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20B" w:rsidRDefault="00BE0B6E">
      <w:bookmarkStart w:id="0" w:name="_GoBack"/>
      <w:r>
        <w:rPr>
          <w:noProof/>
        </w:rPr>
        <w:drawing>
          <wp:inline distT="0" distB="0" distL="0" distR="0">
            <wp:extent cx="6419850" cy="84963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28520B" w:rsidSect="00285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0B6E"/>
    <w:rsid w:val="0028520B"/>
    <w:rsid w:val="003143CD"/>
    <w:rsid w:val="003D18E9"/>
    <w:rsid w:val="00501ADF"/>
    <w:rsid w:val="00B077A1"/>
    <w:rsid w:val="00BE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2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B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0D464BC-A747-429D-9EB5-79E8413389F5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4BD7388E-5369-4568-ACB3-5D99B53C3D7B}">
      <dgm:prSet phldrT="[Text]" custT="1"/>
      <dgm:spPr/>
      <dgm:t>
        <a:bodyPr/>
        <a:lstStyle/>
        <a:p>
          <a:r>
            <a:rPr lang="en-US" sz="1200"/>
            <a:t>Méjico- La lengua oficial de Méjico es español.  El tipo de gobierno es república federal. Catolicismo es el religión predominante. El del presidente es Vicente Fox y el nombre de moneda es peso. Ellos gustan bailar a musica latina. Méjico sacaron indépendence en el deisiseis de septembre.</a:t>
          </a:r>
        </a:p>
      </dgm:t>
    </dgm:pt>
    <dgm:pt modelId="{A99EB6EF-FAF0-4DAE-A7E7-9039DBE0D1B1}" type="parTrans" cxnId="{90ADF125-50FD-4460-9EB3-1CFD5CD69813}">
      <dgm:prSet/>
      <dgm:spPr/>
      <dgm:t>
        <a:bodyPr/>
        <a:lstStyle/>
        <a:p>
          <a:endParaRPr lang="en-US"/>
        </a:p>
      </dgm:t>
    </dgm:pt>
    <dgm:pt modelId="{AD8CD114-DFB3-4AF6-B34E-4412550DDF97}" type="sibTrans" cxnId="{90ADF125-50FD-4460-9EB3-1CFD5CD69813}">
      <dgm:prSet/>
      <dgm:spPr/>
      <dgm:t>
        <a:bodyPr/>
        <a:lstStyle/>
        <a:p>
          <a:endParaRPr lang="en-US"/>
        </a:p>
      </dgm:t>
    </dgm:pt>
    <dgm:pt modelId="{AD224450-309D-437B-A64B-A8F7EA1C6F05}">
      <dgm:prSet phldrT="[Text]" custT="1"/>
      <dgm:spPr/>
      <dgm:t>
        <a:bodyPr/>
        <a:lstStyle/>
        <a:p>
          <a:r>
            <a:rPr lang="en-US" sz="1200"/>
            <a:t>Dinamarca- En Dinamarca hablen Danish. El tipo de gobierno es monarchy de contitutional. El nombre del presidente es Duke Christian of Oldenburg y el nombre de moneda es krone. El religión predominante es evangelical christian. Ellos gustan musico techno y gustan bailar. En 1953 Dinamarca sacaron un constitution nueva.</a:t>
          </a:r>
        </a:p>
      </dgm:t>
    </dgm:pt>
    <dgm:pt modelId="{4A0B028E-DEBE-4353-AEA7-C33BED659808}" type="parTrans" cxnId="{DA33EDFD-02F8-44A9-84F1-BAEC88EB4A9B}">
      <dgm:prSet/>
      <dgm:spPr/>
      <dgm:t>
        <a:bodyPr/>
        <a:lstStyle/>
        <a:p>
          <a:endParaRPr lang="en-US"/>
        </a:p>
      </dgm:t>
    </dgm:pt>
    <dgm:pt modelId="{23A047B5-D759-4389-9C73-A2F5AF0B92E7}" type="sibTrans" cxnId="{DA33EDFD-02F8-44A9-84F1-BAEC88EB4A9B}">
      <dgm:prSet/>
      <dgm:spPr/>
      <dgm:t>
        <a:bodyPr/>
        <a:lstStyle/>
        <a:p>
          <a:endParaRPr lang="en-US"/>
        </a:p>
      </dgm:t>
    </dgm:pt>
    <dgm:pt modelId="{B23DFCDE-98B0-405A-B3AB-FEE3E89FC342}" type="pres">
      <dgm:prSet presAssocID="{90D464BC-A747-429D-9EB5-79E8413389F5}" presName="compositeShape" presStyleCnt="0">
        <dgm:presLayoutVars>
          <dgm:chMax val="7"/>
          <dgm:dir/>
          <dgm:resizeHandles val="exact"/>
        </dgm:presLayoutVars>
      </dgm:prSet>
      <dgm:spPr/>
    </dgm:pt>
    <dgm:pt modelId="{89733A86-8718-42BC-9A51-F31325659072}" type="pres">
      <dgm:prSet presAssocID="{4BD7388E-5369-4568-ACB3-5D99B53C3D7B}" presName="circ1" presStyleLbl="vennNode1" presStyleIdx="0" presStyleCnt="2" custLinFactNeighborX="2941" custLinFactNeighborY="1604"/>
      <dgm:spPr/>
      <dgm:t>
        <a:bodyPr/>
        <a:lstStyle/>
        <a:p>
          <a:endParaRPr lang="en-US"/>
        </a:p>
      </dgm:t>
    </dgm:pt>
    <dgm:pt modelId="{BC8025D5-D69C-4AE0-8747-D0D48549F3E5}" type="pres">
      <dgm:prSet presAssocID="{4BD7388E-5369-4568-ACB3-5D99B53C3D7B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E9DF412-44D6-46A4-BEF0-B582AAB548F0}" type="pres">
      <dgm:prSet presAssocID="{AD224450-309D-437B-A64B-A8F7EA1C6F05}" presName="circ2" presStyleLbl="vennNode1" presStyleIdx="1" presStyleCnt="2"/>
      <dgm:spPr/>
      <dgm:t>
        <a:bodyPr/>
        <a:lstStyle/>
        <a:p>
          <a:endParaRPr lang="en-US"/>
        </a:p>
      </dgm:t>
    </dgm:pt>
    <dgm:pt modelId="{E4641B19-A884-4FC8-B7DA-C702B7A1EFFF}" type="pres">
      <dgm:prSet presAssocID="{AD224450-309D-437B-A64B-A8F7EA1C6F05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5870ACB-D038-4849-AB68-2F8997BD3698}" type="presOf" srcId="{4BD7388E-5369-4568-ACB3-5D99B53C3D7B}" destId="{89733A86-8718-42BC-9A51-F31325659072}" srcOrd="0" destOrd="0" presId="urn:microsoft.com/office/officeart/2005/8/layout/venn1"/>
    <dgm:cxn modelId="{90ADF125-50FD-4460-9EB3-1CFD5CD69813}" srcId="{90D464BC-A747-429D-9EB5-79E8413389F5}" destId="{4BD7388E-5369-4568-ACB3-5D99B53C3D7B}" srcOrd="0" destOrd="0" parTransId="{A99EB6EF-FAF0-4DAE-A7E7-9039DBE0D1B1}" sibTransId="{AD8CD114-DFB3-4AF6-B34E-4412550DDF97}"/>
    <dgm:cxn modelId="{D6833F15-0430-4AA7-8F27-209FBDAA2067}" type="presOf" srcId="{AD224450-309D-437B-A64B-A8F7EA1C6F05}" destId="{E4641B19-A884-4FC8-B7DA-C702B7A1EFFF}" srcOrd="1" destOrd="0" presId="urn:microsoft.com/office/officeart/2005/8/layout/venn1"/>
    <dgm:cxn modelId="{1BDEC1A5-A653-4722-805E-397F834E8C7D}" type="presOf" srcId="{4BD7388E-5369-4568-ACB3-5D99B53C3D7B}" destId="{BC8025D5-D69C-4AE0-8747-D0D48549F3E5}" srcOrd="1" destOrd="0" presId="urn:microsoft.com/office/officeart/2005/8/layout/venn1"/>
    <dgm:cxn modelId="{DA33EDFD-02F8-44A9-84F1-BAEC88EB4A9B}" srcId="{90D464BC-A747-429D-9EB5-79E8413389F5}" destId="{AD224450-309D-437B-A64B-A8F7EA1C6F05}" srcOrd="1" destOrd="0" parTransId="{4A0B028E-DEBE-4353-AEA7-C33BED659808}" sibTransId="{23A047B5-D759-4389-9C73-A2F5AF0B92E7}"/>
    <dgm:cxn modelId="{733E5D74-5294-4C76-AB31-7277C19DDDAE}" type="presOf" srcId="{90D464BC-A747-429D-9EB5-79E8413389F5}" destId="{B23DFCDE-98B0-405A-B3AB-FEE3E89FC342}" srcOrd="0" destOrd="0" presId="urn:microsoft.com/office/officeart/2005/8/layout/venn1"/>
    <dgm:cxn modelId="{15DA9637-502B-4C17-BC18-09DA5A186438}" type="presOf" srcId="{AD224450-309D-437B-A64B-A8F7EA1C6F05}" destId="{9E9DF412-44D6-46A4-BEF0-B582AAB548F0}" srcOrd="0" destOrd="0" presId="urn:microsoft.com/office/officeart/2005/8/layout/venn1"/>
    <dgm:cxn modelId="{55BDC2FA-1F74-450C-9BBC-4D95319FCEF8}" type="presParOf" srcId="{B23DFCDE-98B0-405A-B3AB-FEE3E89FC342}" destId="{89733A86-8718-42BC-9A51-F31325659072}" srcOrd="0" destOrd="0" presId="urn:microsoft.com/office/officeart/2005/8/layout/venn1"/>
    <dgm:cxn modelId="{26E35A49-7BE2-43E6-8EFF-C5853E1C9167}" type="presParOf" srcId="{B23DFCDE-98B0-405A-B3AB-FEE3E89FC342}" destId="{BC8025D5-D69C-4AE0-8747-D0D48549F3E5}" srcOrd="1" destOrd="0" presId="urn:microsoft.com/office/officeart/2005/8/layout/venn1"/>
    <dgm:cxn modelId="{E637B9F6-3D1E-46B2-94FC-3D8D7B13F8CC}" type="presParOf" srcId="{B23DFCDE-98B0-405A-B3AB-FEE3E89FC342}" destId="{9E9DF412-44D6-46A4-BEF0-B582AAB548F0}" srcOrd="2" destOrd="0" presId="urn:microsoft.com/office/officeart/2005/8/layout/venn1"/>
    <dgm:cxn modelId="{3955F633-C638-4882-8140-3E9F0E3029D8}" type="presParOf" srcId="{B23DFCDE-98B0-405A-B3AB-FEE3E89FC342}" destId="{E4641B19-A884-4FC8-B7DA-C702B7A1EFFF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733A86-8718-42BC-9A51-F31325659072}">
      <dsp:nvSpPr>
        <dsp:cNvPr id="0" name=""/>
        <dsp:cNvSpPr/>
      </dsp:nvSpPr>
      <dsp:spPr>
        <a:xfrm>
          <a:off x="249234" y="2523792"/>
          <a:ext cx="3563016" cy="3563016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Méjico- La lengua oficial de Méjico es español.  El tipo de gobierno es república federal. Catolicismo es el religión predominante. El del presidente es Vicente Fox y el nombre de moneda es peso. Ellos gustan bailar a musica latina. Méjico sacaron indépendence en el deisiseis de septembre.</a:t>
          </a:r>
        </a:p>
      </dsp:txBody>
      <dsp:txXfrm>
        <a:off x="746773" y="2943948"/>
        <a:ext cx="2054352" cy="2722704"/>
      </dsp:txXfrm>
    </dsp:sp>
    <dsp:sp modelId="{9E9DF412-44D6-46A4-BEF0-B582AAB548F0}">
      <dsp:nvSpPr>
        <dsp:cNvPr id="0" name=""/>
        <dsp:cNvSpPr/>
      </dsp:nvSpPr>
      <dsp:spPr>
        <a:xfrm>
          <a:off x="2712386" y="2466641"/>
          <a:ext cx="3563016" cy="3563016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Dinamarca- En Dinamarca hablen Danish. El tipo de gobierno es monarchy de contitutional. El nombre del presidente es Duke Christian of Oldenburg y el nombre de moneda es krone. El religión predominante es evangelical christian. Ellos gustan musico techno y gustan bailar. En 1953 Dinamarca sacaron un constitution nueva.</a:t>
          </a:r>
        </a:p>
      </dsp:txBody>
      <dsp:txXfrm>
        <a:off x="3723513" y="2886797"/>
        <a:ext cx="2054352" cy="27227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3A648-479B-49D5-8B7B-41B6DA43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Jeffrey Winkler (JW10432)</cp:lastModifiedBy>
  <cp:revision>2</cp:revision>
  <dcterms:created xsi:type="dcterms:W3CDTF">2011-08-15T14:57:00Z</dcterms:created>
  <dcterms:modified xsi:type="dcterms:W3CDTF">2011-08-16T11:22:00Z</dcterms:modified>
</cp:coreProperties>
</file>