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E0" w:rsidRDefault="00A12F6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27.6pt;margin-top:-.3pt;width:186.35pt;height:68.5pt;z-index:251666432;mso-width-percent:400;mso-height-percent:200;mso-width-percent:400;mso-height-percent:200;mso-width-relative:margin;mso-height-relative:margin">
            <v:textbox style="mso-fit-shape-to-text:t">
              <w:txbxContent>
                <w:p w:rsidR="00A12F6D" w:rsidRPr="00A12F6D" w:rsidRDefault="00A12F6D">
                  <w:pPr>
                    <w:rPr>
                      <w:b/>
                      <w:sz w:val="72"/>
                      <w:szCs w:val="72"/>
                    </w:rPr>
                  </w:pPr>
                  <w:proofErr w:type="spellStart"/>
                  <w:r w:rsidRPr="00A12F6D">
                    <w:rPr>
                      <w:b/>
                      <w:sz w:val="72"/>
                      <w:szCs w:val="72"/>
                    </w:rPr>
                    <w:t>Dinamarca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95.3pt;margin-top:-.3pt;width:111.85pt;height:75.35pt;z-index:251664384;mso-width-relative:margin;mso-height-relative:margin">
            <v:textbox>
              <w:txbxContent>
                <w:p w:rsidR="00A12F6D" w:rsidRPr="00A12F6D" w:rsidRDefault="00A12F6D">
                  <w:pPr>
                    <w:rPr>
                      <w:b/>
                      <w:sz w:val="72"/>
                      <w:szCs w:val="72"/>
                    </w:rPr>
                  </w:pPr>
                  <w:proofErr w:type="spellStart"/>
                  <w:r w:rsidRPr="00A12F6D">
                    <w:rPr>
                      <w:b/>
                      <w:sz w:val="72"/>
                      <w:szCs w:val="72"/>
                    </w:rPr>
                    <w:t>Todos</w:t>
                  </w:r>
                  <w:proofErr w:type="spellEnd"/>
                  <w:r w:rsidRPr="00A12F6D">
                    <w:rPr>
                      <w:b/>
                      <w:sz w:val="72"/>
                      <w:szCs w:val="7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-9.55pt;margin-top:-.75pt;width:186.35pt;height:57.25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A12F6D" w:rsidRPr="00A12F6D" w:rsidRDefault="00A12F6D" w:rsidP="00A12F6D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A12F6D">
                    <w:rPr>
                      <w:b/>
                      <w:sz w:val="72"/>
                      <w:szCs w:val="72"/>
                    </w:rPr>
                    <w:t>México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981075</wp:posOffset>
            </wp:positionV>
            <wp:extent cx="2600325" cy="8096250"/>
            <wp:effectExtent l="38100" t="0" r="28575" b="0"/>
            <wp:wrapSquare wrapText="bothSides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1123950</wp:posOffset>
            </wp:positionV>
            <wp:extent cx="1476375" cy="3200400"/>
            <wp:effectExtent l="38100" t="0" r="28575" b="0"/>
            <wp:wrapTight wrapText="bothSides">
              <wp:wrapPolygon edited="0">
                <wp:start x="279" y="1414"/>
                <wp:lineTo x="-557" y="5529"/>
                <wp:lineTo x="3902" y="7586"/>
                <wp:lineTo x="557" y="7586"/>
                <wp:lineTo x="279" y="8100"/>
                <wp:lineTo x="1672" y="8100"/>
                <wp:lineTo x="10312" y="8100"/>
                <wp:lineTo x="10591" y="7843"/>
                <wp:lineTo x="9476" y="7586"/>
                <wp:lineTo x="9197" y="7586"/>
                <wp:lineTo x="22018" y="5786"/>
                <wp:lineTo x="22018" y="2700"/>
                <wp:lineTo x="21739" y="1800"/>
                <wp:lineTo x="21182" y="1414"/>
                <wp:lineTo x="279" y="1414"/>
              </wp:wrapPolygon>
            </wp:wrapTight>
            <wp:docPr id="1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1485900</wp:posOffset>
            </wp:positionV>
            <wp:extent cx="2400300" cy="8362950"/>
            <wp:effectExtent l="38100" t="0" r="1905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anchor>
        </w:drawing>
      </w:r>
      <w:r w:rsidR="00C206D3">
        <w:br w:type="textWrapping" w:clear="all"/>
      </w:r>
    </w:p>
    <w:sectPr w:rsidR="00FE17E0" w:rsidSect="00FE1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6D3" w:rsidRDefault="00C206D3" w:rsidP="00C206D3">
      <w:pPr>
        <w:spacing w:after="0" w:line="240" w:lineRule="auto"/>
      </w:pPr>
      <w:r>
        <w:separator/>
      </w:r>
    </w:p>
  </w:endnote>
  <w:endnote w:type="continuationSeparator" w:id="0">
    <w:p w:rsidR="00C206D3" w:rsidRDefault="00C206D3" w:rsidP="00C2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6D3" w:rsidRDefault="00C206D3" w:rsidP="00C206D3">
      <w:pPr>
        <w:spacing w:after="0" w:line="240" w:lineRule="auto"/>
      </w:pPr>
      <w:r>
        <w:separator/>
      </w:r>
    </w:p>
  </w:footnote>
  <w:footnote w:type="continuationSeparator" w:id="0">
    <w:p w:rsidR="00C206D3" w:rsidRDefault="00C206D3" w:rsidP="00C20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623"/>
    <w:rsid w:val="00380AB6"/>
    <w:rsid w:val="00431987"/>
    <w:rsid w:val="00624623"/>
    <w:rsid w:val="00794D98"/>
    <w:rsid w:val="00A12F6D"/>
    <w:rsid w:val="00C206D3"/>
    <w:rsid w:val="00FE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6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06D3"/>
  </w:style>
  <w:style w:type="paragraph" w:styleId="Footer">
    <w:name w:val="footer"/>
    <w:basedOn w:val="Normal"/>
    <w:link w:val="FooterChar"/>
    <w:uiPriority w:val="99"/>
    <w:semiHidden/>
    <w:unhideWhenUsed/>
    <w:rsid w:val="00C2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0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AE2CB6-CA31-4CAB-A354-AD024BBC78AD}" type="doc">
      <dgm:prSet loTypeId="urn:microsoft.com/office/officeart/2005/8/layout/vList2" loCatId="list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endParaRPr lang="en-US"/>
        </a:p>
      </dgm:t>
    </dgm:pt>
    <dgm:pt modelId="{8FA80FFB-E787-4A94-9C82-09D742D3E4DD}">
      <dgm:prSet phldrT="[Text]"/>
      <dgm:spPr/>
      <dgm:t>
        <a:bodyPr/>
        <a:lstStyle/>
        <a:p>
          <a:r>
            <a:rPr lang="en-US"/>
            <a:t>Lengua Oficial</a:t>
          </a:r>
        </a:p>
      </dgm:t>
    </dgm:pt>
    <dgm:pt modelId="{FA96571B-2209-42C2-BD35-476DB94E95DF}" type="parTrans" cxnId="{9A0E8E5F-C992-4784-8EF4-E27EDC1654FD}">
      <dgm:prSet/>
      <dgm:spPr/>
      <dgm:t>
        <a:bodyPr/>
        <a:lstStyle/>
        <a:p>
          <a:endParaRPr lang="en-US"/>
        </a:p>
      </dgm:t>
    </dgm:pt>
    <dgm:pt modelId="{E2D8DABD-CE63-453C-A319-9AC45D1D30AC}" type="sibTrans" cxnId="{9A0E8E5F-C992-4784-8EF4-E27EDC1654FD}">
      <dgm:prSet/>
      <dgm:spPr/>
      <dgm:t>
        <a:bodyPr/>
        <a:lstStyle/>
        <a:p>
          <a:endParaRPr lang="en-US"/>
        </a:p>
      </dgm:t>
    </dgm:pt>
    <dgm:pt modelId="{F2B95A08-1171-4A2C-BC76-76A55162A6D6}">
      <dgm:prSet phldrT="[Text]"/>
      <dgm:spPr/>
      <dgm:t>
        <a:bodyPr/>
        <a:lstStyle/>
        <a:p>
          <a:pPr rtl="0"/>
          <a:r>
            <a:rPr lang="es-ES"/>
            <a:t>danés</a:t>
          </a:r>
          <a:endParaRPr lang="en-US"/>
        </a:p>
      </dgm:t>
    </dgm:pt>
    <dgm:pt modelId="{56E9ABCA-2B7F-45D2-8C92-7E7C284F13B9}" type="parTrans" cxnId="{46CDB1D2-E627-4D44-A1D7-63880D2C66B0}">
      <dgm:prSet/>
      <dgm:spPr/>
      <dgm:t>
        <a:bodyPr/>
        <a:lstStyle/>
        <a:p>
          <a:endParaRPr lang="en-US"/>
        </a:p>
      </dgm:t>
    </dgm:pt>
    <dgm:pt modelId="{C7487568-D1FD-4C22-8FF6-715D2885E5A5}" type="sibTrans" cxnId="{46CDB1D2-E627-4D44-A1D7-63880D2C66B0}">
      <dgm:prSet/>
      <dgm:spPr/>
      <dgm:t>
        <a:bodyPr/>
        <a:lstStyle/>
        <a:p>
          <a:endParaRPr lang="en-US"/>
        </a:p>
      </dgm:t>
    </dgm:pt>
    <dgm:pt modelId="{E5348FED-1D69-4A86-A2B4-B7A64518493E}">
      <dgm:prSet phldrT="[Text]"/>
      <dgm:spPr/>
      <dgm:t>
        <a:bodyPr/>
        <a:lstStyle/>
        <a:p>
          <a:r>
            <a:rPr lang="en-US"/>
            <a:t>Tipo de govierno</a:t>
          </a:r>
        </a:p>
      </dgm:t>
    </dgm:pt>
    <dgm:pt modelId="{13FC41F4-A918-4ACB-BF00-DDDE2009B60D}" type="parTrans" cxnId="{A71C2809-EE99-4AD1-923D-8CF2BB70AC47}">
      <dgm:prSet/>
      <dgm:spPr/>
      <dgm:t>
        <a:bodyPr/>
        <a:lstStyle/>
        <a:p>
          <a:endParaRPr lang="en-US"/>
        </a:p>
      </dgm:t>
    </dgm:pt>
    <dgm:pt modelId="{B5BA8343-2AA2-413E-A4D1-EB856C9A88F5}" type="sibTrans" cxnId="{A71C2809-EE99-4AD1-923D-8CF2BB70AC47}">
      <dgm:prSet/>
      <dgm:spPr/>
      <dgm:t>
        <a:bodyPr/>
        <a:lstStyle/>
        <a:p>
          <a:endParaRPr lang="en-US"/>
        </a:p>
      </dgm:t>
    </dgm:pt>
    <dgm:pt modelId="{FCB7966B-06D2-4544-8A42-40804B2C254E}">
      <dgm:prSet phldrT="[Text]"/>
      <dgm:spPr/>
      <dgm:t>
        <a:bodyPr/>
        <a:lstStyle/>
        <a:p>
          <a:r>
            <a:rPr lang="en-US"/>
            <a:t>constitutional monarchy</a:t>
          </a:r>
        </a:p>
      </dgm:t>
    </dgm:pt>
    <dgm:pt modelId="{1D780168-6C6D-41C5-AE52-26186F39E1BF}" type="parTrans" cxnId="{3E095128-A0F2-4629-B18C-2E5283B5F091}">
      <dgm:prSet/>
      <dgm:spPr/>
      <dgm:t>
        <a:bodyPr/>
        <a:lstStyle/>
        <a:p>
          <a:endParaRPr lang="en-US"/>
        </a:p>
      </dgm:t>
    </dgm:pt>
    <dgm:pt modelId="{5C1C9FF6-F439-4B95-AFBF-CE976C28A608}" type="sibTrans" cxnId="{3E095128-A0F2-4629-B18C-2E5283B5F091}">
      <dgm:prSet/>
      <dgm:spPr/>
      <dgm:t>
        <a:bodyPr/>
        <a:lstStyle/>
        <a:p>
          <a:endParaRPr lang="en-US"/>
        </a:p>
      </dgm:t>
    </dgm:pt>
    <dgm:pt modelId="{0A953101-FF97-409D-A5EF-ABC36702CAAF}">
      <dgm:prSet phldrT="[Text]"/>
      <dgm:spPr/>
      <dgm:t>
        <a:bodyPr/>
        <a:lstStyle/>
        <a:p>
          <a:r>
            <a:rPr lang="en-US"/>
            <a:t>Religion</a:t>
          </a:r>
          <a:r>
            <a:rPr lang="en-US" baseline="0"/>
            <a:t> predominante</a:t>
          </a:r>
          <a:endParaRPr lang="en-US"/>
        </a:p>
      </dgm:t>
    </dgm:pt>
    <dgm:pt modelId="{29458EBB-1639-4CA8-A64C-D289859B4430}" type="parTrans" cxnId="{A7292A1E-222D-493B-A8F7-24D8CE66F9CB}">
      <dgm:prSet/>
      <dgm:spPr/>
      <dgm:t>
        <a:bodyPr/>
        <a:lstStyle/>
        <a:p>
          <a:endParaRPr lang="en-US"/>
        </a:p>
      </dgm:t>
    </dgm:pt>
    <dgm:pt modelId="{7F2B0534-BBC6-474E-A7E8-59422E2E6B4A}" type="sibTrans" cxnId="{A7292A1E-222D-493B-A8F7-24D8CE66F9CB}">
      <dgm:prSet/>
      <dgm:spPr/>
      <dgm:t>
        <a:bodyPr/>
        <a:lstStyle/>
        <a:p>
          <a:endParaRPr lang="en-US"/>
        </a:p>
      </dgm:t>
    </dgm:pt>
    <dgm:pt modelId="{DDE08F43-7555-498C-A2E7-5E3B72EDB9EB}">
      <dgm:prSet/>
      <dgm:spPr/>
      <dgm:t>
        <a:bodyPr/>
        <a:lstStyle/>
        <a:p>
          <a:pPr rtl="0"/>
          <a:r>
            <a:rPr lang="es-ES"/>
            <a:t>católico</a:t>
          </a:r>
          <a:endParaRPr lang="en-US"/>
        </a:p>
      </dgm:t>
    </dgm:pt>
    <dgm:pt modelId="{D3310606-AA5D-4991-B62E-548427A9FEF9}" type="parTrans" cxnId="{447F5583-3011-4838-BD94-2BD0A47B9372}">
      <dgm:prSet/>
      <dgm:spPr/>
      <dgm:t>
        <a:bodyPr/>
        <a:lstStyle/>
        <a:p>
          <a:endParaRPr lang="en-US"/>
        </a:p>
      </dgm:t>
    </dgm:pt>
    <dgm:pt modelId="{BA2ECDEE-0A78-4930-831B-1240485FCA5B}" type="sibTrans" cxnId="{447F5583-3011-4838-BD94-2BD0A47B9372}">
      <dgm:prSet/>
      <dgm:spPr/>
      <dgm:t>
        <a:bodyPr/>
        <a:lstStyle/>
        <a:p>
          <a:endParaRPr lang="en-US"/>
        </a:p>
      </dgm:t>
    </dgm:pt>
    <dgm:pt modelId="{927FD32E-7F17-44FA-8BE0-DCB60EDA2BAA}">
      <dgm:prSet/>
      <dgm:spPr/>
      <dgm:t>
        <a:bodyPr/>
        <a:lstStyle/>
        <a:p>
          <a:r>
            <a:rPr lang="en-US"/>
            <a:t>Nombre del presidente </a:t>
          </a:r>
        </a:p>
      </dgm:t>
    </dgm:pt>
    <dgm:pt modelId="{9A1AC48C-761C-4118-B046-47FBA58E384E}" type="parTrans" cxnId="{2B32242D-832E-4210-B20B-88680241E30C}">
      <dgm:prSet/>
      <dgm:spPr/>
      <dgm:t>
        <a:bodyPr/>
        <a:lstStyle/>
        <a:p>
          <a:endParaRPr lang="en-US"/>
        </a:p>
      </dgm:t>
    </dgm:pt>
    <dgm:pt modelId="{88B88DE5-6C63-4F6F-9C76-639978E4E909}" type="sibTrans" cxnId="{2B32242D-832E-4210-B20B-88680241E30C}">
      <dgm:prSet/>
      <dgm:spPr/>
      <dgm:t>
        <a:bodyPr/>
        <a:lstStyle/>
        <a:p>
          <a:endParaRPr lang="en-US"/>
        </a:p>
      </dgm:t>
    </dgm:pt>
    <dgm:pt modelId="{22F8D96B-7ED7-459C-935C-E3A16D3DB1A9}">
      <dgm:prSet/>
      <dgm:spPr/>
      <dgm:t>
        <a:bodyPr/>
        <a:lstStyle/>
        <a:p>
          <a:pPr rtl="0"/>
          <a:r>
            <a:rPr lang="es-ES"/>
            <a:t>El primer  ministro es Anders Fogh Rasmussen</a:t>
          </a:r>
          <a:endParaRPr lang="en-US"/>
        </a:p>
      </dgm:t>
    </dgm:pt>
    <dgm:pt modelId="{6F71A9FD-AC7E-40D8-9198-31ADCFC54B9C}" type="parTrans" cxnId="{7F4B778B-4F11-4CAC-979B-18B1143E52BC}">
      <dgm:prSet/>
      <dgm:spPr/>
      <dgm:t>
        <a:bodyPr/>
        <a:lstStyle/>
        <a:p>
          <a:endParaRPr lang="en-US"/>
        </a:p>
      </dgm:t>
    </dgm:pt>
    <dgm:pt modelId="{3DA41D50-F675-40FC-A98A-0C0CBD1E0BC5}" type="sibTrans" cxnId="{7F4B778B-4F11-4CAC-979B-18B1143E52BC}">
      <dgm:prSet/>
      <dgm:spPr/>
      <dgm:t>
        <a:bodyPr/>
        <a:lstStyle/>
        <a:p>
          <a:endParaRPr lang="en-US"/>
        </a:p>
      </dgm:t>
    </dgm:pt>
    <dgm:pt modelId="{26B2D7E7-A81A-4742-B493-753AA989DD82}">
      <dgm:prSet/>
      <dgm:spPr/>
      <dgm:t>
        <a:bodyPr/>
        <a:lstStyle/>
        <a:p>
          <a:r>
            <a:rPr lang="en-US"/>
            <a:t>Moneda</a:t>
          </a:r>
        </a:p>
      </dgm:t>
    </dgm:pt>
    <dgm:pt modelId="{DD7AF488-3D64-4172-AE13-3722A4972FE6}" type="parTrans" cxnId="{EBDBB544-796A-4539-8F94-811CEDA36A6B}">
      <dgm:prSet/>
      <dgm:spPr/>
      <dgm:t>
        <a:bodyPr/>
        <a:lstStyle/>
        <a:p>
          <a:endParaRPr lang="en-US"/>
        </a:p>
      </dgm:t>
    </dgm:pt>
    <dgm:pt modelId="{F55CD84B-F246-482B-A1D2-0E92EADBBD8D}" type="sibTrans" cxnId="{EBDBB544-796A-4539-8F94-811CEDA36A6B}">
      <dgm:prSet/>
      <dgm:spPr/>
      <dgm:t>
        <a:bodyPr/>
        <a:lstStyle/>
        <a:p>
          <a:endParaRPr lang="en-US"/>
        </a:p>
      </dgm:t>
    </dgm:pt>
    <dgm:pt modelId="{EC979B8A-1188-40E6-A172-588EA55CB679}">
      <dgm:prSet/>
      <dgm:spPr/>
      <dgm:t>
        <a:bodyPr/>
        <a:lstStyle/>
        <a:p>
          <a:r>
            <a:rPr lang="en-US"/>
            <a:t>Danish Krone</a:t>
          </a:r>
        </a:p>
      </dgm:t>
    </dgm:pt>
    <dgm:pt modelId="{9E9AC2A6-4679-47BF-AD89-FE7BD56AD02D}" type="parTrans" cxnId="{F5F8A07C-AFB2-4250-A2BF-0493D6825600}">
      <dgm:prSet/>
      <dgm:spPr/>
      <dgm:t>
        <a:bodyPr/>
        <a:lstStyle/>
        <a:p>
          <a:endParaRPr lang="en-US"/>
        </a:p>
      </dgm:t>
    </dgm:pt>
    <dgm:pt modelId="{67428BDA-E745-4A8B-BAE1-615FD7428F67}" type="sibTrans" cxnId="{F5F8A07C-AFB2-4250-A2BF-0493D6825600}">
      <dgm:prSet/>
      <dgm:spPr/>
      <dgm:t>
        <a:bodyPr/>
        <a:lstStyle/>
        <a:p>
          <a:endParaRPr lang="en-US"/>
        </a:p>
      </dgm:t>
    </dgm:pt>
    <dgm:pt modelId="{3F78DCFA-45F5-4EFE-9F38-809C6FF0CEE8}">
      <dgm:prSet/>
      <dgm:spPr/>
      <dgm:t>
        <a:bodyPr/>
        <a:lstStyle/>
        <a:p>
          <a:r>
            <a:rPr lang="en-US"/>
            <a:t>Musica/Baile Predominante</a:t>
          </a:r>
        </a:p>
      </dgm:t>
    </dgm:pt>
    <dgm:pt modelId="{A7D0A90C-87A9-4A81-8830-0D7DDDD426BA}" type="parTrans" cxnId="{1852E8A4-A70A-4E24-8603-E94ABD2BAE90}">
      <dgm:prSet/>
      <dgm:spPr/>
      <dgm:t>
        <a:bodyPr/>
        <a:lstStyle/>
        <a:p>
          <a:endParaRPr lang="en-US"/>
        </a:p>
      </dgm:t>
    </dgm:pt>
    <dgm:pt modelId="{E553FB61-4861-4036-A093-18C2AF93691B}" type="sibTrans" cxnId="{1852E8A4-A70A-4E24-8603-E94ABD2BAE90}">
      <dgm:prSet/>
      <dgm:spPr/>
      <dgm:t>
        <a:bodyPr/>
        <a:lstStyle/>
        <a:p>
          <a:endParaRPr lang="en-US"/>
        </a:p>
      </dgm:t>
    </dgm:pt>
    <dgm:pt modelId="{A28522FD-3A9D-469C-B23D-B672C5751C24}">
      <dgm:prSet/>
      <dgm:spPr/>
      <dgm:t>
        <a:bodyPr/>
        <a:lstStyle/>
        <a:p>
          <a:r>
            <a:rPr lang="en-US"/>
            <a:t>Folk baile</a:t>
          </a:r>
        </a:p>
      </dgm:t>
    </dgm:pt>
    <dgm:pt modelId="{B7743439-09B0-408F-821D-9CC1C365FAB3}" type="parTrans" cxnId="{C60AE19F-586F-4E1F-B46A-6D7A414C89FD}">
      <dgm:prSet/>
      <dgm:spPr/>
      <dgm:t>
        <a:bodyPr/>
        <a:lstStyle/>
        <a:p>
          <a:endParaRPr lang="en-US"/>
        </a:p>
      </dgm:t>
    </dgm:pt>
    <dgm:pt modelId="{A6400058-6604-4ED9-8A0D-1E7839A417A3}" type="sibTrans" cxnId="{C60AE19F-586F-4E1F-B46A-6D7A414C89FD}">
      <dgm:prSet/>
      <dgm:spPr/>
      <dgm:t>
        <a:bodyPr/>
        <a:lstStyle/>
        <a:p>
          <a:endParaRPr lang="en-US"/>
        </a:p>
      </dgm:t>
    </dgm:pt>
    <dgm:pt modelId="{9C063AEC-A7E1-4008-8C9B-A7187C938B09}">
      <dgm:prSet/>
      <dgm:spPr/>
      <dgm:t>
        <a:bodyPr/>
        <a:lstStyle/>
        <a:p>
          <a:r>
            <a:rPr lang="en-US"/>
            <a:t>Datos de Interes</a:t>
          </a:r>
        </a:p>
      </dgm:t>
    </dgm:pt>
    <dgm:pt modelId="{A0D09550-3945-45E0-A496-846550CE8909}" type="parTrans" cxnId="{070B259C-B6F4-4393-ADDA-09BF5E6E5F46}">
      <dgm:prSet/>
      <dgm:spPr/>
      <dgm:t>
        <a:bodyPr/>
        <a:lstStyle/>
        <a:p>
          <a:endParaRPr lang="en-US"/>
        </a:p>
      </dgm:t>
    </dgm:pt>
    <dgm:pt modelId="{956874E3-B891-4FED-98BA-3E9EB0BB253F}" type="sibTrans" cxnId="{070B259C-B6F4-4393-ADDA-09BF5E6E5F46}">
      <dgm:prSet/>
      <dgm:spPr/>
      <dgm:t>
        <a:bodyPr/>
        <a:lstStyle/>
        <a:p>
          <a:endParaRPr lang="en-US"/>
        </a:p>
      </dgm:t>
    </dgm:pt>
    <dgm:pt modelId="{93CE9C68-0E87-4E4A-ADC3-588BF50E2FB8}">
      <dgm:prSet/>
      <dgm:spPr/>
      <dgm:t>
        <a:bodyPr/>
        <a:lstStyle/>
        <a:p>
          <a:r>
            <a:rPr lang="en-US"/>
            <a:t>Debe tocar la bocina antes de cinducir su coche. </a:t>
          </a:r>
        </a:p>
      </dgm:t>
    </dgm:pt>
    <dgm:pt modelId="{9AF13FCB-1087-4E08-BBA5-91FF5E771758}" type="parTrans" cxnId="{DD982612-5CA4-485C-82E2-78BFF383E771}">
      <dgm:prSet/>
      <dgm:spPr/>
      <dgm:t>
        <a:bodyPr/>
        <a:lstStyle/>
        <a:p>
          <a:endParaRPr lang="en-US"/>
        </a:p>
      </dgm:t>
    </dgm:pt>
    <dgm:pt modelId="{69DDC690-F25C-4F07-9CDE-CB83CC3AD690}" type="sibTrans" cxnId="{DD982612-5CA4-485C-82E2-78BFF383E771}">
      <dgm:prSet/>
      <dgm:spPr/>
      <dgm:t>
        <a:bodyPr/>
        <a:lstStyle/>
        <a:p>
          <a:endParaRPr lang="en-US"/>
        </a:p>
      </dgm:t>
    </dgm:pt>
    <dgm:pt modelId="{63086273-C402-4A2C-9368-C056027AC534}" type="pres">
      <dgm:prSet presAssocID="{8CAE2CB6-CA31-4CAB-A354-AD024BBC78AD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C1A6EBE-4BF3-4C4E-96C6-9D27AB81C212}" type="pres">
      <dgm:prSet presAssocID="{8FA80FFB-E787-4A94-9C82-09D742D3E4DD}" presName="parentText" presStyleLbl="node1" presStyleIdx="0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8830B4-67BA-425A-B9A1-45DA490C2ADF}" type="pres">
      <dgm:prSet presAssocID="{8FA80FFB-E787-4A94-9C82-09D742D3E4DD}" presName="childText" presStyleLbl="revTx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C7648D-1BAB-4777-9D44-0DDC22BEADD9}" type="pres">
      <dgm:prSet presAssocID="{E5348FED-1D69-4A86-A2B4-B7A64518493E}" presName="parentText" presStyleLbl="node1" presStyleIdx="1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2B903A7-68AE-43B5-BE09-E2448F354064}" type="pres">
      <dgm:prSet presAssocID="{E5348FED-1D69-4A86-A2B4-B7A64518493E}" presName="childText" presStyleLbl="revTx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58BD34-3241-4626-BDF5-4CE8F9EA2A01}" type="pres">
      <dgm:prSet presAssocID="{0A953101-FF97-409D-A5EF-ABC36702CAAF}" presName="parentText" presStyleLbl="node1" presStyleIdx="2" presStyleCnt="7" custLinFactNeighborY="-559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C7BB12-CCCD-4F23-83DC-967DA55C7119}" type="pres">
      <dgm:prSet presAssocID="{0A953101-FF97-409D-A5EF-ABC36702CAAF}" presName="childText" presStyleLbl="revTx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3E5E3C-110A-4A10-B8E0-2B62869B509A}" type="pres">
      <dgm:prSet presAssocID="{927FD32E-7F17-44FA-8BE0-DCB60EDA2BAA}" presName="parentText" presStyleLbl="node1" presStyleIdx="3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79A8D3-B33E-40FB-9A65-973AE2F52253}" type="pres">
      <dgm:prSet presAssocID="{927FD32E-7F17-44FA-8BE0-DCB60EDA2BAA}" presName="childText" presStyleLbl="revTx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53ED5F-4735-4323-84E7-3BC7EA0793BE}" type="pres">
      <dgm:prSet presAssocID="{26B2D7E7-A81A-4742-B493-753AA989DD82}" presName="parentText" presStyleLbl="node1" presStyleIdx="4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124F1E-6552-4048-BA13-557C17D8F8DA}" type="pres">
      <dgm:prSet presAssocID="{26B2D7E7-A81A-4742-B493-753AA989DD82}" presName="childText" presStyleLbl="revTx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850A8A5-7047-4B40-9746-26CA6CF3478B}" type="pres">
      <dgm:prSet presAssocID="{3F78DCFA-45F5-4EFE-9F38-809C6FF0CEE8}" presName="parentText" presStyleLbl="node1" presStyleIdx="5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32ADABF-CC42-4D12-826E-9DD110F69EAD}" type="pres">
      <dgm:prSet presAssocID="{3F78DCFA-45F5-4EFE-9F38-809C6FF0CEE8}" presName="childText" presStyleLbl="revTx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68077B-C9E1-4718-931C-426E06B3D2D6}" type="pres">
      <dgm:prSet presAssocID="{9C063AEC-A7E1-4008-8C9B-A7187C938B09}" presName="parentText" presStyleLbl="node1" presStyleIdx="6" presStyleCnt="7">
        <dgm:presLayoutVars>
          <dgm:chMax val="0"/>
          <dgm:bulletEnabled val="1"/>
        </dgm:presLayoutVars>
      </dgm:prSet>
      <dgm:spPr/>
    </dgm:pt>
    <dgm:pt modelId="{67CC28B7-4D09-43FE-AA9E-989F21493B36}" type="pres">
      <dgm:prSet presAssocID="{9C063AEC-A7E1-4008-8C9B-A7187C938B09}" presName="childText" presStyleLbl="revTx" presStyleIdx="6" presStyleCnt="7">
        <dgm:presLayoutVars>
          <dgm:bulletEnabled val="1"/>
        </dgm:presLayoutVars>
      </dgm:prSet>
      <dgm:spPr/>
    </dgm:pt>
  </dgm:ptLst>
  <dgm:cxnLst>
    <dgm:cxn modelId="{876B6429-08B6-4182-92AC-42569FB725C0}" type="presOf" srcId="{E5348FED-1D69-4A86-A2B4-B7A64518493E}" destId="{4AC7648D-1BAB-4777-9D44-0DDC22BEADD9}" srcOrd="0" destOrd="0" presId="urn:microsoft.com/office/officeart/2005/8/layout/vList2"/>
    <dgm:cxn modelId="{A7292A1E-222D-493B-A8F7-24D8CE66F9CB}" srcId="{8CAE2CB6-CA31-4CAB-A354-AD024BBC78AD}" destId="{0A953101-FF97-409D-A5EF-ABC36702CAAF}" srcOrd="2" destOrd="0" parTransId="{29458EBB-1639-4CA8-A64C-D289859B4430}" sibTransId="{7F2B0534-BBC6-474E-A7E8-59422E2E6B4A}"/>
    <dgm:cxn modelId="{8163D0BF-A6BB-4FEC-97F4-8ED30DDB8970}" type="presOf" srcId="{0A953101-FF97-409D-A5EF-ABC36702CAAF}" destId="{F558BD34-3241-4626-BDF5-4CE8F9EA2A01}" srcOrd="0" destOrd="0" presId="urn:microsoft.com/office/officeart/2005/8/layout/vList2"/>
    <dgm:cxn modelId="{9A0E8E5F-C992-4784-8EF4-E27EDC1654FD}" srcId="{8CAE2CB6-CA31-4CAB-A354-AD024BBC78AD}" destId="{8FA80FFB-E787-4A94-9C82-09D742D3E4DD}" srcOrd="0" destOrd="0" parTransId="{FA96571B-2209-42C2-BD35-476DB94E95DF}" sibTransId="{E2D8DABD-CE63-453C-A319-9AC45D1D30AC}"/>
    <dgm:cxn modelId="{447F5583-3011-4838-BD94-2BD0A47B9372}" srcId="{0A953101-FF97-409D-A5EF-ABC36702CAAF}" destId="{DDE08F43-7555-498C-A2E7-5E3B72EDB9EB}" srcOrd="0" destOrd="0" parTransId="{D3310606-AA5D-4991-B62E-548427A9FEF9}" sibTransId="{BA2ECDEE-0A78-4930-831B-1240485FCA5B}"/>
    <dgm:cxn modelId="{02E3C4F6-40DE-4A99-83C6-DDE5BBCECC53}" type="presOf" srcId="{3F78DCFA-45F5-4EFE-9F38-809C6FF0CEE8}" destId="{A850A8A5-7047-4B40-9746-26CA6CF3478B}" srcOrd="0" destOrd="0" presId="urn:microsoft.com/office/officeart/2005/8/layout/vList2"/>
    <dgm:cxn modelId="{E93EABB4-2DBE-4A43-860F-6BC087D69C00}" type="presOf" srcId="{9C063AEC-A7E1-4008-8C9B-A7187C938B09}" destId="{D568077B-C9E1-4718-931C-426E06B3D2D6}" srcOrd="0" destOrd="0" presId="urn:microsoft.com/office/officeart/2005/8/layout/vList2"/>
    <dgm:cxn modelId="{D2CE2DC9-DD99-470B-B572-05ECBFD3C24B}" type="presOf" srcId="{F2B95A08-1171-4A2C-BC76-76A55162A6D6}" destId="{7F8830B4-67BA-425A-B9A1-45DA490C2ADF}" srcOrd="0" destOrd="0" presId="urn:microsoft.com/office/officeart/2005/8/layout/vList2"/>
    <dgm:cxn modelId="{C24418CC-1EFE-49D4-801D-53FAB3C2A22C}" type="presOf" srcId="{FCB7966B-06D2-4544-8A42-40804B2C254E}" destId="{F2B903A7-68AE-43B5-BE09-E2448F354064}" srcOrd="0" destOrd="0" presId="urn:microsoft.com/office/officeart/2005/8/layout/vList2"/>
    <dgm:cxn modelId="{070B259C-B6F4-4393-ADDA-09BF5E6E5F46}" srcId="{8CAE2CB6-CA31-4CAB-A354-AD024BBC78AD}" destId="{9C063AEC-A7E1-4008-8C9B-A7187C938B09}" srcOrd="6" destOrd="0" parTransId="{A0D09550-3945-45E0-A496-846550CE8909}" sibTransId="{956874E3-B891-4FED-98BA-3E9EB0BB253F}"/>
    <dgm:cxn modelId="{C60AE19F-586F-4E1F-B46A-6D7A414C89FD}" srcId="{3F78DCFA-45F5-4EFE-9F38-809C6FF0CEE8}" destId="{A28522FD-3A9D-469C-B23D-B672C5751C24}" srcOrd="0" destOrd="0" parTransId="{B7743439-09B0-408F-821D-9CC1C365FAB3}" sibTransId="{A6400058-6604-4ED9-8A0D-1E7839A417A3}"/>
    <dgm:cxn modelId="{A71C2809-EE99-4AD1-923D-8CF2BB70AC47}" srcId="{8CAE2CB6-CA31-4CAB-A354-AD024BBC78AD}" destId="{E5348FED-1D69-4A86-A2B4-B7A64518493E}" srcOrd="1" destOrd="0" parTransId="{13FC41F4-A918-4ACB-BF00-DDDE2009B60D}" sibTransId="{B5BA8343-2AA2-413E-A4D1-EB856C9A88F5}"/>
    <dgm:cxn modelId="{57133E7E-F127-42AA-A7E4-08716568E044}" type="presOf" srcId="{EC979B8A-1188-40E6-A172-588EA55CB679}" destId="{53124F1E-6552-4048-BA13-557C17D8F8DA}" srcOrd="0" destOrd="0" presId="urn:microsoft.com/office/officeart/2005/8/layout/vList2"/>
    <dgm:cxn modelId="{46015715-02E0-4A0B-9E26-C70EA61B5E4E}" type="presOf" srcId="{22F8D96B-7ED7-459C-935C-E3A16D3DB1A9}" destId="{1179A8D3-B33E-40FB-9A65-973AE2F52253}" srcOrd="0" destOrd="0" presId="urn:microsoft.com/office/officeart/2005/8/layout/vList2"/>
    <dgm:cxn modelId="{F5F8A07C-AFB2-4250-A2BF-0493D6825600}" srcId="{26B2D7E7-A81A-4742-B493-753AA989DD82}" destId="{EC979B8A-1188-40E6-A172-588EA55CB679}" srcOrd="0" destOrd="0" parTransId="{9E9AC2A6-4679-47BF-AD89-FE7BD56AD02D}" sibTransId="{67428BDA-E745-4A8B-BAE1-615FD7428F67}"/>
    <dgm:cxn modelId="{93442B77-5F24-4533-9E9A-2229E71456C6}" type="presOf" srcId="{DDE08F43-7555-498C-A2E7-5E3B72EDB9EB}" destId="{F5C7BB12-CCCD-4F23-83DC-967DA55C7119}" srcOrd="0" destOrd="0" presId="urn:microsoft.com/office/officeart/2005/8/layout/vList2"/>
    <dgm:cxn modelId="{2B32242D-832E-4210-B20B-88680241E30C}" srcId="{8CAE2CB6-CA31-4CAB-A354-AD024BBC78AD}" destId="{927FD32E-7F17-44FA-8BE0-DCB60EDA2BAA}" srcOrd="3" destOrd="0" parTransId="{9A1AC48C-761C-4118-B046-47FBA58E384E}" sibTransId="{88B88DE5-6C63-4F6F-9C76-639978E4E909}"/>
    <dgm:cxn modelId="{46CDB1D2-E627-4D44-A1D7-63880D2C66B0}" srcId="{8FA80FFB-E787-4A94-9C82-09D742D3E4DD}" destId="{F2B95A08-1171-4A2C-BC76-76A55162A6D6}" srcOrd="0" destOrd="0" parTransId="{56E9ABCA-2B7F-45D2-8C92-7E7C284F13B9}" sibTransId="{C7487568-D1FD-4C22-8FF6-715D2885E5A5}"/>
    <dgm:cxn modelId="{B504CB46-C171-4B8E-BDA8-D34B7F623879}" type="presOf" srcId="{26B2D7E7-A81A-4742-B493-753AA989DD82}" destId="{9553ED5F-4735-4323-84E7-3BC7EA0793BE}" srcOrd="0" destOrd="0" presId="urn:microsoft.com/office/officeart/2005/8/layout/vList2"/>
    <dgm:cxn modelId="{726CF3B7-5E27-48A1-B425-EBE9DD18700C}" type="presOf" srcId="{927FD32E-7F17-44FA-8BE0-DCB60EDA2BAA}" destId="{BB3E5E3C-110A-4A10-B8E0-2B62869B509A}" srcOrd="0" destOrd="0" presId="urn:microsoft.com/office/officeart/2005/8/layout/vList2"/>
    <dgm:cxn modelId="{EBDBB544-796A-4539-8F94-811CEDA36A6B}" srcId="{8CAE2CB6-CA31-4CAB-A354-AD024BBC78AD}" destId="{26B2D7E7-A81A-4742-B493-753AA989DD82}" srcOrd="4" destOrd="0" parTransId="{DD7AF488-3D64-4172-AE13-3722A4972FE6}" sibTransId="{F55CD84B-F246-482B-A1D2-0E92EADBBD8D}"/>
    <dgm:cxn modelId="{DD982612-5CA4-485C-82E2-78BFF383E771}" srcId="{9C063AEC-A7E1-4008-8C9B-A7187C938B09}" destId="{93CE9C68-0E87-4E4A-ADC3-588BF50E2FB8}" srcOrd="0" destOrd="0" parTransId="{9AF13FCB-1087-4E08-BBA5-91FF5E771758}" sibTransId="{69DDC690-F25C-4F07-9CDE-CB83CC3AD690}"/>
    <dgm:cxn modelId="{130AE1CF-ADEA-4F1D-914D-BCFB37D69A54}" type="presOf" srcId="{93CE9C68-0E87-4E4A-ADC3-588BF50E2FB8}" destId="{67CC28B7-4D09-43FE-AA9E-989F21493B36}" srcOrd="0" destOrd="0" presId="urn:microsoft.com/office/officeart/2005/8/layout/vList2"/>
    <dgm:cxn modelId="{FF293206-C60E-4B36-B063-904360049E55}" type="presOf" srcId="{8CAE2CB6-CA31-4CAB-A354-AD024BBC78AD}" destId="{63086273-C402-4A2C-9368-C056027AC534}" srcOrd="0" destOrd="0" presId="urn:microsoft.com/office/officeart/2005/8/layout/vList2"/>
    <dgm:cxn modelId="{3E095128-A0F2-4629-B18C-2E5283B5F091}" srcId="{E5348FED-1D69-4A86-A2B4-B7A64518493E}" destId="{FCB7966B-06D2-4544-8A42-40804B2C254E}" srcOrd="0" destOrd="0" parTransId="{1D780168-6C6D-41C5-AE52-26186F39E1BF}" sibTransId="{5C1C9FF6-F439-4B95-AFBF-CE976C28A608}"/>
    <dgm:cxn modelId="{7F4B778B-4F11-4CAC-979B-18B1143E52BC}" srcId="{927FD32E-7F17-44FA-8BE0-DCB60EDA2BAA}" destId="{22F8D96B-7ED7-459C-935C-E3A16D3DB1A9}" srcOrd="0" destOrd="0" parTransId="{6F71A9FD-AC7E-40D8-9198-31ADCFC54B9C}" sibTransId="{3DA41D50-F675-40FC-A98A-0C0CBD1E0BC5}"/>
    <dgm:cxn modelId="{A0AA51A8-DBB0-4DC2-922D-F9C23CE25249}" type="presOf" srcId="{8FA80FFB-E787-4A94-9C82-09D742D3E4DD}" destId="{3C1A6EBE-4BF3-4C4E-96C6-9D27AB81C212}" srcOrd="0" destOrd="0" presId="urn:microsoft.com/office/officeart/2005/8/layout/vList2"/>
    <dgm:cxn modelId="{1852E8A4-A70A-4E24-8603-E94ABD2BAE90}" srcId="{8CAE2CB6-CA31-4CAB-A354-AD024BBC78AD}" destId="{3F78DCFA-45F5-4EFE-9F38-809C6FF0CEE8}" srcOrd="5" destOrd="0" parTransId="{A7D0A90C-87A9-4A81-8830-0D7DDDD426BA}" sibTransId="{E553FB61-4861-4036-A093-18C2AF93691B}"/>
    <dgm:cxn modelId="{D5E9C72A-6B0D-4D31-8EDE-12D9D7A1EAC0}" type="presOf" srcId="{A28522FD-3A9D-469C-B23D-B672C5751C24}" destId="{032ADABF-CC42-4D12-826E-9DD110F69EAD}" srcOrd="0" destOrd="0" presId="urn:microsoft.com/office/officeart/2005/8/layout/vList2"/>
    <dgm:cxn modelId="{DC59D6B8-173C-44A8-AB57-D5179CCC3B2B}" type="presParOf" srcId="{63086273-C402-4A2C-9368-C056027AC534}" destId="{3C1A6EBE-4BF3-4C4E-96C6-9D27AB81C212}" srcOrd="0" destOrd="0" presId="urn:microsoft.com/office/officeart/2005/8/layout/vList2"/>
    <dgm:cxn modelId="{CF3191CD-FA60-4253-91F1-56C2F80EF110}" type="presParOf" srcId="{63086273-C402-4A2C-9368-C056027AC534}" destId="{7F8830B4-67BA-425A-B9A1-45DA490C2ADF}" srcOrd="1" destOrd="0" presId="urn:microsoft.com/office/officeart/2005/8/layout/vList2"/>
    <dgm:cxn modelId="{1CA71FA0-02F7-484F-9671-31711B9755AB}" type="presParOf" srcId="{63086273-C402-4A2C-9368-C056027AC534}" destId="{4AC7648D-1BAB-4777-9D44-0DDC22BEADD9}" srcOrd="2" destOrd="0" presId="urn:microsoft.com/office/officeart/2005/8/layout/vList2"/>
    <dgm:cxn modelId="{935059A3-ED34-4BFF-80DB-FF2D0E856029}" type="presParOf" srcId="{63086273-C402-4A2C-9368-C056027AC534}" destId="{F2B903A7-68AE-43B5-BE09-E2448F354064}" srcOrd="3" destOrd="0" presId="urn:microsoft.com/office/officeart/2005/8/layout/vList2"/>
    <dgm:cxn modelId="{BA58E32D-A859-4969-A6C6-BE276E8D3F53}" type="presParOf" srcId="{63086273-C402-4A2C-9368-C056027AC534}" destId="{F558BD34-3241-4626-BDF5-4CE8F9EA2A01}" srcOrd="4" destOrd="0" presId="urn:microsoft.com/office/officeart/2005/8/layout/vList2"/>
    <dgm:cxn modelId="{948D0AD3-9378-437B-B1B1-50B1B3356169}" type="presParOf" srcId="{63086273-C402-4A2C-9368-C056027AC534}" destId="{F5C7BB12-CCCD-4F23-83DC-967DA55C7119}" srcOrd="5" destOrd="0" presId="urn:microsoft.com/office/officeart/2005/8/layout/vList2"/>
    <dgm:cxn modelId="{48BCD1F6-0716-4043-A214-A59290C2D8A1}" type="presParOf" srcId="{63086273-C402-4A2C-9368-C056027AC534}" destId="{BB3E5E3C-110A-4A10-B8E0-2B62869B509A}" srcOrd="6" destOrd="0" presId="urn:microsoft.com/office/officeart/2005/8/layout/vList2"/>
    <dgm:cxn modelId="{5E24ABA0-A5F2-49FD-B754-0683BF29B3D8}" type="presParOf" srcId="{63086273-C402-4A2C-9368-C056027AC534}" destId="{1179A8D3-B33E-40FB-9A65-973AE2F52253}" srcOrd="7" destOrd="0" presId="urn:microsoft.com/office/officeart/2005/8/layout/vList2"/>
    <dgm:cxn modelId="{EA82796C-4CE6-4893-AA68-B6586454EB86}" type="presParOf" srcId="{63086273-C402-4A2C-9368-C056027AC534}" destId="{9553ED5F-4735-4323-84E7-3BC7EA0793BE}" srcOrd="8" destOrd="0" presId="urn:microsoft.com/office/officeart/2005/8/layout/vList2"/>
    <dgm:cxn modelId="{CF36F8AF-D230-4A72-A241-488B1DD7E554}" type="presParOf" srcId="{63086273-C402-4A2C-9368-C056027AC534}" destId="{53124F1E-6552-4048-BA13-557C17D8F8DA}" srcOrd="9" destOrd="0" presId="urn:microsoft.com/office/officeart/2005/8/layout/vList2"/>
    <dgm:cxn modelId="{6D52638B-6BF5-406E-B98A-BE6CBBF7B7B5}" type="presParOf" srcId="{63086273-C402-4A2C-9368-C056027AC534}" destId="{A850A8A5-7047-4B40-9746-26CA6CF3478B}" srcOrd="10" destOrd="0" presId="urn:microsoft.com/office/officeart/2005/8/layout/vList2"/>
    <dgm:cxn modelId="{D9EED920-64A2-4650-AB3C-A23A5F6A0796}" type="presParOf" srcId="{63086273-C402-4A2C-9368-C056027AC534}" destId="{032ADABF-CC42-4D12-826E-9DD110F69EAD}" srcOrd="11" destOrd="0" presId="urn:microsoft.com/office/officeart/2005/8/layout/vList2"/>
    <dgm:cxn modelId="{E022B3CE-A09D-4A84-8EB2-23033F080FA4}" type="presParOf" srcId="{63086273-C402-4A2C-9368-C056027AC534}" destId="{D568077B-C9E1-4718-931C-426E06B3D2D6}" srcOrd="12" destOrd="0" presId="urn:microsoft.com/office/officeart/2005/8/layout/vList2"/>
    <dgm:cxn modelId="{BB85DD04-A464-4534-A8F0-5F4BCD413952}" type="presParOf" srcId="{63086273-C402-4A2C-9368-C056027AC534}" destId="{67CC28B7-4D09-43FE-AA9E-989F21493B36}" srcOrd="13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D6239E1-329A-4221-B73A-4FDAEFFFF482}" type="doc">
      <dgm:prSet loTypeId="urn:microsoft.com/office/officeart/2005/8/layout/vList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en-US"/>
        </a:p>
      </dgm:t>
    </dgm:pt>
    <dgm:pt modelId="{FAEC3C09-F5B3-4072-BC22-2264274CD21B}">
      <dgm:prSet phldrT="[Text]"/>
      <dgm:spPr/>
      <dgm:t>
        <a:bodyPr/>
        <a:lstStyle/>
        <a:p>
          <a:r>
            <a:rPr lang="en-US"/>
            <a:t>Religion Predominante</a:t>
          </a:r>
        </a:p>
      </dgm:t>
    </dgm:pt>
    <dgm:pt modelId="{9044D7A4-0D40-4A1C-A8F5-1A2A25C99DD4}" type="parTrans" cxnId="{47139397-EE3A-4241-805F-8AE725392B9A}">
      <dgm:prSet/>
      <dgm:spPr/>
      <dgm:t>
        <a:bodyPr/>
        <a:lstStyle/>
        <a:p>
          <a:endParaRPr lang="en-US"/>
        </a:p>
      </dgm:t>
    </dgm:pt>
    <dgm:pt modelId="{76ACF110-C652-4CF7-89E7-95D7D39E196F}" type="sibTrans" cxnId="{47139397-EE3A-4241-805F-8AE725392B9A}">
      <dgm:prSet/>
      <dgm:spPr/>
      <dgm:t>
        <a:bodyPr/>
        <a:lstStyle/>
        <a:p>
          <a:endParaRPr lang="en-US"/>
        </a:p>
      </dgm:t>
    </dgm:pt>
    <dgm:pt modelId="{5EEE9765-A2AE-48AF-923E-81F1C25B146B}">
      <dgm:prSet phldrT="[Text]"/>
      <dgm:spPr/>
      <dgm:t>
        <a:bodyPr/>
        <a:lstStyle/>
        <a:p>
          <a:pPr rtl="0"/>
          <a:r>
            <a:rPr lang="es-ES"/>
            <a:t>católico</a:t>
          </a:r>
          <a:endParaRPr lang="en-US"/>
        </a:p>
      </dgm:t>
    </dgm:pt>
    <dgm:pt modelId="{67F04E4C-3066-48B3-98BB-6EDCA1E38D1E}" type="parTrans" cxnId="{02303E67-7D0E-4AE6-82FE-0E8BBE030644}">
      <dgm:prSet/>
      <dgm:spPr/>
      <dgm:t>
        <a:bodyPr/>
        <a:lstStyle/>
        <a:p>
          <a:endParaRPr lang="en-US"/>
        </a:p>
      </dgm:t>
    </dgm:pt>
    <dgm:pt modelId="{48D64A88-F916-4D9B-978A-6235930BA145}" type="sibTrans" cxnId="{02303E67-7D0E-4AE6-82FE-0E8BBE030644}">
      <dgm:prSet/>
      <dgm:spPr/>
      <dgm:t>
        <a:bodyPr/>
        <a:lstStyle/>
        <a:p>
          <a:endParaRPr lang="en-US"/>
        </a:p>
      </dgm:t>
    </dgm:pt>
    <dgm:pt modelId="{836D75CB-60D2-43E6-8312-1BEE124A6233}" type="pres">
      <dgm:prSet presAssocID="{6D6239E1-329A-4221-B73A-4FDAEFFFF482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95C0770-5B1E-4CAA-82EE-9C107DD15CD9}" type="pres">
      <dgm:prSet presAssocID="{FAEC3C09-F5B3-4072-BC22-2264274CD21B}" presName="parentText" presStyleLbl="node1" presStyleIdx="0" presStyleCnt="1" custLinFactY="-93419" custLinFactNeighborX="8387" custLinFactNeighborY="-10000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1E033A-0CE1-421F-8694-8A462732D72D}" type="pres">
      <dgm:prSet presAssocID="{FAEC3C09-F5B3-4072-BC22-2264274CD21B}" presName="childText" presStyleLbl="revTx" presStyleIdx="0" presStyleCnt="1" custLinFactY="-20306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6F7E874-0AA8-44F3-B0C3-DD368998C47D}" type="presOf" srcId="{6D6239E1-329A-4221-B73A-4FDAEFFFF482}" destId="{836D75CB-60D2-43E6-8312-1BEE124A6233}" srcOrd="0" destOrd="0" presId="urn:microsoft.com/office/officeart/2005/8/layout/vList2"/>
    <dgm:cxn modelId="{47139397-EE3A-4241-805F-8AE725392B9A}" srcId="{6D6239E1-329A-4221-B73A-4FDAEFFFF482}" destId="{FAEC3C09-F5B3-4072-BC22-2264274CD21B}" srcOrd="0" destOrd="0" parTransId="{9044D7A4-0D40-4A1C-A8F5-1A2A25C99DD4}" sibTransId="{76ACF110-C652-4CF7-89E7-95D7D39E196F}"/>
    <dgm:cxn modelId="{A02BA7D2-93D7-4C26-B2B7-9B0CFD20C38F}" type="presOf" srcId="{5EEE9765-A2AE-48AF-923E-81F1C25B146B}" destId="{5D1E033A-0CE1-421F-8694-8A462732D72D}" srcOrd="0" destOrd="0" presId="urn:microsoft.com/office/officeart/2005/8/layout/vList2"/>
    <dgm:cxn modelId="{02303E67-7D0E-4AE6-82FE-0E8BBE030644}" srcId="{FAEC3C09-F5B3-4072-BC22-2264274CD21B}" destId="{5EEE9765-A2AE-48AF-923E-81F1C25B146B}" srcOrd="0" destOrd="0" parTransId="{67F04E4C-3066-48B3-98BB-6EDCA1E38D1E}" sibTransId="{48D64A88-F916-4D9B-978A-6235930BA145}"/>
    <dgm:cxn modelId="{EA7608CF-0CF2-46FE-86F8-36A35776A4FC}" type="presOf" srcId="{FAEC3C09-F5B3-4072-BC22-2264274CD21B}" destId="{C95C0770-5B1E-4CAA-82EE-9C107DD15CD9}" srcOrd="0" destOrd="0" presId="urn:microsoft.com/office/officeart/2005/8/layout/vList2"/>
    <dgm:cxn modelId="{DC9A4C87-C9BE-4FB1-8C36-80D9A8EAFE11}" type="presParOf" srcId="{836D75CB-60D2-43E6-8312-1BEE124A6233}" destId="{C95C0770-5B1E-4CAA-82EE-9C107DD15CD9}" srcOrd="0" destOrd="0" presId="urn:microsoft.com/office/officeart/2005/8/layout/vList2"/>
    <dgm:cxn modelId="{5E1E3B11-E91D-4B24-A693-9D5C20AB8EE6}" type="presParOf" srcId="{836D75CB-60D2-43E6-8312-1BEE124A6233}" destId="{5D1E033A-0CE1-421F-8694-8A462732D72D}" srcOrd="1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B423503-E528-40B8-8AEA-AEF0AC795224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92753C9-9A35-40EB-932C-578D9499A8A6}">
      <dgm:prSet phldrT="[Text]"/>
      <dgm:spPr/>
      <dgm:t>
        <a:bodyPr/>
        <a:lstStyle/>
        <a:p>
          <a:r>
            <a:rPr lang="en-US"/>
            <a:t>Lengua Oficial</a:t>
          </a:r>
        </a:p>
      </dgm:t>
    </dgm:pt>
    <dgm:pt modelId="{E51131E0-93CE-4BF8-8509-E6FCC4DE010F}" type="parTrans" cxnId="{629A3150-0CAD-4155-BBA1-19CBD13C45C6}">
      <dgm:prSet/>
      <dgm:spPr/>
      <dgm:t>
        <a:bodyPr/>
        <a:lstStyle/>
        <a:p>
          <a:endParaRPr lang="en-US"/>
        </a:p>
      </dgm:t>
    </dgm:pt>
    <dgm:pt modelId="{FF083F06-66B8-421E-A296-EB46DE80BAF3}" type="sibTrans" cxnId="{629A3150-0CAD-4155-BBA1-19CBD13C45C6}">
      <dgm:prSet/>
      <dgm:spPr/>
      <dgm:t>
        <a:bodyPr/>
        <a:lstStyle/>
        <a:p>
          <a:endParaRPr lang="en-US"/>
        </a:p>
      </dgm:t>
    </dgm:pt>
    <dgm:pt modelId="{8C88B723-6879-4C78-8DD1-802E058EBDDF}">
      <dgm:prSet phldrT="[Text]"/>
      <dgm:spPr/>
      <dgm:t>
        <a:bodyPr/>
        <a:lstStyle/>
        <a:p>
          <a:pPr rtl="0"/>
          <a:r>
            <a:rPr lang="es-ES"/>
            <a:t>español</a:t>
          </a:r>
          <a:endParaRPr lang="en-US"/>
        </a:p>
      </dgm:t>
    </dgm:pt>
    <dgm:pt modelId="{7AD6695B-877F-4A6B-A56D-B544B2488886}" type="parTrans" cxnId="{D8F270C1-45E3-4322-9D2E-A2114766203F}">
      <dgm:prSet/>
      <dgm:spPr/>
      <dgm:t>
        <a:bodyPr/>
        <a:lstStyle/>
        <a:p>
          <a:endParaRPr lang="en-US"/>
        </a:p>
      </dgm:t>
    </dgm:pt>
    <dgm:pt modelId="{658663B6-ABFE-4D80-80C0-EF2364336218}" type="sibTrans" cxnId="{D8F270C1-45E3-4322-9D2E-A2114766203F}">
      <dgm:prSet/>
      <dgm:spPr/>
      <dgm:t>
        <a:bodyPr/>
        <a:lstStyle/>
        <a:p>
          <a:endParaRPr lang="en-US"/>
        </a:p>
      </dgm:t>
    </dgm:pt>
    <dgm:pt modelId="{964DB193-6354-4AA5-B9F6-7757328CCCDC}">
      <dgm:prSet phldrT="[Text]"/>
      <dgm:spPr/>
      <dgm:t>
        <a:bodyPr/>
        <a:lstStyle/>
        <a:p>
          <a:r>
            <a:rPr lang="en-US"/>
            <a:t>Tipo de gobierno</a:t>
          </a:r>
        </a:p>
      </dgm:t>
    </dgm:pt>
    <dgm:pt modelId="{F5C7C206-3063-42FD-A5CE-589758550854}" type="parTrans" cxnId="{D491D8FE-555A-4ED7-9A1D-AD08529F13C7}">
      <dgm:prSet/>
      <dgm:spPr/>
      <dgm:t>
        <a:bodyPr/>
        <a:lstStyle/>
        <a:p>
          <a:endParaRPr lang="en-US"/>
        </a:p>
      </dgm:t>
    </dgm:pt>
    <dgm:pt modelId="{82AFFCB9-6873-431C-A486-803C3DB21BFB}" type="sibTrans" cxnId="{D491D8FE-555A-4ED7-9A1D-AD08529F13C7}">
      <dgm:prSet/>
      <dgm:spPr/>
      <dgm:t>
        <a:bodyPr/>
        <a:lstStyle/>
        <a:p>
          <a:endParaRPr lang="en-US"/>
        </a:p>
      </dgm:t>
    </dgm:pt>
    <dgm:pt modelId="{8833D26E-D8D3-44BE-BA29-3833AABA42BC}">
      <dgm:prSet phldrT="[Text]"/>
      <dgm:spPr/>
      <dgm:t>
        <a:bodyPr/>
        <a:lstStyle/>
        <a:p>
          <a:pPr rtl="0"/>
          <a:r>
            <a:rPr lang="es-ES"/>
            <a:t>República Federal</a:t>
          </a:r>
          <a:endParaRPr lang="en-US"/>
        </a:p>
      </dgm:t>
    </dgm:pt>
    <dgm:pt modelId="{FC24F696-F6B9-4642-906F-AEC224CABE8E}" type="parTrans" cxnId="{76F79A79-5806-45AE-A039-ED218F5149C0}">
      <dgm:prSet/>
      <dgm:spPr/>
      <dgm:t>
        <a:bodyPr/>
        <a:lstStyle/>
        <a:p>
          <a:endParaRPr lang="en-US"/>
        </a:p>
      </dgm:t>
    </dgm:pt>
    <dgm:pt modelId="{E8DC3AEC-5144-453D-80A0-068766D147E3}" type="sibTrans" cxnId="{76F79A79-5806-45AE-A039-ED218F5149C0}">
      <dgm:prSet/>
      <dgm:spPr/>
      <dgm:t>
        <a:bodyPr/>
        <a:lstStyle/>
        <a:p>
          <a:endParaRPr lang="en-US"/>
        </a:p>
      </dgm:t>
    </dgm:pt>
    <dgm:pt modelId="{BA896E55-8AD4-4457-A688-D54C6B315BA2}">
      <dgm:prSet/>
      <dgm:spPr/>
      <dgm:t>
        <a:bodyPr/>
        <a:lstStyle/>
        <a:p>
          <a:r>
            <a:rPr lang="en-US"/>
            <a:t>Religion Predominante</a:t>
          </a:r>
        </a:p>
      </dgm:t>
    </dgm:pt>
    <dgm:pt modelId="{8E1652E4-B4B6-4C67-815A-79ACE44E264F}" type="parTrans" cxnId="{ABA14A73-B000-48D6-89CC-A2DF40E033FF}">
      <dgm:prSet/>
      <dgm:spPr/>
      <dgm:t>
        <a:bodyPr/>
        <a:lstStyle/>
        <a:p>
          <a:endParaRPr lang="en-US"/>
        </a:p>
      </dgm:t>
    </dgm:pt>
    <dgm:pt modelId="{E530A997-D4ED-4371-9C56-E8320B26C7DD}" type="sibTrans" cxnId="{ABA14A73-B000-48D6-89CC-A2DF40E033FF}">
      <dgm:prSet/>
      <dgm:spPr/>
      <dgm:t>
        <a:bodyPr/>
        <a:lstStyle/>
        <a:p>
          <a:endParaRPr lang="en-US"/>
        </a:p>
      </dgm:t>
    </dgm:pt>
    <dgm:pt modelId="{D282B2D1-E81F-451E-A314-48593BDB1DE4}">
      <dgm:prSet/>
      <dgm:spPr/>
      <dgm:t>
        <a:bodyPr/>
        <a:lstStyle/>
        <a:p>
          <a:pPr rtl="0"/>
          <a:r>
            <a:rPr lang="es-ES"/>
            <a:t>católico</a:t>
          </a:r>
          <a:endParaRPr lang="en-US"/>
        </a:p>
      </dgm:t>
    </dgm:pt>
    <dgm:pt modelId="{4EA00D61-5358-47B8-A43F-8C1F8FE5EB3A}" type="parTrans" cxnId="{737CA677-3483-4F97-A2FA-25EDD408604C}">
      <dgm:prSet/>
      <dgm:spPr/>
      <dgm:t>
        <a:bodyPr/>
        <a:lstStyle/>
        <a:p>
          <a:endParaRPr lang="en-US"/>
        </a:p>
      </dgm:t>
    </dgm:pt>
    <dgm:pt modelId="{17982202-CEA0-4AFC-BB8B-D4396D5B5531}" type="sibTrans" cxnId="{737CA677-3483-4F97-A2FA-25EDD408604C}">
      <dgm:prSet/>
      <dgm:spPr/>
      <dgm:t>
        <a:bodyPr/>
        <a:lstStyle/>
        <a:p>
          <a:endParaRPr lang="en-US"/>
        </a:p>
      </dgm:t>
    </dgm:pt>
    <dgm:pt modelId="{506D1279-2122-418F-97B1-A8DAF2C24C8F}">
      <dgm:prSet/>
      <dgm:spPr/>
      <dgm:t>
        <a:bodyPr/>
        <a:lstStyle/>
        <a:p>
          <a:r>
            <a:rPr lang="en-US"/>
            <a:t>Nombre del presidente</a:t>
          </a:r>
        </a:p>
      </dgm:t>
    </dgm:pt>
    <dgm:pt modelId="{B36F3D08-B27F-47B7-B15E-B33D7CBD0F9B}" type="parTrans" cxnId="{7F80D7EA-EE78-44D4-8026-D48834528F0C}">
      <dgm:prSet/>
      <dgm:spPr/>
      <dgm:t>
        <a:bodyPr/>
        <a:lstStyle/>
        <a:p>
          <a:endParaRPr lang="en-US"/>
        </a:p>
      </dgm:t>
    </dgm:pt>
    <dgm:pt modelId="{CB465787-B020-445F-9512-82D741E172A2}" type="sibTrans" cxnId="{7F80D7EA-EE78-44D4-8026-D48834528F0C}">
      <dgm:prSet/>
      <dgm:spPr/>
      <dgm:t>
        <a:bodyPr/>
        <a:lstStyle/>
        <a:p>
          <a:endParaRPr lang="en-US"/>
        </a:p>
      </dgm:t>
    </dgm:pt>
    <dgm:pt modelId="{4CC5D83F-0658-4646-8250-882EC994E77A}">
      <dgm:prSet/>
      <dgm:spPr/>
      <dgm:t>
        <a:bodyPr/>
        <a:lstStyle/>
        <a:p>
          <a:r>
            <a:rPr lang="en-US"/>
            <a:t>Felipe de Jesus Calderon Hin Ojosa</a:t>
          </a:r>
        </a:p>
      </dgm:t>
    </dgm:pt>
    <dgm:pt modelId="{10EEA96D-C4F2-482A-983B-45C3BAAA2AB8}" type="parTrans" cxnId="{6349B2FC-B292-4D4B-A0FA-66540D747191}">
      <dgm:prSet/>
      <dgm:spPr/>
      <dgm:t>
        <a:bodyPr/>
        <a:lstStyle/>
        <a:p>
          <a:endParaRPr lang="en-US"/>
        </a:p>
      </dgm:t>
    </dgm:pt>
    <dgm:pt modelId="{5D4A6E17-4EA1-4F47-B806-B7B7D857CA22}" type="sibTrans" cxnId="{6349B2FC-B292-4D4B-A0FA-66540D747191}">
      <dgm:prSet/>
      <dgm:spPr/>
      <dgm:t>
        <a:bodyPr/>
        <a:lstStyle/>
        <a:p>
          <a:endParaRPr lang="en-US"/>
        </a:p>
      </dgm:t>
    </dgm:pt>
    <dgm:pt modelId="{9753708C-5A85-4189-B8AB-626212EE7E78}">
      <dgm:prSet/>
      <dgm:spPr/>
      <dgm:t>
        <a:bodyPr/>
        <a:lstStyle/>
        <a:p>
          <a:r>
            <a:rPr lang="en-US"/>
            <a:t>Moneda</a:t>
          </a:r>
        </a:p>
      </dgm:t>
    </dgm:pt>
    <dgm:pt modelId="{87B2D7B9-E8C7-4163-BC5E-84E0BF99DA56}" type="parTrans" cxnId="{0301414B-B5EA-428B-83F0-8212505C2C4C}">
      <dgm:prSet/>
      <dgm:spPr/>
      <dgm:t>
        <a:bodyPr/>
        <a:lstStyle/>
        <a:p>
          <a:endParaRPr lang="en-US"/>
        </a:p>
      </dgm:t>
    </dgm:pt>
    <dgm:pt modelId="{30289331-E5EB-48E9-8417-90FDFF329F5A}" type="sibTrans" cxnId="{0301414B-B5EA-428B-83F0-8212505C2C4C}">
      <dgm:prSet/>
      <dgm:spPr/>
      <dgm:t>
        <a:bodyPr/>
        <a:lstStyle/>
        <a:p>
          <a:endParaRPr lang="en-US"/>
        </a:p>
      </dgm:t>
    </dgm:pt>
    <dgm:pt modelId="{A0B330A0-7BD6-405E-A309-EE2887531794}">
      <dgm:prSet/>
      <dgm:spPr/>
      <dgm:t>
        <a:bodyPr/>
        <a:lstStyle/>
        <a:p>
          <a:r>
            <a:rPr lang="en-US"/>
            <a:t>Peso</a:t>
          </a:r>
        </a:p>
      </dgm:t>
    </dgm:pt>
    <dgm:pt modelId="{4F7E7B72-2317-4C80-88F9-47DBC25229CB}" type="parTrans" cxnId="{4795B4EE-7198-4EFF-BD64-53E7691C9A78}">
      <dgm:prSet/>
      <dgm:spPr/>
      <dgm:t>
        <a:bodyPr/>
        <a:lstStyle/>
        <a:p>
          <a:endParaRPr lang="en-US"/>
        </a:p>
      </dgm:t>
    </dgm:pt>
    <dgm:pt modelId="{92379C5A-742E-4089-BEFE-259CD9D7BF04}" type="sibTrans" cxnId="{4795B4EE-7198-4EFF-BD64-53E7691C9A78}">
      <dgm:prSet/>
      <dgm:spPr/>
      <dgm:t>
        <a:bodyPr/>
        <a:lstStyle/>
        <a:p>
          <a:endParaRPr lang="en-US"/>
        </a:p>
      </dgm:t>
    </dgm:pt>
    <dgm:pt modelId="{E72E23BC-F1A6-453A-957A-5B1CFF5645B2}">
      <dgm:prSet/>
      <dgm:spPr/>
      <dgm:t>
        <a:bodyPr/>
        <a:lstStyle/>
        <a:p>
          <a:r>
            <a:rPr lang="en-US"/>
            <a:t>Musica/Baile Predominate</a:t>
          </a:r>
        </a:p>
      </dgm:t>
    </dgm:pt>
    <dgm:pt modelId="{8F359BC1-D5CE-45B3-A5A2-970697387CE9}" type="parTrans" cxnId="{082BE858-EEB4-40E8-A202-650E294F6B0A}">
      <dgm:prSet/>
      <dgm:spPr/>
      <dgm:t>
        <a:bodyPr/>
        <a:lstStyle/>
        <a:p>
          <a:endParaRPr lang="en-US"/>
        </a:p>
      </dgm:t>
    </dgm:pt>
    <dgm:pt modelId="{683DBF84-B82D-4AF5-81EF-28ECD87EAD50}" type="sibTrans" cxnId="{082BE858-EEB4-40E8-A202-650E294F6B0A}">
      <dgm:prSet/>
      <dgm:spPr/>
      <dgm:t>
        <a:bodyPr/>
        <a:lstStyle/>
        <a:p>
          <a:endParaRPr lang="en-US"/>
        </a:p>
      </dgm:t>
    </dgm:pt>
    <dgm:pt modelId="{BB4021AB-9022-4C1A-BF4E-EE4E564D9AB5}">
      <dgm:prSet/>
      <dgm:spPr/>
      <dgm:t>
        <a:bodyPr/>
        <a:lstStyle/>
        <a:p>
          <a:r>
            <a:rPr lang="en-US"/>
            <a:t>Mariachi</a:t>
          </a:r>
        </a:p>
      </dgm:t>
    </dgm:pt>
    <dgm:pt modelId="{35715ED1-71CD-438E-A9E7-E97FAA66050B}" type="parTrans" cxnId="{3F791C6B-7086-4452-99AD-8547AAFBBE29}">
      <dgm:prSet/>
      <dgm:spPr/>
      <dgm:t>
        <a:bodyPr/>
        <a:lstStyle/>
        <a:p>
          <a:endParaRPr lang="en-US"/>
        </a:p>
      </dgm:t>
    </dgm:pt>
    <dgm:pt modelId="{23E0B7DE-675F-4A7F-934C-E82D7B0BDC52}" type="sibTrans" cxnId="{3F791C6B-7086-4452-99AD-8547AAFBBE29}">
      <dgm:prSet/>
      <dgm:spPr/>
      <dgm:t>
        <a:bodyPr/>
        <a:lstStyle/>
        <a:p>
          <a:endParaRPr lang="en-US"/>
        </a:p>
      </dgm:t>
    </dgm:pt>
    <dgm:pt modelId="{730C4ED1-0D95-427F-8FF6-52A1D9818CE6}">
      <dgm:prSet/>
      <dgm:spPr/>
      <dgm:t>
        <a:bodyPr/>
        <a:lstStyle/>
        <a:p>
          <a:r>
            <a:rPr lang="en-US"/>
            <a:t>Datos de Interes</a:t>
          </a:r>
        </a:p>
      </dgm:t>
    </dgm:pt>
    <dgm:pt modelId="{E3308F1F-8C69-4651-8DE2-469CEEFF21A5}" type="parTrans" cxnId="{8D59AC52-8832-42CC-BB0D-56896B60AFD0}">
      <dgm:prSet/>
      <dgm:spPr/>
      <dgm:t>
        <a:bodyPr/>
        <a:lstStyle/>
        <a:p>
          <a:endParaRPr lang="en-US"/>
        </a:p>
      </dgm:t>
    </dgm:pt>
    <dgm:pt modelId="{051F5481-D03E-4E44-8504-374CDC702ABA}" type="sibTrans" cxnId="{8D59AC52-8832-42CC-BB0D-56896B60AFD0}">
      <dgm:prSet/>
      <dgm:spPr/>
      <dgm:t>
        <a:bodyPr/>
        <a:lstStyle/>
        <a:p>
          <a:endParaRPr lang="en-US"/>
        </a:p>
      </dgm:t>
    </dgm:pt>
    <dgm:pt modelId="{E4DCA248-2217-436E-9E6A-17470E8B5855}">
      <dgm:prSet/>
      <dgm:spPr/>
      <dgm:t>
        <a:bodyPr/>
        <a:lstStyle/>
        <a:p>
          <a:pPr rtl="0"/>
          <a:r>
            <a:rPr lang="es-ES"/>
            <a:t>México introuduces de chocolate para el mundo</a:t>
          </a:r>
          <a:endParaRPr lang="en-US"/>
        </a:p>
      </dgm:t>
    </dgm:pt>
    <dgm:pt modelId="{F2ECB44E-C372-4D4A-BEA9-C533E190F00E}" type="parTrans" cxnId="{698C1FE4-F87F-4192-A173-FA4ECDB1BE30}">
      <dgm:prSet/>
      <dgm:spPr/>
      <dgm:t>
        <a:bodyPr/>
        <a:lstStyle/>
        <a:p>
          <a:endParaRPr lang="en-US"/>
        </a:p>
      </dgm:t>
    </dgm:pt>
    <dgm:pt modelId="{F3EF6213-F4B7-4DA7-AB95-F8CD43B5D41F}" type="sibTrans" cxnId="{698C1FE4-F87F-4192-A173-FA4ECDB1BE30}">
      <dgm:prSet/>
      <dgm:spPr/>
      <dgm:t>
        <a:bodyPr/>
        <a:lstStyle/>
        <a:p>
          <a:endParaRPr lang="en-US"/>
        </a:p>
      </dgm:t>
    </dgm:pt>
    <dgm:pt modelId="{D2EC7ADC-7944-401E-92D3-591A3359B5D7}" type="pres">
      <dgm:prSet presAssocID="{5B423503-E528-40B8-8AEA-AEF0AC795224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B2D3210-9EFA-4997-AB08-E2CBD75282A8}" type="pres">
      <dgm:prSet presAssocID="{492753C9-9A35-40EB-932C-578D9499A8A6}" presName="parentText" presStyleLbl="node1" presStyleIdx="0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595CD2-48F6-4501-A7AB-D20372076F3E}" type="pres">
      <dgm:prSet presAssocID="{492753C9-9A35-40EB-932C-578D9499A8A6}" presName="childText" presStyleLbl="revTx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EC94509-FC4E-47FF-AAC7-91DD7A3E2BF1}" type="pres">
      <dgm:prSet presAssocID="{964DB193-6354-4AA5-B9F6-7757328CCCDC}" presName="parentText" presStyleLbl="node1" presStyleIdx="1" presStyleCnt="7" custLinFactNeighborX="714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394A118-E8C3-445A-AF5D-A21D5213DF4D}" type="pres">
      <dgm:prSet presAssocID="{964DB193-6354-4AA5-B9F6-7757328CCCDC}" presName="childText" presStyleLbl="revTx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A0855B5-4720-4CE8-B102-905C7F3F57F0}" type="pres">
      <dgm:prSet presAssocID="{BA896E55-8AD4-4457-A688-D54C6B315BA2}" presName="parentText" presStyleLbl="node1" presStyleIdx="2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738362-23A5-4E4C-A061-2D373E8810DF}" type="pres">
      <dgm:prSet presAssocID="{BA896E55-8AD4-4457-A688-D54C6B315BA2}" presName="childText" presStyleLbl="revTx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98095E-1992-44F1-9616-21B5E7DDB93F}" type="pres">
      <dgm:prSet presAssocID="{506D1279-2122-418F-97B1-A8DAF2C24C8F}" presName="parentText" presStyleLbl="node1" presStyleIdx="3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A1A876-0AA2-443D-BF05-21FCC561131A}" type="pres">
      <dgm:prSet presAssocID="{506D1279-2122-418F-97B1-A8DAF2C24C8F}" presName="childText" presStyleLbl="revTx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8C332C-0C4D-4C22-9650-401E82E2E354}" type="pres">
      <dgm:prSet presAssocID="{9753708C-5A85-4189-B8AB-626212EE7E78}" presName="parentText" presStyleLbl="node1" presStyleIdx="4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482D99-3F19-4C9F-8E25-4AA9D67B7C0C}" type="pres">
      <dgm:prSet presAssocID="{9753708C-5A85-4189-B8AB-626212EE7E78}" presName="childText" presStyleLbl="revTx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B86D03-CDE6-4DEC-B376-8028BA6273D8}" type="pres">
      <dgm:prSet presAssocID="{E72E23BC-F1A6-453A-957A-5B1CFF5645B2}" presName="parentText" presStyleLbl="node1" presStyleIdx="5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B871E40-95DF-4783-B6BD-227390FB5302}" type="pres">
      <dgm:prSet presAssocID="{E72E23BC-F1A6-453A-957A-5B1CFF5645B2}" presName="childText" presStyleLbl="revTx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0658021-1E87-47B0-9B82-93C0922D9084}" type="pres">
      <dgm:prSet presAssocID="{730C4ED1-0D95-427F-8FF6-52A1D9818CE6}" presName="parentText" presStyleLbl="node1" presStyleIdx="6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50F695-918D-4325-AAB6-BBB10E6890F0}" type="pres">
      <dgm:prSet presAssocID="{730C4ED1-0D95-427F-8FF6-52A1D9818CE6}" presName="childText" presStyleLbl="revTx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6F79A79-5806-45AE-A039-ED218F5149C0}" srcId="{964DB193-6354-4AA5-B9F6-7757328CCCDC}" destId="{8833D26E-D8D3-44BE-BA29-3833AABA42BC}" srcOrd="0" destOrd="0" parTransId="{FC24F696-F6B9-4642-906F-AEC224CABE8E}" sibTransId="{E8DC3AEC-5144-453D-80A0-068766D147E3}"/>
    <dgm:cxn modelId="{8D59AC52-8832-42CC-BB0D-56896B60AFD0}" srcId="{5B423503-E528-40B8-8AEA-AEF0AC795224}" destId="{730C4ED1-0D95-427F-8FF6-52A1D9818CE6}" srcOrd="6" destOrd="0" parTransId="{E3308F1F-8C69-4651-8DE2-469CEEFF21A5}" sibTransId="{051F5481-D03E-4E44-8504-374CDC702ABA}"/>
    <dgm:cxn modelId="{3F791C6B-7086-4452-99AD-8547AAFBBE29}" srcId="{E72E23BC-F1A6-453A-957A-5B1CFF5645B2}" destId="{BB4021AB-9022-4C1A-BF4E-EE4E564D9AB5}" srcOrd="0" destOrd="0" parTransId="{35715ED1-71CD-438E-A9E7-E97FAA66050B}" sibTransId="{23E0B7DE-675F-4A7F-934C-E82D7B0BDC52}"/>
    <dgm:cxn modelId="{5D730582-418D-4EF7-8B5C-81DC55FDB77F}" type="presOf" srcId="{4CC5D83F-0658-4646-8250-882EC994E77A}" destId="{5EA1A876-0AA2-443D-BF05-21FCC561131A}" srcOrd="0" destOrd="0" presId="urn:microsoft.com/office/officeart/2005/8/layout/vList2"/>
    <dgm:cxn modelId="{04122948-5DE1-4118-A8C4-5E8FB22693C6}" type="presOf" srcId="{D282B2D1-E81F-451E-A314-48593BDB1DE4}" destId="{82738362-23A5-4E4C-A061-2D373E8810DF}" srcOrd="0" destOrd="0" presId="urn:microsoft.com/office/officeart/2005/8/layout/vList2"/>
    <dgm:cxn modelId="{6349B2FC-B292-4D4B-A0FA-66540D747191}" srcId="{506D1279-2122-418F-97B1-A8DAF2C24C8F}" destId="{4CC5D83F-0658-4646-8250-882EC994E77A}" srcOrd="0" destOrd="0" parTransId="{10EEA96D-C4F2-482A-983B-45C3BAAA2AB8}" sibTransId="{5D4A6E17-4EA1-4F47-B806-B7B7D857CA22}"/>
    <dgm:cxn modelId="{5D322314-770C-4F87-BD41-B627D745C8CB}" type="presOf" srcId="{BA896E55-8AD4-4457-A688-D54C6B315BA2}" destId="{6A0855B5-4720-4CE8-B102-905C7F3F57F0}" srcOrd="0" destOrd="0" presId="urn:microsoft.com/office/officeart/2005/8/layout/vList2"/>
    <dgm:cxn modelId="{D491D8FE-555A-4ED7-9A1D-AD08529F13C7}" srcId="{5B423503-E528-40B8-8AEA-AEF0AC795224}" destId="{964DB193-6354-4AA5-B9F6-7757328CCCDC}" srcOrd="1" destOrd="0" parTransId="{F5C7C206-3063-42FD-A5CE-589758550854}" sibTransId="{82AFFCB9-6873-431C-A486-803C3DB21BFB}"/>
    <dgm:cxn modelId="{ABA14A73-B000-48D6-89CC-A2DF40E033FF}" srcId="{5B423503-E528-40B8-8AEA-AEF0AC795224}" destId="{BA896E55-8AD4-4457-A688-D54C6B315BA2}" srcOrd="2" destOrd="0" parTransId="{8E1652E4-B4B6-4C67-815A-79ACE44E264F}" sibTransId="{E530A997-D4ED-4371-9C56-E8320B26C7DD}"/>
    <dgm:cxn modelId="{0301414B-B5EA-428B-83F0-8212505C2C4C}" srcId="{5B423503-E528-40B8-8AEA-AEF0AC795224}" destId="{9753708C-5A85-4189-B8AB-626212EE7E78}" srcOrd="4" destOrd="0" parTransId="{87B2D7B9-E8C7-4163-BC5E-84E0BF99DA56}" sibTransId="{30289331-E5EB-48E9-8417-90FDFF329F5A}"/>
    <dgm:cxn modelId="{4EBA6D1A-CF31-4D6E-B8EB-8E208ED7A8DE}" type="presOf" srcId="{492753C9-9A35-40EB-932C-578D9499A8A6}" destId="{FB2D3210-9EFA-4997-AB08-E2CBD75282A8}" srcOrd="0" destOrd="0" presId="urn:microsoft.com/office/officeart/2005/8/layout/vList2"/>
    <dgm:cxn modelId="{698C1FE4-F87F-4192-A173-FA4ECDB1BE30}" srcId="{730C4ED1-0D95-427F-8FF6-52A1D9818CE6}" destId="{E4DCA248-2217-436E-9E6A-17470E8B5855}" srcOrd="0" destOrd="0" parTransId="{F2ECB44E-C372-4D4A-BEA9-C533E190F00E}" sibTransId="{F3EF6213-F4B7-4DA7-AB95-F8CD43B5D41F}"/>
    <dgm:cxn modelId="{D8F270C1-45E3-4322-9D2E-A2114766203F}" srcId="{492753C9-9A35-40EB-932C-578D9499A8A6}" destId="{8C88B723-6879-4C78-8DD1-802E058EBDDF}" srcOrd="0" destOrd="0" parTransId="{7AD6695B-877F-4A6B-A56D-B544B2488886}" sibTransId="{658663B6-ABFE-4D80-80C0-EF2364336218}"/>
    <dgm:cxn modelId="{493E182A-CAE5-494A-B154-893EFF4E54DE}" type="presOf" srcId="{5B423503-E528-40B8-8AEA-AEF0AC795224}" destId="{D2EC7ADC-7944-401E-92D3-591A3359B5D7}" srcOrd="0" destOrd="0" presId="urn:microsoft.com/office/officeart/2005/8/layout/vList2"/>
    <dgm:cxn modelId="{B192BA55-758A-4D25-9DC1-DE5F3C557982}" type="presOf" srcId="{BB4021AB-9022-4C1A-BF4E-EE4E564D9AB5}" destId="{9B871E40-95DF-4783-B6BD-227390FB5302}" srcOrd="0" destOrd="0" presId="urn:microsoft.com/office/officeart/2005/8/layout/vList2"/>
    <dgm:cxn modelId="{ABF829A6-7EC9-4F9A-ADD7-07D3BEFF3F32}" type="presOf" srcId="{730C4ED1-0D95-427F-8FF6-52A1D9818CE6}" destId="{00658021-1E87-47B0-9B82-93C0922D9084}" srcOrd="0" destOrd="0" presId="urn:microsoft.com/office/officeart/2005/8/layout/vList2"/>
    <dgm:cxn modelId="{A527A310-0C9D-4C1D-B2AC-E9D54ED43B14}" type="presOf" srcId="{8833D26E-D8D3-44BE-BA29-3833AABA42BC}" destId="{7394A118-E8C3-445A-AF5D-A21D5213DF4D}" srcOrd="0" destOrd="0" presId="urn:microsoft.com/office/officeart/2005/8/layout/vList2"/>
    <dgm:cxn modelId="{737CA677-3483-4F97-A2FA-25EDD408604C}" srcId="{BA896E55-8AD4-4457-A688-D54C6B315BA2}" destId="{D282B2D1-E81F-451E-A314-48593BDB1DE4}" srcOrd="0" destOrd="0" parTransId="{4EA00D61-5358-47B8-A43F-8C1F8FE5EB3A}" sibTransId="{17982202-CEA0-4AFC-BB8B-D4396D5B5531}"/>
    <dgm:cxn modelId="{082BE858-EEB4-40E8-A202-650E294F6B0A}" srcId="{5B423503-E528-40B8-8AEA-AEF0AC795224}" destId="{E72E23BC-F1A6-453A-957A-5B1CFF5645B2}" srcOrd="5" destOrd="0" parTransId="{8F359BC1-D5CE-45B3-A5A2-970697387CE9}" sibTransId="{683DBF84-B82D-4AF5-81EF-28ECD87EAD50}"/>
    <dgm:cxn modelId="{8B6212D0-A70C-43A9-AE91-2C226DBF6FC5}" type="presOf" srcId="{E4DCA248-2217-436E-9E6A-17470E8B5855}" destId="{1950F695-918D-4325-AAB6-BBB10E6890F0}" srcOrd="0" destOrd="0" presId="urn:microsoft.com/office/officeart/2005/8/layout/vList2"/>
    <dgm:cxn modelId="{629A3150-0CAD-4155-BBA1-19CBD13C45C6}" srcId="{5B423503-E528-40B8-8AEA-AEF0AC795224}" destId="{492753C9-9A35-40EB-932C-578D9499A8A6}" srcOrd="0" destOrd="0" parTransId="{E51131E0-93CE-4BF8-8509-E6FCC4DE010F}" sibTransId="{FF083F06-66B8-421E-A296-EB46DE80BAF3}"/>
    <dgm:cxn modelId="{68FC6A1E-9BFE-4686-B6E0-3D9EBA2B0ECB}" type="presOf" srcId="{E72E23BC-F1A6-453A-957A-5B1CFF5645B2}" destId="{43B86D03-CDE6-4DEC-B376-8028BA6273D8}" srcOrd="0" destOrd="0" presId="urn:microsoft.com/office/officeart/2005/8/layout/vList2"/>
    <dgm:cxn modelId="{596598E8-AE7B-4A6B-BEC9-79F04E0177D4}" type="presOf" srcId="{8C88B723-6879-4C78-8DD1-802E058EBDDF}" destId="{63595CD2-48F6-4501-A7AB-D20372076F3E}" srcOrd="0" destOrd="0" presId="urn:microsoft.com/office/officeart/2005/8/layout/vList2"/>
    <dgm:cxn modelId="{4795B4EE-7198-4EFF-BD64-53E7691C9A78}" srcId="{9753708C-5A85-4189-B8AB-626212EE7E78}" destId="{A0B330A0-7BD6-405E-A309-EE2887531794}" srcOrd="0" destOrd="0" parTransId="{4F7E7B72-2317-4C80-88F9-47DBC25229CB}" sibTransId="{92379C5A-742E-4089-BEFE-259CD9D7BF04}"/>
    <dgm:cxn modelId="{08094030-33F7-437A-B116-C177EA25CB23}" type="presOf" srcId="{506D1279-2122-418F-97B1-A8DAF2C24C8F}" destId="{5E98095E-1992-44F1-9616-21B5E7DDB93F}" srcOrd="0" destOrd="0" presId="urn:microsoft.com/office/officeart/2005/8/layout/vList2"/>
    <dgm:cxn modelId="{C786CFA0-8347-4EB3-BB61-4B57321A16C9}" type="presOf" srcId="{964DB193-6354-4AA5-B9F6-7757328CCCDC}" destId="{7EC94509-FC4E-47FF-AAC7-91DD7A3E2BF1}" srcOrd="0" destOrd="0" presId="urn:microsoft.com/office/officeart/2005/8/layout/vList2"/>
    <dgm:cxn modelId="{B1774666-725D-4535-8B17-53D9AF47BE06}" type="presOf" srcId="{9753708C-5A85-4189-B8AB-626212EE7E78}" destId="{198C332C-0C4D-4C22-9650-401E82E2E354}" srcOrd="0" destOrd="0" presId="urn:microsoft.com/office/officeart/2005/8/layout/vList2"/>
    <dgm:cxn modelId="{3A36AFC7-374E-4995-83C9-43FD6C0E4B58}" type="presOf" srcId="{A0B330A0-7BD6-405E-A309-EE2887531794}" destId="{B2482D99-3F19-4C9F-8E25-4AA9D67B7C0C}" srcOrd="0" destOrd="0" presId="urn:microsoft.com/office/officeart/2005/8/layout/vList2"/>
    <dgm:cxn modelId="{7F80D7EA-EE78-44D4-8026-D48834528F0C}" srcId="{5B423503-E528-40B8-8AEA-AEF0AC795224}" destId="{506D1279-2122-418F-97B1-A8DAF2C24C8F}" srcOrd="3" destOrd="0" parTransId="{B36F3D08-B27F-47B7-B15E-B33D7CBD0F9B}" sibTransId="{CB465787-B020-445F-9512-82D741E172A2}"/>
    <dgm:cxn modelId="{BFFC9F15-F308-4542-B404-61439DC40826}" type="presParOf" srcId="{D2EC7ADC-7944-401E-92D3-591A3359B5D7}" destId="{FB2D3210-9EFA-4997-AB08-E2CBD75282A8}" srcOrd="0" destOrd="0" presId="urn:microsoft.com/office/officeart/2005/8/layout/vList2"/>
    <dgm:cxn modelId="{0BCD6C77-3296-4358-829E-FDE114CAEB05}" type="presParOf" srcId="{D2EC7ADC-7944-401E-92D3-591A3359B5D7}" destId="{63595CD2-48F6-4501-A7AB-D20372076F3E}" srcOrd="1" destOrd="0" presId="urn:microsoft.com/office/officeart/2005/8/layout/vList2"/>
    <dgm:cxn modelId="{7C25DDD2-8E87-4EEE-8F38-D488BA8E7D49}" type="presParOf" srcId="{D2EC7ADC-7944-401E-92D3-591A3359B5D7}" destId="{7EC94509-FC4E-47FF-AAC7-91DD7A3E2BF1}" srcOrd="2" destOrd="0" presId="urn:microsoft.com/office/officeart/2005/8/layout/vList2"/>
    <dgm:cxn modelId="{57CFB415-7CF7-4E15-BD7C-162A7C5FE270}" type="presParOf" srcId="{D2EC7ADC-7944-401E-92D3-591A3359B5D7}" destId="{7394A118-E8C3-445A-AF5D-A21D5213DF4D}" srcOrd="3" destOrd="0" presId="urn:microsoft.com/office/officeart/2005/8/layout/vList2"/>
    <dgm:cxn modelId="{17A7042E-E772-43BA-841A-DD933FA8E97E}" type="presParOf" srcId="{D2EC7ADC-7944-401E-92D3-591A3359B5D7}" destId="{6A0855B5-4720-4CE8-B102-905C7F3F57F0}" srcOrd="4" destOrd="0" presId="urn:microsoft.com/office/officeart/2005/8/layout/vList2"/>
    <dgm:cxn modelId="{D7C9B756-13F9-48D3-A8BF-9FAA2972CCB4}" type="presParOf" srcId="{D2EC7ADC-7944-401E-92D3-591A3359B5D7}" destId="{82738362-23A5-4E4C-A061-2D373E8810DF}" srcOrd="5" destOrd="0" presId="urn:microsoft.com/office/officeart/2005/8/layout/vList2"/>
    <dgm:cxn modelId="{6672F9DF-C80C-4B96-A294-4E2CD2345BC5}" type="presParOf" srcId="{D2EC7ADC-7944-401E-92D3-591A3359B5D7}" destId="{5E98095E-1992-44F1-9616-21B5E7DDB93F}" srcOrd="6" destOrd="0" presId="urn:microsoft.com/office/officeart/2005/8/layout/vList2"/>
    <dgm:cxn modelId="{33D844E8-18B2-471B-BF05-0C0E8A9FB9EC}" type="presParOf" srcId="{D2EC7ADC-7944-401E-92D3-591A3359B5D7}" destId="{5EA1A876-0AA2-443D-BF05-21FCC561131A}" srcOrd="7" destOrd="0" presId="urn:microsoft.com/office/officeart/2005/8/layout/vList2"/>
    <dgm:cxn modelId="{113ACCAF-A650-48C2-B480-C40B9E9C3C5F}" type="presParOf" srcId="{D2EC7ADC-7944-401E-92D3-591A3359B5D7}" destId="{198C332C-0C4D-4C22-9650-401E82E2E354}" srcOrd="8" destOrd="0" presId="urn:microsoft.com/office/officeart/2005/8/layout/vList2"/>
    <dgm:cxn modelId="{1CF4029E-22E4-448F-965B-CAED36C08164}" type="presParOf" srcId="{D2EC7ADC-7944-401E-92D3-591A3359B5D7}" destId="{B2482D99-3F19-4C9F-8E25-4AA9D67B7C0C}" srcOrd="9" destOrd="0" presId="urn:microsoft.com/office/officeart/2005/8/layout/vList2"/>
    <dgm:cxn modelId="{0726E538-C50A-4E03-BAC0-F8E5FBE32A4D}" type="presParOf" srcId="{D2EC7ADC-7944-401E-92D3-591A3359B5D7}" destId="{43B86D03-CDE6-4DEC-B376-8028BA6273D8}" srcOrd="10" destOrd="0" presId="urn:microsoft.com/office/officeart/2005/8/layout/vList2"/>
    <dgm:cxn modelId="{63EE52FA-A525-4ED0-ABD7-8BF8B92D4C3F}" type="presParOf" srcId="{D2EC7ADC-7944-401E-92D3-591A3359B5D7}" destId="{9B871E40-95DF-4783-B6BD-227390FB5302}" srcOrd="11" destOrd="0" presId="urn:microsoft.com/office/officeart/2005/8/layout/vList2"/>
    <dgm:cxn modelId="{6A270515-B41B-4E86-A255-F68106DD636E}" type="presParOf" srcId="{D2EC7ADC-7944-401E-92D3-591A3359B5D7}" destId="{00658021-1E87-47B0-9B82-93C0922D9084}" srcOrd="12" destOrd="0" presId="urn:microsoft.com/office/officeart/2005/8/layout/vList2"/>
    <dgm:cxn modelId="{836A1F09-2A90-440E-BC2B-D242C6C9A734}" type="presParOf" srcId="{D2EC7ADC-7944-401E-92D3-591A3359B5D7}" destId="{1950F695-918D-4325-AAB6-BBB10E6890F0}" srcOrd="13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C1A6EBE-4BF3-4C4E-96C6-9D27AB81C212}">
      <dsp:nvSpPr>
        <dsp:cNvPr id="0" name=""/>
        <dsp:cNvSpPr/>
      </dsp:nvSpPr>
      <dsp:spPr>
        <a:xfrm>
          <a:off x="0" y="147842"/>
          <a:ext cx="2600325" cy="754777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Lengua Oficial</a:t>
          </a:r>
        </a:p>
      </dsp:txBody>
      <dsp:txXfrm>
        <a:off x="0" y="147842"/>
        <a:ext cx="2600325" cy="754777"/>
      </dsp:txXfrm>
    </dsp:sp>
    <dsp:sp modelId="{7F8830B4-67BA-425A-B9A1-45DA490C2ADF}">
      <dsp:nvSpPr>
        <dsp:cNvPr id="0" name=""/>
        <dsp:cNvSpPr/>
      </dsp:nvSpPr>
      <dsp:spPr>
        <a:xfrm>
          <a:off x="0" y="902620"/>
          <a:ext cx="2600325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60" tIns="24130" rIns="135128" bIns="24130" numCol="1" spcCol="1270" anchor="t" anchorCtr="0">
          <a:noAutofit/>
        </a:bodyPr>
        <a:lstStyle/>
        <a:p>
          <a:pPr marL="114300" lvl="1" indent="-114300" algn="l" defTabSz="66675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s-ES" sz="1500" kern="1200"/>
            <a:t>danés</a:t>
          </a:r>
          <a:endParaRPr lang="en-US" sz="1500" kern="1200"/>
        </a:p>
      </dsp:txBody>
      <dsp:txXfrm>
        <a:off x="0" y="902620"/>
        <a:ext cx="2600325" cy="314640"/>
      </dsp:txXfrm>
    </dsp:sp>
    <dsp:sp modelId="{4AC7648D-1BAB-4777-9D44-0DDC22BEADD9}">
      <dsp:nvSpPr>
        <dsp:cNvPr id="0" name=""/>
        <dsp:cNvSpPr/>
      </dsp:nvSpPr>
      <dsp:spPr>
        <a:xfrm>
          <a:off x="0" y="1217260"/>
          <a:ext cx="2600325" cy="754777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Tipo de govierno</a:t>
          </a:r>
        </a:p>
      </dsp:txBody>
      <dsp:txXfrm>
        <a:off x="0" y="1217260"/>
        <a:ext cx="2600325" cy="754777"/>
      </dsp:txXfrm>
    </dsp:sp>
    <dsp:sp modelId="{F2B903A7-68AE-43B5-BE09-E2448F354064}">
      <dsp:nvSpPr>
        <dsp:cNvPr id="0" name=""/>
        <dsp:cNvSpPr/>
      </dsp:nvSpPr>
      <dsp:spPr>
        <a:xfrm>
          <a:off x="0" y="1972038"/>
          <a:ext cx="2600325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60" tIns="24130" rIns="135128" bIns="2413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500" kern="1200"/>
            <a:t>constitutional monarchy</a:t>
          </a:r>
        </a:p>
      </dsp:txBody>
      <dsp:txXfrm>
        <a:off x="0" y="1972038"/>
        <a:ext cx="2600325" cy="314640"/>
      </dsp:txXfrm>
    </dsp:sp>
    <dsp:sp modelId="{F558BD34-3241-4626-BDF5-4CE8F9EA2A01}">
      <dsp:nvSpPr>
        <dsp:cNvPr id="0" name=""/>
        <dsp:cNvSpPr/>
      </dsp:nvSpPr>
      <dsp:spPr>
        <a:xfrm>
          <a:off x="0" y="2269077"/>
          <a:ext cx="2600325" cy="754777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Religion</a:t>
          </a:r>
          <a:r>
            <a:rPr lang="en-US" sz="1900" kern="1200" baseline="0"/>
            <a:t> predominante</a:t>
          </a:r>
          <a:endParaRPr lang="en-US" sz="1900" kern="1200"/>
        </a:p>
      </dsp:txBody>
      <dsp:txXfrm>
        <a:off x="0" y="2269077"/>
        <a:ext cx="2600325" cy="754777"/>
      </dsp:txXfrm>
    </dsp:sp>
    <dsp:sp modelId="{F5C7BB12-CCCD-4F23-83DC-967DA55C7119}">
      <dsp:nvSpPr>
        <dsp:cNvPr id="0" name=""/>
        <dsp:cNvSpPr/>
      </dsp:nvSpPr>
      <dsp:spPr>
        <a:xfrm>
          <a:off x="0" y="3041456"/>
          <a:ext cx="2600325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60" tIns="24130" rIns="135128" bIns="24130" numCol="1" spcCol="1270" anchor="t" anchorCtr="0">
          <a:noAutofit/>
        </a:bodyPr>
        <a:lstStyle/>
        <a:p>
          <a:pPr marL="114300" lvl="1" indent="-114300" algn="l" defTabSz="66675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s-ES" sz="1500" kern="1200"/>
            <a:t>católico</a:t>
          </a:r>
          <a:endParaRPr lang="en-US" sz="1500" kern="1200"/>
        </a:p>
      </dsp:txBody>
      <dsp:txXfrm>
        <a:off x="0" y="3041456"/>
        <a:ext cx="2600325" cy="314640"/>
      </dsp:txXfrm>
    </dsp:sp>
    <dsp:sp modelId="{BB3E5E3C-110A-4A10-B8E0-2B62869B509A}">
      <dsp:nvSpPr>
        <dsp:cNvPr id="0" name=""/>
        <dsp:cNvSpPr/>
      </dsp:nvSpPr>
      <dsp:spPr>
        <a:xfrm>
          <a:off x="0" y="3356096"/>
          <a:ext cx="2600325" cy="754777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Nombre del presidente </a:t>
          </a:r>
        </a:p>
      </dsp:txBody>
      <dsp:txXfrm>
        <a:off x="0" y="3356096"/>
        <a:ext cx="2600325" cy="754777"/>
      </dsp:txXfrm>
    </dsp:sp>
    <dsp:sp modelId="{1179A8D3-B33E-40FB-9A65-973AE2F52253}">
      <dsp:nvSpPr>
        <dsp:cNvPr id="0" name=""/>
        <dsp:cNvSpPr/>
      </dsp:nvSpPr>
      <dsp:spPr>
        <a:xfrm>
          <a:off x="0" y="4110873"/>
          <a:ext cx="2600325" cy="4719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60" tIns="24130" rIns="135128" bIns="24130" numCol="1" spcCol="1270" anchor="t" anchorCtr="0">
          <a:noAutofit/>
        </a:bodyPr>
        <a:lstStyle/>
        <a:p>
          <a:pPr marL="114300" lvl="1" indent="-114300" algn="l" defTabSz="66675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s-ES" sz="1500" kern="1200"/>
            <a:t>El primer  ministro es Anders Fogh Rasmussen</a:t>
          </a:r>
          <a:endParaRPr lang="en-US" sz="1500" kern="1200"/>
        </a:p>
      </dsp:txBody>
      <dsp:txXfrm>
        <a:off x="0" y="4110873"/>
        <a:ext cx="2600325" cy="471959"/>
      </dsp:txXfrm>
    </dsp:sp>
    <dsp:sp modelId="{9553ED5F-4735-4323-84E7-3BC7EA0793BE}">
      <dsp:nvSpPr>
        <dsp:cNvPr id="0" name=""/>
        <dsp:cNvSpPr/>
      </dsp:nvSpPr>
      <dsp:spPr>
        <a:xfrm>
          <a:off x="0" y="4582833"/>
          <a:ext cx="2600325" cy="754777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Moneda</a:t>
          </a:r>
        </a:p>
      </dsp:txBody>
      <dsp:txXfrm>
        <a:off x="0" y="4582833"/>
        <a:ext cx="2600325" cy="754777"/>
      </dsp:txXfrm>
    </dsp:sp>
    <dsp:sp modelId="{53124F1E-6552-4048-BA13-557C17D8F8DA}">
      <dsp:nvSpPr>
        <dsp:cNvPr id="0" name=""/>
        <dsp:cNvSpPr/>
      </dsp:nvSpPr>
      <dsp:spPr>
        <a:xfrm>
          <a:off x="0" y="5337611"/>
          <a:ext cx="2600325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60" tIns="24130" rIns="135128" bIns="2413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500" kern="1200"/>
            <a:t>Danish Krone</a:t>
          </a:r>
        </a:p>
      </dsp:txBody>
      <dsp:txXfrm>
        <a:off x="0" y="5337611"/>
        <a:ext cx="2600325" cy="314640"/>
      </dsp:txXfrm>
    </dsp:sp>
    <dsp:sp modelId="{A850A8A5-7047-4B40-9746-26CA6CF3478B}">
      <dsp:nvSpPr>
        <dsp:cNvPr id="0" name=""/>
        <dsp:cNvSpPr/>
      </dsp:nvSpPr>
      <dsp:spPr>
        <a:xfrm>
          <a:off x="0" y="5652251"/>
          <a:ext cx="2600325" cy="754777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Musica/Baile Predominante</a:t>
          </a:r>
        </a:p>
      </dsp:txBody>
      <dsp:txXfrm>
        <a:off x="0" y="5652251"/>
        <a:ext cx="2600325" cy="754777"/>
      </dsp:txXfrm>
    </dsp:sp>
    <dsp:sp modelId="{032ADABF-CC42-4D12-826E-9DD110F69EAD}">
      <dsp:nvSpPr>
        <dsp:cNvPr id="0" name=""/>
        <dsp:cNvSpPr/>
      </dsp:nvSpPr>
      <dsp:spPr>
        <a:xfrm>
          <a:off x="0" y="6407029"/>
          <a:ext cx="2600325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60" tIns="24130" rIns="135128" bIns="2413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500" kern="1200"/>
            <a:t>Folk baile</a:t>
          </a:r>
        </a:p>
      </dsp:txBody>
      <dsp:txXfrm>
        <a:off x="0" y="6407029"/>
        <a:ext cx="2600325" cy="314640"/>
      </dsp:txXfrm>
    </dsp:sp>
    <dsp:sp modelId="{D568077B-C9E1-4718-931C-426E06B3D2D6}">
      <dsp:nvSpPr>
        <dsp:cNvPr id="0" name=""/>
        <dsp:cNvSpPr/>
      </dsp:nvSpPr>
      <dsp:spPr>
        <a:xfrm>
          <a:off x="0" y="6721669"/>
          <a:ext cx="2600325" cy="754777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Datos de Interes</a:t>
          </a:r>
        </a:p>
      </dsp:txBody>
      <dsp:txXfrm>
        <a:off x="0" y="6721669"/>
        <a:ext cx="2600325" cy="754777"/>
      </dsp:txXfrm>
    </dsp:sp>
    <dsp:sp modelId="{67CC28B7-4D09-43FE-AA9E-989F21493B36}">
      <dsp:nvSpPr>
        <dsp:cNvPr id="0" name=""/>
        <dsp:cNvSpPr/>
      </dsp:nvSpPr>
      <dsp:spPr>
        <a:xfrm>
          <a:off x="0" y="7476447"/>
          <a:ext cx="2600325" cy="4719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60" tIns="24130" rIns="135128" bIns="2413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500" kern="1200"/>
            <a:t>Debe tocar la bocina antes de cinducir su coche. </a:t>
          </a:r>
        </a:p>
      </dsp:txBody>
      <dsp:txXfrm>
        <a:off x="0" y="7476447"/>
        <a:ext cx="2600325" cy="471959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95C0770-5B1E-4CAA-82EE-9C107DD15CD9}">
      <dsp:nvSpPr>
        <dsp:cNvPr id="0" name=""/>
        <dsp:cNvSpPr/>
      </dsp:nvSpPr>
      <dsp:spPr>
        <a:xfrm>
          <a:off x="0" y="208034"/>
          <a:ext cx="1476374" cy="67626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Religion Predominante</a:t>
          </a:r>
        </a:p>
      </dsp:txBody>
      <dsp:txXfrm>
        <a:off x="0" y="208034"/>
        <a:ext cx="1476374" cy="676260"/>
      </dsp:txXfrm>
    </dsp:sp>
    <dsp:sp modelId="{5D1E033A-0CE1-421F-8694-8A462732D72D}">
      <dsp:nvSpPr>
        <dsp:cNvPr id="0" name=""/>
        <dsp:cNvSpPr/>
      </dsp:nvSpPr>
      <dsp:spPr>
        <a:xfrm>
          <a:off x="0" y="1064144"/>
          <a:ext cx="1476374" cy="281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875" tIns="21590" rIns="120904" bIns="21590" numCol="1" spcCol="1270" anchor="t" anchorCtr="0">
          <a:noAutofit/>
        </a:bodyPr>
        <a:lstStyle/>
        <a:p>
          <a:pPr marL="114300" lvl="1" indent="-114300" algn="l" defTabSz="57785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s-ES" sz="1300" kern="1200"/>
            <a:t>católico</a:t>
          </a:r>
          <a:endParaRPr lang="en-US" sz="1300" kern="1200"/>
        </a:p>
      </dsp:txBody>
      <dsp:txXfrm>
        <a:off x="0" y="1064144"/>
        <a:ext cx="1476374" cy="281520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B2D3210-9EFA-4997-AB08-E2CBD75282A8}">
      <dsp:nvSpPr>
        <dsp:cNvPr id="0" name=""/>
        <dsp:cNvSpPr/>
      </dsp:nvSpPr>
      <dsp:spPr>
        <a:xfrm>
          <a:off x="0" y="281192"/>
          <a:ext cx="2400299" cy="75477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Lengua Oficial</a:t>
          </a:r>
        </a:p>
      </dsp:txBody>
      <dsp:txXfrm>
        <a:off x="0" y="281192"/>
        <a:ext cx="2400299" cy="754777"/>
      </dsp:txXfrm>
    </dsp:sp>
    <dsp:sp modelId="{63595CD2-48F6-4501-A7AB-D20372076F3E}">
      <dsp:nvSpPr>
        <dsp:cNvPr id="0" name=""/>
        <dsp:cNvSpPr/>
      </dsp:nvSpPr>
      <dsp:spPr>
        <a:xfrm>
          <a:off x="0" y="1035970"/>
          <a:ext cx="2400299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10" tIns="24130" rIns="135128" bIns="24130" numCol="1" spcCol="1270" anchor="t" anchorCtr="0">
          <a:noAutofit/>
        </a:bodyPr>
        <a:lstStyle/>
        <a:p>
          <a:pPr marL="114300" lvl="1" indent="-114300" algn="l" defTabSz="66675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s-ES" sz="1500" kern="1200"/>
            <a:t>español</a:t>
          </a:r>
          <a:endParaRPr lang="en-US" sz="1500" kern="1200"/>
        </a:p>
      </dsp:txBody>
      <dsp:txXfrm>
        <a:off x="0" y="1035970"/>
        <a:ext cx="2400299" cy="314640"/>
      </dsp:txXfrm>
    </dsp:sp>
    <dsp:sp modelId="{7EC94509-FC4E-47FF-AAC7-91DD7A3E2BF1}">
      <dsp:nvSpPr>
        <dsp:cNvPr id="0" name=""/>
        <dsp:cNvSpPr/>
      </dsp:nvSpPr>
      <dsp:spPr>
        <a:xfrm>
          <a:off x="0" y="1350610"/>
          <a:ext cx="2400299" cy="75477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Tipo de gobierno</a:t>
          </a:r>
        </a:p>
      </dsp:txBody>
      <dsp:txXfrm>
        <a:off x="0" y="1350610"/>
        <a:ext cx="2400299" cy="754777"/>
      </dsp:txXfrm>
    </dsp:sp>
    <dsp:sp modelId="{7394A118-E8C3-445A-AF5D-A21D5213DF4D}">
      <dsp:nvSpPr>
        <dsp:cNvPr id="0" name=""/>
        <dsp:cNvSpPr/>
      </dsp:nvSpPr>
      <dsp:spPr>
        <a:xfrm>
          <a:off x="0" y="2105388"/>
          <a:ext cx="2400299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10" tIns="24130" rIns="135128" bIns="24130" numCol="1" spcCol="1270" anchor="t" anchorCtr="0">
          <a:noAutofit/>
        </a:bodyPr>
        <a:lstStyle/>
        <a:p>
          <a:pPr marL="114300" lvl="1" indent="-114300" algn="l" defTabSz="66675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s-ES" sz="1500" kern="1200"/>
            <a:t>República Federal</a:t>
          </a:r>
          <a:endParaRPr lang="en-US" sz="1500" kern="1200"/>
        </a:p>
      </dsp:txBody>
      <dsp:txXfrm>
        <a:off x="0" y="2105388"/>
        <a:ext cx="2400299" cy="314640"/>
      </dsp:txXfrm>
    </dsp:sp>
    <dsp:sp modelId="{6A0855B5-4720-4CE8-B102-905C7F3F57F0}">
      <dsp:nvSpPr>
        <dsp:cNvPr id="0" name=""/>
        <dsp:cNvSpPr/>
      </dsp:nvSpPr>
      <dsp:spPr>
        <a:xfrm>
          <a:off x="0" y="2420028"/>
          <a:ext cx="2400299" cy="75477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Religion Predominante</a:t>
          </a:r>
        </a:p>
      </dsp:txBody>
      <dsp:txXfrm>
        <a:off x="0" y="2420028"/>
        <a:ext cx="2400299" cy="754777"/>
      </dsp:txXfrm>
    </dsp:sp>
    <dsp:sp modelId="{82738362-23A5-4E4C-A061-2D373E8810DF}">
      <dsp:nvSpPr>
        <dsp:cNvPr id="0" name=""/>
        <dsp:cNvSpPr/>
      </dsp:nvSpPr>
      <dsp:spPr>
        <a:xfrm>
          <a:off x="0" y="3174806"/>
          <a:ext cx="2400299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10" tIns="24130" rIns="135128" bIns="24130" numCol="1" spcCol="1270" anchor="t" anchorCtr="0">
          <a:noAutofit/>
        </a:bodyPr>
        <a:lstStyle/>
        <a:p>
          <a:pPr marL="114300" lvl="1" indent="-114300" algn="l" defTabSz="66675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s-ES" sz="1500" kern="1200"/>
            <a:t>católico</a:t>
          </a:r>
          <a:endParaRPr lang="en-US" sz="1500" kern="1200"/>
        </a:p>
      </dsp:txBody>
      <dsp:txXfrm>
        <a:off x="0" y="3174806"/>
        <a:ext cx="2400299" cy="314640"/>
      </dsp:txXfrm>
    </dsp:sp>
    <dsp:sp modelId="{5E98095E-1992-44F1-9616-21B5E7DDB93F}">
      <dsp:nvSpPr>
        <dsp:cNvPr id="0" name=""/>
        <dsp:cNvSpPr/>
      </dsp:nvSpPr>
      <dsp:spPr>
        <a:xfrm>
          <a:off x="0" y="3489446"/>
          <a:ext cx="2400299" cy="75477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Nombre del presidente</a:t>
          </a:r>
        </a:p>
      </dsp:txBody>
      <dsp:txXfrm>
        <a:off x="0" y="3489446"/>
        <a:ext cx="2400299" cy="754777"/>
      </dsp:txXfrm>
    </dsp:sp>
    <dsp:sp modelId="{5EA1A876-0AA2-443D-BF05-21FCC561131A}">
      <dsp:nvSpPr>
        <dsp:cNvPr id="0" name=""/>
        <dsp:cNvSpPr/>
      </dsp:nvSpPr>
      <dsp:spPr>
        <a:xfrm>
          <a:off x="0" y="4244223"/>
          <a:ext cx="2400299" cy="4719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10" tIns="24130" rIns="135128" bIns="2413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500" kern="1200"/>
            <a:t>Felipe de Jesus Calderon Hin Ojosa</a:t>
          </a:r>
        </a:p>
      </dsp:txBody>
      <dsp:txXfrm>
        <a:off x="0" y="4244223"/>
        <a:ext cx="2400299" cy="471959"/>
      </dsp:txXfrm>
    </dsp:sp>
    <dsp:sp modelId="{198C332C-0C4D-4C22-9650-401E82E2E354}">
      <dsp:nvSpPr>
        <dsp:cNvPr id="0" name=""/>
        <dsp:cNvSpPr/>
      </dsp:nvSpPr>
      <dsp:spPr>
        <a:xfrm>
          <a:off x="0" y="4716183"/>
          <a:ext cx="2400299" cy="75477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Moneda</a:t>
          </a:r>
        </a:p>
      </dsp:txBody>
      <dsp:txXfrm>
        <a:off x="0" y="4716183"/>
        <a:ext cx="2400299" cy="754777"/>
      </dsp:txXfrm>
    </dsp:sp>
    <dsp:sp modelId="{B2482D99-3F19-4C9F-8E25-4AA9D67B7C0C}">
      <dsp:nvSpPr>
        <dsp:cNvPr id="0" name=""/>
        <dsp:cNvSpPr/>
      </dsp:nvSpPr>
      <dsp:spPr>
        <a:xfrm>
          <a:off x="0" y="5470961"/>
          <a:ext cx="2400299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10" tIns="24130" rIns="135128" bIns="2413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500" kern="1200"/>
            <a:t>Peso</a:t>
          </a:r>
        </a:p>
      </dsp:txBody>
      <dsp:txXfrm>
        <a:off x="0" y="5470961"/>
        <a:ext cx="2400299" cy="314640"/>
      </dsp:txXfrm>
    </dsp:sp>
    <dsp:sp modelId="{43B86D03-CDE6-4DEC-B376-8028BA6273D8}">
      <dsp:nvSpPr>
        <dsp:cNvPr id="0" name=""/>
        <dsp:cNvSpPr/>
      </dsp:nvSpPr>
      <dsp:spPr>
        <a:xfrm>
          <a:off x="0" y="5785601"/>
          <a:ext cx="2400299" cy="75477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Musica/Baile Predominate</a:t>
          </a:r>
        </a:p>
      </dsp:txBody>
      <dsp:txXfrm>
        <a:off x="0" y="5785601"/>
        <a:ext cx="2400299" cy="754777"/>
      </dsp:txXfrm>
    </dsp:sp>
    <dsp:sp modelId="{9B871E40-95DF-4783-B6BD-227390FB5302}">
      <dsp:nvSpPr>
        <dsp:cNvPr id="0" name=""/>
        <dsp:cNvSpPr/>
      </dsp:nvSpPr>
      <dsp:spPr>
        <a:xfrm>
          <a:off x="0" y="6540379"/>
          <a:ext cx="2400299" cy="3146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10" tIns="24130" rIns="135128" bIns="2413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500" kern="1200"/>
            <a:t>Mariachi</a:t>
          </a:r>
        </a:p>
      </dsp:txBody>
      <dsp:txXfrm>
        <a:off x="0" y="6540379"/>
        <a:ext cx="2400299" cy="314640"/>
      </dsp:txXfrm>
    </dsp:sp>
    <dsp:sp modelId="{00658021-1E87-47B0-9B82-93C0922D9084}">
      <dsp:nvSpPr>
        <dsp:cNvPr id="0" name=""/>
        <dsp:cNvSpPr/>
      </dsp:nvSpPr>
      <dsp:spPr>
        <a:xfrm>
          <a:off x="0" y="6855019"/>
          <a:ext cx="2400299" cy="75477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Datos de Interes</a:t>
          </a:r>
        </a:p>
      </dsp:txBody>
      <dsp:txXfrm>
        <a:off x="0" y="6855019"/>
        <a:ext cx="2400299" cy="754777"/>
      </dsp:txXfrm>
    </dsp:sp>
    <dsp:sp modelId="{1950F695-918D-4325-AAB6-BBB10E6890F0}">
      <dsp:nvSpPr>
        <dsp:cNvPr id="0" name=""/>
        <dsp:cNvSpPr/>
      </dsp:nvSpPr>
      <dsp:spPr>
        <a:xfrm>
          <a:off x="0" y="7609797"/>
          <a:ext cx="2400299" cy="4719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10" tIns="24130" rIns="135128" bIns="24130" numCol="1" spcCol="1270" anchor="t" anchorCtr="0">
          <a:noAutofit/>
        </a:bodyPr>
        <a:lstStyle/>
        <a:p>
          <a:pPr marL="114300" lvl="1" indent="-114300" algn="l" defTabSz="666750" rtl="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s-ES" sz="1500" kern="1200"/>
            <a:t>México introuduces de chocolate para el mundo</a:t>
          </a:r>
          <a:endParaRPr lang="en-US" sz="1500" kern="1200"/>
        </a:p>
      </dsp:txBody>
      <dsp:txXfrm>
        <a:off x="0" y="7609797"/>
        <a:ext cx="2400299" cy="4719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0A5A7-D91F-4D97-AF22-849C3B7A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2011-08-12T12:59:00Z</dcterms:created>
  <dcterms:modified xsi:type="dcterms:W3CDTF">2011-08-15T13:18:00Z</dcterms:modified>
</cp:coreProperties>
</file>