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A2F" w:rsidRDefault="00666B8B">
      <w:r>
        <w:t xml:space="preserve">La </w:t>
      </w:r>
      <w:proofErr w:type="spellStart"/>
      <w:r>
        <w:t>Historia</w:t>
      </w:r>
      <w:proofErr w:type="spellEnd"/>
      <w:r>
        <w:t xml:space="preserve"> de Juan</w:t>
      </w:r>
    </w:p>
    <w:p w:rsidR="00666B8B" w:rsidRDefault="00666B8B">
      <w:r>
        <w:rPr>
          <w:noProof/>
        </w:rPr>
        <w:drawing>
          <wp:inline distT="0" distB="0" distL="0" distR="0">
            <wp:extent cx="4752975" cy="4210050"/>
            <wp:effectExtent l="19050" t="0" r="9525" b="0"/>
            <wp:docPr id="4" name="Picture 3" descr="Historia de Juaaaan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storia de Juaaaan.bmp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421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6B8B" w:rsidRDefault="00666B8B"/>
    <w:p w:rsidR="00666B8B" w:rsidRDefault="00666B8B"/>
    <w:p w:rsidR="00666B8B" w:rsidRDefault="00666B8B"/>
    <w:p w:rsidR="00666B8B" w:rsidRDefault="00666B8B"/>
    <w:p w:rsidR="00666B8B" w:rsidRDefault="00666B8B"/>
    <w:p w:rsidR="00666B8B" w:rsidRDefault="00666B8B"/>
    <w:p w:rsidR="00666B8B" w:rsidRDefault="00666B8B"/>
    <w:p w:rsidR="00666B8B" w:rsidRDefault="00666B8B"/>
    <w:p w:rsidR="00666B8B" w:rsidRDefault="00666B8B"/>
    <w:p w:rsidR="00666B8B" w:rsidRDefault="00666B8B"/>
    <w:p w:rsidR="00666B8B" w:rsidRDefault="00666B8B"/>
    <w:p w:rsidR="00666B8B" w:rsidRDefault="00666B8B">
      <w:r>
        <w:lastRenderedPageBreak/>
        <w:t xml:space="preserve">San </w:t>
      </w:r>
      <w:proofErr w:type="spellStart"/>
      <w:r>
        <w:t>Fermin</w:t>
      </w:r>
      <w:proofErr w:type="spellEnd"/>
    </w:p>
    <w:p w:rsidR="00666B8B" w:rsidRDefault="00666B8B">
      <w:r>
        <w:rPr>
          <w:noProof/>
        </w:rPr>
        <w:drawing>
          <wp:inline distT="0" distB="0" distL="0" distR="0">
            <wp:extent cx="5454806" cy="7753350"/>
            <wp:effectExtent l="19050" t="0" r="0" b="0"/>
            <wp:docPr id="5" name="Picture 4" descr="San Fermiiiiin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 Fermiiiiin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7757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6B8B" w:rsidRDefault="00666B8B">
      <w:proofErr w:type="spellStart"/>
      <w:r>
        <w:lastRenderedPageBreak/>
        <w:t>Que</w:t>
      </w:r>
      <w:proofErr w:type="spellEnd"/>
      <w:r>
        <w:t xml:space="preserve"> </w:t>
      </w:r>
      <w:proofErr w:type="spellStart"/>
      <w:r>
        <w:t>Medio</w:t>
      </w:r>
      <w:proofErr w:type="spellEnd"/>
      <w:r>
        <w:t xml:space="preserve"> </w:t>
      </w:r>
      <w:proofErr w:type="spellStart"/>
      <w:r>
        <w:t>Pase</w:t>
      </w:r>
      <w:proofErr w:type="spellEnd"/>
    </w:p>
    <w:p w:rsidR="00666B8B" w:rsidRDefault="00666B8B">
      <w:r>
        <w:rPr>
          <w:noProof/>
        </w:rPr>
        <w:drawing>
          <wp:inline distT="0" distB="0" distL="0" distR="0">
            <wp:extent cx="5943600" cy="5368925"/>
            <wp:effectExtent l="19050" t="0" r="0" b="0"/>
            <wp:docPr id="6" name="Picture 5" descr="que medio paseeee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e medio paseeeee.bmp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36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6B8B" w:rsidSect="00714A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6B8B"/>
    <w:rsid w:val="00666B8B"/>
    <w:rsid w:val="00714A2F"/>
    <w:rsid w:val="00EB42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6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B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</Words>
  <Characters>54</Characters>
  <Application>Microsoft Office Word</Application>
  <DocSecurity>0</DocSecurity>
  <Lines>1</Lines>
  <Paragraphs>1</Paragraphs>
  <ScaleCrop>false</ScaleCrop>
  <Company>Informatica Corporation</Company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USED PC OUTLET LLC</dc:creator>
  <cp:keywords/>
  <dc:description/>
  <cp:lastModifiedBy>USED PC OUTLET LLC</cp:lastModifiedBy>
  <cp:revision>1</cp:revision>
  <dcterms:created xsi:type="dcterms:W3CDTF">2011-10-11T08:20:00Z</dcterms:created>
  <dcterms:modified xsi:type="dcterms:W3CDTF">2011-10-11T08:25:00Z</dcterms:modified>
</cp:coreProperties>
</file>