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762" w:rsidRDefault="006C1B2C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397.75pt;margin-top:3pt;width:139.6pt;height:112.5pt;z-index:251684864;mso-width-relative:margin;mso-height-relative:margin" stroked="f">
            <v:textbox>
              <w:txbxContent>
                <w:p w:rsidR="00B028DA" w:rsidRDefault="00B028DA">
                  <w:r>
                    <w:rPr>
                      <w:noProof/>
                    </w:rPr>
                    <w:drawing>
                      <wp:inline distT="0" distB="0" distL="0" distR="0">
                        <wp:extent cx="1200150" cy="800100"/>
                        <wp:effectExtent l="95250" t="171450" r="95250" b="152400"/>
                        <wp:docPr id="16" name="Picture 16" descr="http://www.33ff.com/flags/XL_flags/Norway_fla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www.33ff.com/flags/XL_flags/Norway_fla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99369">
                                  <a:off x="0" y="0"/>
                                  <a:ext cx="1201554" cy="8010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8" type="#_x0000_t202" style="position:absolute;margin-left:-68.15pt;margin-top:18.4pt;width:120.75pt;height:106.85pt;z-index:251682816;mso-width-relative:margin;mso-height-relative:margin" stroked="f">
            <v:textbox>
              <w:txbxContent>
                <w:p w:rsidR="000E28EC" w:rsidRDefault="000E28EC">
                  <w:r>
                    <w:rPr>
                      <w:noProof/>
                    </w:rPr>
                    <w:drawing>
                      <wp:inline distT="0" distB="0" distL="0" distR="0">
                        <wp:extent cx="1192112" cy="810025"/>
                        <wp:effectExtent l="76200" t="152400" r="84238" b="142475"/>
                        <wp:docPr id="13" name="Picture 13" descr="http://www.mapsofworld.com/images/world-countries-flags/panama-fla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www.mapsofworld.com/images/world-countries-flags/panama-fla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0634317">
                                  <a:off x="0" y="0"/>
                                  <a:ext cx="1193506" cy="8109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4" type="#_x0000_t202" style="position:absolute;margin-left:401.5pt;margin-top:506.25pt;width:117.8pt;height:98.8pt;z-index:251693056;mso-width-relative:margin;mso-height-relative:margin" stroked="f">
            <v:textbox>
              <w:txbxContent>
                <w:p w:rsidR="00CC16D0" w:rsidRDefault="00CC16D0"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314450" cy="1133475"/>
                        <wp:effectExtent l="19050" t="0" r="0" b="0"/>
                        <wp:docPr id="6" name="il_fi" descr="http://4.bp.blogspot.com/-1-7DrVWuYvo/Th0qHArcqLI/AAAAAAAADJI/ix-fhC8yhJU/s1600/fjordboa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4.bp.blogspot.com/-1-7DrVWuYvo/Th0qHArcqLI/AAAAAAAADJI/ix-fhC8yhJU/s1600/fjordboa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5731" cy="11345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3" type="#_x0000_t202" style="position:absolute;margin-left:397.75pt;margin-top:382.5pt;width:121.55pt;height:117.35pt;z-index:251691008;mso-width-relative:margin;mso-height-relative:margin" stroked="f">
            <v:textbox>
              <w:txbxContent>
                <w:p w:rsidR="00FF30AF" w:rsidRDefault="00FF30AF"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383572" cy="1400175"/>
                        <wp:effectExtent l="19050" t="0" r="7078" b="0"/>
                        <wp:docPr id="5" name="il_fi" descr="http://www.rfod.se/noreg/bilder/Hallvard_T_Bjoergu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rfod.se/noreg/bilder/Hallvard_T_Bjoergum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84786" cy="14014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1" type="#_x0000_t202" style="position:absolute;margin-left:417.65pt;margin-top:237.75pt;width:86.45pt;height:103.5pt;z-index:251688960;mso-width-relative:margin;mso-height-relative:margin" stroked="f">
            <v:textbox>
              <w:txbxContent>
                <w:p w:rsidR="002540F4" w:rsidRDefault="002540F4">
                  <w:r>
                    <w:rPr>
                      <w:noProof/>
                    </w:rPr>
                    <w:drawing>
                      <wp:inline distT="0" distB="0" distL="0" distR="0">
                        <wp:extent cx="857250" cy="1143648"/>
                        <wp:effectExtent l="19050" t="0" r="0" b="0"/>
                        <wp:docPr id="22" name="Picture 22" descr="http://www.icenews.is/wp-content/uploads/2008/09/jens-stoltenber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://www.icenews.is/wp-content/uploads/2008/09/jens-stoltenber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8252" cy="1144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0" type="#_x0000_t202" style="position:absolute;margin-left:417.65pt;margin-top:125.25pt;width:76.7pt;height:101.6pt;z-index:251686912;mso-width-relative:margin;mso-height-relative:margin" stroked="f">
            <v:textbox>
              <w:txbxContent>
                <w:p w:rsidR="00B028DA" w:rsidRDefault="00B028DA">
                  <w:r>
                    <w:rPr>
                      <w:noProof/>
                    </w:rPr>
                    <w:drawing>
                      <wp:inline distT="0" distB="0" distL="0" distR="0">
                        <wp:extent cx="827968" cy="1171575"/>
                        <wp:effectExtent l="19050" t="0" r="0" b="0"/>
                        <wp:docPr id="19" name="Picture 19" descr="http://www.ireland-fun-facts.com/images/complex_celtic_cros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://www.ireland-fun-facts.com/images/complex_celtic_cros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8936" cy="11729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7" type="#_x0000_t202" style="position:absolute;margin-left:-68.15pt;margin-top:506.25pt;width:121.4pt;height:87.65pt;z-index:251680768;mso-width-relative:margin;mso-height-relative:margin" stroked="f">
            <v:textbox>
              <w:txbxContent>
                <w:p w:rsidR="00DB5549" w:rsidRDefault="00DB5549">
                  <w:r>
                    <w:rPr>
                      <w:noProof/>
                    </w:rPr>
                    <w:drawing>
                      <wp:inline distT="0" distB="0" distL="0" distR="0">
                        <wp:extent cx="1352550" cy="984826"/>
                        <wp:effectExtent l="19050" t="0" r="0" b="0"/>
                        <wp:docPr id="10" name="Picture 10" descr="http://www.maritime-executive.com/media/transfer/img/2008_2fjul_2f27_2fpanama_canal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www.maritime-executive.com/media/transfer/img/2008_2fjul_2f27_2fpanama_canal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4234" cy="98605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6" type="#_x0000_t202" style="position:absolute;margin-left:-53.25pt;margin-top:377.9pt;width:100.5pt;height:128.35pt;z-index:251678720;mso-width-relative:margin;mso-height-relative:margin" stroked="f">
            <v:textbox>
              <w:txbxContent>
                <w:p w:rsidR="00DB5549" w:rsidRDefault="00DB5549">
                  <w:r>
                    <w:rPr>
                      <w:noProof/>
                    </w:rPr>
                    <w:drawing>
                      <wp:inline distT="0" distB="0" distL="0" distR="0">
                        <wp:extent cx="1166156" cy="1552575"/>
                        <wp:effectExtent l="19050" t="0" r="0" b="0"/>
                        <wp:docPr id="7" name="Picture 7" descr="http://cache2.allpostersimages.com/p/LRG/38/3878/EGAJF00Z/posters/marden-luis-young-couple-dances-the-tamborito-wearing-traditional-dres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cache2.allpostersimages.com/p/LRG/38/3878/EGAJF00Z/posters/marden-luis-young-couple-dances-the-tamborito-wearing-traditional-dres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8630" cy="155586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5" type="#_x0000_t202" style="position:absolute;margin-left:-47.25pt;margin-top:144.75pt;width:100.5pt;height:93pt;z-index:251676672;mso-width-relative:margin;mso-height-relative:margin" stroked="f">
            <v:textbox>
              <w:txbxContent>
                <w:p w:rsidR="008C1505" w:rsidRDefault="008C1505">
                  <w:r>
                    <w:rPr>
                      <w:noProof/>
                    </w:rPr>
                    <w:drawing>
                      <wp:inline distT="0" distB="0" distL="0" distR="0">
                        <wp:extent cx="885825" cy="1123950"/>
                        <wp:effectExtent l="19050" t="0" r="9525" b="0"/>
                        <wp:docPr id="4" name="Picture 4" descr="http://frnesmith.tripod.com/_borders/61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frnesmith.tripod.com/_borders/61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8512" cy="11273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4" type="#_x0000_t202" style="position:absolute;margin-left:-53.25pt;margin-top:250.5pt;width:100.5pt;height:63pt;z-index:251674624;mso-width-relative:margin;mso-height-relative:margin" stroked="f">
            <v:textbox>
              <w:txbxContent>
                <w:p w:rsidR="00B42FBE" w:rsidRDefault="00B42FBE">
                  <w:r>
                    <w:rPr>
                      <w:noProof/>
                    </w:rPr>
                    <w:drawing>
                      <wp:inline distT="0" distB="0" distL="0" distR="0">
                        <wp:extent cx="1276350" cy="704850"/>
                        <wp:effectExtent l="19050" t="0" r="0" b="0"/>
                        <wp:docPr id="3" name="Picture 1" descr="http://www.infosurhoy.com/cocoon/saii/images/2009/07/03/Ricardo_Martinelli_presidente_PanamaAP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infosurhoy.com/cocoon/saii/images/2009/07/03/Ricardo_Martinelli_presidente_PanamaAP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6194" cy="7047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156.75pt;margin-top:175.1pt;width:105pt;height:40.9pt;z-index:251664384;mso-width-relative:margin;mso-height-relative:margin">
            <v:textbox style="mso-next-textbox:#_x0000_s1028">
              <w:txbxContent>
                <w:p w:rsidR="00FF7A07" w:rsidRPr="00AE5026" w:rsidRDefault="00FF7A07" w:rsidP="00FF7A07">
                  <w:pPr>
                    <w:jc w:val="center"/>
                    <w:rPr>
                      <w:b/>
                      <w:sz w:val="28"/>
                    </w:rPr>
                  </w:pPr>
                  <w:r w:rsidRPr="00AE5026">
                    <w:rPr>
                      <w:b/>
                      <w:sz w:val="28"/>
                    </w:rPr>
                    <w:t xml:space="preserve">Religion </w:t>
                  </w:r>
                  <w:proofErr w:type="spellStart"/>
                  <w:r w:rsidRPr="00AE5026">
                    <w:rPr>
                      <w:b/>
                      <w:sz w:val="28"/>
                    </w:rPr>
                    <w:t>Predominante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2" type="#_x0000_t202" style="position:absolute;margin-left:177.65pt;margin-top:506.25pt;width:70.6pt;height:45pt;z-index:251672576;mso-width-relative:margin;mso-height-relative:margin">
            <v:textbox style="mso-next-textbox:#_x0000_s1032">
              <w:txbxContent>
                <w:p w:rsidR="00BB1AF0" w:rsidRPr="00AE5026" w:rsidRDefault="00BB1AF0" w:rsidP="00BB1AF0">
                  <w:pPr>
                    <w:jc w:val="center"/>
                    <w:rPr>
                      <w:b/>
                      <w:sz w:val="28"/>
                    </w:rPr>
                  </w:pPr>
                  <w:proofErr w:type="spellStart"/>
                  <w:r w:rsidRPr="00AE5026">
                    <w:rPr>
                      <w:b/>
                      <w:sz w:val="28"/>
                    </w:rPr>
                    <w:t>Datos</w:t>
                  </w:r>
                  <w:proofErr w:type="spellEnd"/>
                  <w:r w:rsidRPr="00AE5026">
                    <w:rPr>
                      <w:b/>
                      <w:sz w:val="28"/>
                    </w:rPr>
                    <w:t xml:space="preserve"> De </w:t>
                  </w:r>
                  <w:proofErr w:type="spellStart"/>
                  <w:r w:rsidRPr="00AE5026">
                    <w:rPr>
                      <w:b/>
                      <w:sz w:val="28"/>
                    </w:rPr>
                    <w:t>Interes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1" type="#_x0000_t202" style="position:absolute;margin-left:159.75pt;margin-top:421.5pt;width:102pt;height:45.75pt;z-index:251670528;mso-width-relative:margin;mso-height-relative:margin">
            <v:textbox style="mso-next-textbox:#_x0000_s1031">
              <w:txbxContent>
                <w:p w:rsidR="00FF7A07" w:rsidRPr="00AE5026" w:rsidRDefault="00FF7A07" w:rsidP="00FF7A07">
                  <w:pPr>
                    <w:jc w:val="center"/>
                    <w:rPr>
                      <w:b/>
                      <w:sz w:val="28"/>
                    </w:rPr>
                  </w:pPr>
                  <w:proofErr w:type="spellStart"/>
                  <w:r w:rsidRPr="00AE5026">
                    <w:rPr>
                      <w:b/>
                      <w:sz w:val="28"/>
                    </w:rPr>
                    <w:t>Musica</w:t>
                  </w:r>
                  <w:proofErr w:type="spellEnd"/>
                  <w:r w:rsidRPr="00AE5026">
                    <w:rPr>
                      <w:b/>
                      <w:sz w:val="28"/>
                    </w:rPr>
                    <w:t>/</w:t>
                  </w:r>
                  <w:proofErr w:type="spellStart"/>
                  <w:r w:rsidRPr="00AE5026">
                    <w:rPr>
                      <w:b/>
                      <w:sz w:val="28"/>
                    </w:rPr>
                    <w:t>Baile</w:t>
                  </w:r>
                  <w:proofErr w:type="spellEnd"/>
                  <w:r w:rsidRPr="00AE5026">
                    <w:rPr>
                      <w:b/>
                      <w:sz w:val="28"/>
                    </w:rPr>
                    <w:t xml:space="preserve"> </w:t>
                  </w:r>
                  <w:proofErr w:type="spellStart"/>
                  <w:r w:rsidRPr="00AE5026">
                    <w:rPr>
                      <w:b/>
                      <w:sz w:val="28"/>
                    </w:rPr>
                    <w:t>Predominante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177.65pt;margin-top:348.75pt;width:67.6pt;height:29.15pt;z-index:251668480;mso-width-relative:margin;mso-height-relative:margin">
            <v:textbox style="mso-next-textbox:#_x0000_s1030">
              <w:txbxContent>
                <w:p w:rsidR="00FF7A07" w:rsidRPr="00AE5026" w:rsidRDefault="00FF7A07" w:rsidP="00FF7A07">
                  <w:pPr>
                    <w:jc w:val="center"/>
                    <w:rPr>
                      <w:b/>
                      <w:sz w:val="28"/>
                    </w:rPr>
                  </w:pPr>
                  <w:proofErr w:type="spellStart"/>
                  <w:r w:rsidRPr="00AE5026">
                    <w:rPr>
                      <w:b/>
                      <w:sz w:val="28"/>
                    </w:rPr>
                    <w:t>Moneda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9" type="#_x0000_t202" style="position:absolute;margin-left:166.5pt;margin-top:260.25pt;width:87.75pt;height:41.25pt;z-index:251666432;mso-width-relative:margin;mso-height-relative:margin">
            <v:textbox style="mso-next-textbox:#_x0000_s1029">
              <w:txbxContent>
                <w:p w:rsidR="00FF7A07" w:rsidRPr="00AE5026" w:rsidRDefault="00FF7A07" w:rsidP="00FF7A07">
                  <w:pPr>
                    <w:jc w:val="center"/>
                    <w:rPr>
                      <w:b/>
                      <w:sz w:val="28"/>
                    </w:rPr>
                  </w:pPr>
                  <w:proofErr w:type="spellStart"/>
                  <w:r w:rsidRPr="00AE5026">
                    <w:rPr>
                      <w:b/>
                      <w:sz w:val="28"/>
                    </w:rPr>
                    <w:t>Nombre</w:t>
                  </w:r>
                  <w:proofErr w:type="spellEnd"/>
                  <w:r w:rsidRPr="00AE5026">
                    <w:rPr>
                      <w:b/>
                      <w:sz w:val="28"/>
                    </w:rPr>
                    <w:t xml:space="preserve"> Del </w:t>
                  </w:r>
                  <w:proofErr w:type="spellStart"/>
                  <w:r w:rsidRPr="00AE5026">
                    <w:rPr>
                      <w:b/>
                      <w:sz w:val="28"/>
                    </w:rPr>
                    <w:t>Presidente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174.65pt;margin-top:88.5pt;width:70.6pt;height:47.3pt;z-index:251662336;mso-width-relative:margin;mso-height-relative:margin">
            <v:textbox style="mso-next-textbox:#_x0000_s1027">
              <w:txbxContent>
                <w:p w:rsidR="00FF7A07" w:rsidRPr="00AE5026" w:rsidRDefault="00FF7A07" w:rsidP="00FF7A07">
                  <w:pPr>
                    <w:jc w:val="center"/>
                    <w:rPr>
                      <w:b/>
                      <w:sz w:val="28"/>
                    </w:rPr>
                  </w:pPr>
                  <w:proofErr w:type="spellStart"/>
                  <w:r w:rsidRPr="00AE5026">
                    <w:rPr>
                      <w:b/>
                      <w:sz w:val="28"/>
                    </w:rPr>
                    <w:t>Tipo</w:t>
                  </w:r>
                  <w:proofErr w:type="spellEnd"/>
                  <w:r w:rsidRPr="00AE5026">
                    <w:rPr>
                      <w:b/>
                      <w:sz w:val="28"/>
                    </w:rPr>
                    <w:t xml:space="preserve"> de </w:t>
                  </w:r>
                  <w:proofErr w:type="spellStart"/>
                  <w:r w:rsidRPr="00AE5026">
                    <w:rPr>
                      <w:b/>
                      <w:sz w:val="28"/>
                    </w:rPr>
                    <w:t>Gobierno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177.65pt;margin-top:3pt;width:67.6pt;height:46.5pt;z-index:251660288;mso-width-relative:margin;mso-height-relative:margin">
            <v:textbox style="mso-next-textbox:#_x0000_s1026">
              <w:txbxContent>
                <w:p w:rsidR="00FF7A07" w:rsidRPr="00AE5026" w:rsidRDefault="00FF7A07" w:rsidP="00FF7A07">
                  <w:pPr>
                    <w:jc w:val="center"/>
                    <w:rPr>
                      <w:b/>
                      <w:sz w:val="28"/>
                    </w:rPr>
                  </w:pPr>
                  <w:proofErr w:type="spellStart"/>
                  <w:r w:rsidRPr="00AE5026">
                    <w:rPr>
                      <w:b/>
                      <w:sz w:val="28"/>
                    </w:rPr>
                    <w:t>Lenguas</w:t>
                  </w:r>
                  <w:proofErr w:type="spellEnd"/>
                  <w:r w:rsidRPr="00AE5026">
                    <w:rPr>
                      <w:b/>
                      <w:sz w:val="28"/>
                    </w:rPr>
                    <w:t xml:space="preserve"> </w:t>
                  </w:r>
                  <w:proofErr w:type="spellStart"/>
                  <w:r w:rsidRPr="00AE5026">
                    <w:rPr>
                      <w:b/>
                      <w:sz w:val="28"/>
                    </w:rPr>
                    <w:t>Oficiales</w:t>
                  </w:r>
                  <w:proofErr w:type="spellEnd"/>
                </w:p>
              </w:txbxContent>
            </v:textbox>
          </v:shape>
        </w:pict>
      </w:r>
      <w:r w:rsidR="00FF7A07">
        <w:rPr>
          <w:noProof/>
        </w:rPr>
        <w:drawing>
          <wp:inline distT="0" distB="0" distL="0" distR="0">
            <wp:extent cx="2686050" cy="70866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  <w:r w:rsidR="00FF7A07">
        <w:rPr>
          <w:noProof/>
        </w:rPr>
        <w:drawing>
          <wp:inline distT="0" distB="0" distL="0" distR="0">
            <wp:extent cx="2724150" cy="708660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</w:p>
    <w:sectPr w:rsidR="00AC7762" w:rsidSect="00AC7762">
      <w:headerReference w:type="default" r:id="rId2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A07" w:rsidRDefault="00FF7A07" w:rsidP="00FF7A07">
      <w:pPr>
        <w:spacing w:after="0" w:line="240" w:lineRule="auto"/>
      </w:pPr>
      <w:r>
        <w:separator/>
      </w:r>
    </w:p>
  </w:endnote>
  <w:endnote w:type="continuationSeparator" w:id="0">
    <w:p w:rsidR="00FF7A07" w:rsidRDefault="00FF7A07" w:rsidP="00FF7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A07" w:rsidRDefault="00FF7A07" w:rsidP="00FF7A07">
      <w:pPr>
        <w:spacing w:after="0" w:line="240" w:lineRule="auto"/>
      </w:pPr>
      <w:r>
        <w:separator/>
      </w:r>
    </w:p>
  </w:footnote>
  <w:footnote w:type="continuationSeparator" w:id="0">
    <w:p w:rsidR="00FF7A07" w:rsidRDefault="00FF7A07" w:rsidP="00FF7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A07" w:rsidRPr="00BB1AF0" w:rsidRDefault="00BB1AF0">
    <w:pPr>
      <w:pStyle w:val="Header"/>
      <w:rPr>
        <w:b/>
        <w:sz w:val="28"/>
      </w:rPr>
    </w:pPr>
    <w:r>
      <w:rPr>
        <w:sz w:val="28"/>
      </w:rPr>
      <w:t xml:space="preserve">                       </w:t>
    </w:r>
    <w:r w:rsidR="00FF7A07" w:rsidRPr="00BB1AF0">
      <w:rPr>
        <w:b/>
        <w:sz w:val="44"/>
      </w:rPr>
      <w:t>Panamá</w:t>
    </w:r>
    <w:r>
      <w:rPr>
        <w:b/>
        <w:sz w:val="44"/>
      </w:rPr>
      <w:t xml:space="preserve">                           </w:t>
    </w:r>
    <w:proofErr w:type="spellStart"/>
    <w:r w:rsidR="00FF7A07" w:rsidRPr="00BB1AF0">
      <w:rPr>
        <w:b/>
        <w:sz w:val="44"/>
      </w:rPr>
      <w:t>Noruega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4337">
      <o:colormenu v:ext="edit" strokecolor="none [1940]"/>
    </o:shapedefaults>
  </w:hdrShapeDefaults>
  <w:footnotePr>
    <w:footnote w:id="-1"/>
    <w:footnote w:id="0"/>
  </w:footnotePr>
  <w:endnotePr>
    <w:endnote w:id="-1"/>
    <w:endnote w:id="0"/>
  </w:endnotePr>
  <w:compat/>
  <w:rsids>
    <w:rsidRoot w:val="00FF7A07"/>
    <w:rsid w:val="000E28EC"/>
    <w:rsid w:val="000E479E"/>
    <w:rsid w:val="00107EED"/>
    <w:rsid w:val="00182B8E"/>
    <w:rsid w:val="002540F4"/>
    <w:rsid w:val="0025743C"/>
    <w:rsid w:val="0032145C"/>
    <w:rsid w:val="0053153A"/>
    <w:rsid w:val="00594F1E"/>
    <w:rsid w:val="005B7138"/>
    <w:rsid w:val="00654EF0"/>
    <w:rsid w:val="00672E00"/>
    <w:rsid w:val="006966C0"/>
    <w:rsid w:val="006C1B2C"/>
    <w:rsid w:val="00722E9E"/>
    <w:rsid w:val="007C32AB"/>
    <w:rsid w:val="00803579"/>
    <w:rsid w:val="008C1505"/>
    <w:rsid w:val="009F6C14"/>
    <w:rsid w:val="00AC7762"/>
    <w:rsid w:val="00AE5026"/>
    <w:rsid w:val="00B028DA"/>
    <w:rsid w:val="00B03ED1"/>
    <w:rsid w:val="00B42FBE"/>
    <w:rsid w:val="00B81C17"/>
    <w:rsid w:val="00BB1AF0"/>
    <w:rsid w:val="00C06AE9"/>
    <w:rsid w:val="00CA5C25"/>
    <w:rsid w:val="00CC16D0"/>
    <w:rsid w:val="00CC78C5"/>
    <w:rsid w:val="00D34BCE"/>
    <w:rsid w:val="00DB5549"/>
    <w:rsid w:val="00F16D27"/>
    <w:rsid w:val="00F37FBA"/>
    <w:rsid w:val="00F42E09"/>
    <w:rsid w:val="00FB3B59"/>
    <w:rsid w:val="00FF30AF"/>
    <w:rsid w:val="00FF7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enu v:ext="edit" strokecolor="none [194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7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A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F7A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7A07"/>
  </w:style>
  <w:style w:type="paragraph" w:styleId="Footer">
    <w:name w:val="footer"/>
    <w:basedOn w:val="Normal"/>
    <w:link w:val="FooterChar"/>
    <w:uiPriority w:val="99"/>
    <w:semiHidden/>
    <w:unhideWhenUsed/>
    <w:rsid w:val="00FF7A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7A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9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98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104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37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7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18" Type="http://schemas.openxmlformats.org/officeDocument/2006/relationships/diagramLayout" Target="diagrams/layout1.xml"/><Relationship Id="rId26" Type="http://schemas.microsoft.com/office/2007/relationships/diagramDrawing" Target="diagrams/drawing2.xml"/><Relationship Id="rId3" Type="http://schemas.openxmlformats.org/officeDocument/2006/relationships/settings" Target="settings.xml"/><Relationship Id="rId21" Type="http://schemas.microsoft.com/office/2007/relationships/diagramDrawing" Target="diagrams/drawing1.xml"/><Relationship Id="rId7" Type="http://schemas.openxmlformats.org/officeDocument/2006/relationships/image" Target="media/image1.gif"/><Relationship Id="rId12" Type="http://schemas.openxmlformats.org/officeDocument/2006/relationships/image" Target="media/image6.jpeg"/><Relationship Id="rId17" Type="http://schemas.openxmlformats.org/officeDocument/2006/relationships/diagramData" Target="diagrams/data1.xml"/><Relationship Id="rId25" Type="http://schemas.openxmlformats.org/officeDocument/2006/relationships/diagramColors" Target="diagrams/colors2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diagramColors" Target="diagrams/colors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diagramQuickStyle" Target="diagrams/quickStyle2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diagramLayout" Target="diagrams/layout2.xml"/><Relationship Id="rId28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diagramData" Target="diagrams/data2.xml"/><Relationship Id="rId27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2BB7BAC-0AC7-4ADF-B864-034CF69F395B}" type="doc">
      <dgm:prSet loTypeId="urn:microsoft.com/office/officeart/2005/8/layout/process2" loCatId="process" qsTypeId="urn:microsoft.com/office/officeart/2005/8/quickstyle/simple1" qsCatId="simple" csTypeId="urn:microsoft.com/office/officeart/2005/8/colors/colorful5" csCatId="colorful" phldr="1"/>
      <dgm:spPr/>
    </dgm:pt>
    <dgm:pt modelId="{8445CC09-24C9-4EDA-B75F-C2AE79283063}">
      <dgm:prSet phldrT="[Text]" custT="1"/>
      <dgm:spPr/>
      <dgm:t>
        <a:bodyPr/>
        <a:lstStyle/>
        <a:p>
          <a:r>
            <a:rPr lang="en-US" sz="1600" b="0"/>
            <a:t>Español</a:t>
          </a:r>
          <a:endParaRPr lang="en-US" sz="2500" b="0"/>
        </a:p>
      </dgm:t>
    </dgm:pt>
    <dgm:pt modelId="{80B2ECDC-3B39-48F2-921B-4165BBB7A8B3}" type="parTrans" cxnId="{AEBC06EE-6CA0-4690-B7DF-80793D16CC0A}">
      <dgm:prSet/>
      <dgm:spPr/>
      <dgm:t>
        <a:bodyPr/>
        <a:lstStyle/>
        <a:p>
          <a:endParaRPr lang="en-US"/>
        </a:p>
      </dgm:t>
    </dgm:pt>
    <dgm:pt modelId="{DA5B71BF-A1A5-4DB1-B49D-41A2C57AEA6F}" type="sibTrans" cxnId="{AEBC06EE-6CA0-4690-B7DF-80793D16CC0A}">
      <dgm:prSet/>
      <dgm:spPr/>
      <dgm:t>
        <a:bodyPr/>
        <a:lstStyle/>
        <a:p>
          <a:endParaRPr lang="en-US"/>
        </a:p>
      </dgm:t>
    </dgm:pt>
    <dgm:pt modelId="{49CB4B3B-EB79-46AB-BC72-F25C1A911188}">
      <dgm:prSet phldrT="[Text]" custT="1"/>
      <dgm:spPr/>
      <dgm:t>
        <a:bodyPr/>
        <a:lstStyle/>
        <a:p>
          <a:r>
            <a:rPr lang="en-US" sz="1400"/>
            <a:t>La Democracia Constitucional</a:t>
          </a:r>
        </a:p>
      </dgm:t>
    </dgm:pt>
    <dgm:pt modelId="{F84A5AC1-F259-41EB-A8E5-C83646DD7DD0}" type="parTrans" cxnId="{759A3407-928A-4618-803D-709FEA1CF33D}">
      <dgm:prSet/>
      <dgm:spPr/>
      <dgm:t>
        <a:bodyPr/>
        <a:lstStyle/>
        <a:p>
          <a:endParaRPr lang="en-US"/>
        </a:p>
      </dgm:t>
    </dgm:pt>
    <dgm:pt modelId="{F6AAAB6A-1FB1-49FB-9CD3-34241F6C269C}" type="sibTrans" cxnId="{759A3407-928A-4618-803D-709FEA1CF33D}">
      <dgm:prSet/>
      <dgm:spPr/>
      <dgm:t>
        <a:bodyPr/>
        <a:lstStyle/>
        <a:p>
          <a:endParaRPr lang="en-US"/>
        </a:p>
      </dgm:t>
    </dgm:pt>
    <dgm:pt modelId="{09AE1CA3-2B2F-42AE-9751-59C4115F09BB}">
      <dgm:prSet phldrT="[Text]" custT="1"/>
      <dgm:spPr/>
      <dgm:t>
        <a:bodyPr/>
        <a:lstStyle/>
        <a:p>
          <a:r>
            <a:rPr lang="en-US" sz="1600"/>
            <a:t>Catolicismo</a:t>
          </a:r>
          <a:endParaRPr lang="en-US" sz="1900"/>
        </a:p>
      </dgm:t>
    </dgm:pt>
    <dgm:pt modelId="{447D13EA-24A8-435E-B7B8-5DCE130B4661}" type="parTrans" cxnId="{7B57229F-771B-4F0F-BC74-C2D7A84F6314}">
      <dgm:prSet/>
      <dgm:spPr/>
      <dgm:t>
        <a:bodyPr/>
        <a:lstStyle/>
        <a:p>
          <a:endParaRPr lang="en-US"/>
        </a:p>
      </dgm:t>
    </dgm:pt>
    <dgm:pt modelId="{1D2987AB-8044-483D-8029-4FB396F30557}" type="sibTrans" cxnId="{7B57229F-771B-4F0F-BC74-C2D7A84F6314}">
      <dgm:prSet/>
      <dgm:spPr/>
      <dgm:t>
        <a:bodyPr/>
        <a:lstStyle/>
        <a:p>
          <a:endParaRPr lang="en-US"/>
        </a:p>
      </dgm:t>
    </dgm:pt>
    <dgm:pt modelId="{376ABCFC-8500-4DFB-96C8-118ACAC66FC7}">
      <dgm:prSet custT="1"/>
      <dgm:spPr/>
      <dgm:t>
        <a:bodyPr/>
        <a:lstStyle/>
        <a:p>
          <a:r>
            <a:rPr lang="en-US" sz="1200"/>
            <a:t>Presidente Ricardo Martinelli</a:t>
          </a:r>
        </a:p>
      </dgm:t>
    </dgm:pt>
    <dgm:pt modelId="{1205C39E-FE81-491C-A50B-2B2FF54A10C1}" type="parTrans" cxnId="{24FCFB16-4C9C-4924-9099-00C9A48AD507}">
      <dgm:prSet/>
      <dgm:spPr/>
      <dgm:t>
        <a:bodyPr/>
        <a:lstStyle/>
        <a:p>
          <a:endParaRPr lang="en-US"/>
        </a:p>
      </dgm:t>
    </dgm:pt>
    <dgm:pt modelId="{151EF5F1-9133-4FC2-B927-F8CA3718F0EE}" type="sibTrans" cxnId="{24FCFB16-4C9C-4924-9099-00C9A48AD507}">
      <dgm:prSet/>
      <dgm:spPr/>
      <dgm:t>
        <a:bodyPr/>
        <a:lstStyle/>
        <a:p>
          <a:endParaRPr lang="en-US"/>
        </a:p>
      </dgm:t>
    </dgm:pt>
    <dgm:pt modelId="{6B2AD9E8-70AC-4CA2-AEF7-1AA939DE55BE}">
      <dgm:prSet custT="1"/>
      <dgm:spPr/>
      <dgm:t>
        <a:bodyPr/>
        <a:lstStyle/>
        <a:p>
          <a:r>
            <a:rPr lang="en-US" sz="900"/>
            <a:t>musica- Tipico folklore y reggae</a:t>
          </a:r>
        </a:p>
        <a:p>
          <a:r>
            <a:rPr lang="en-US" sz="900" b="0"/>
            <a:t>baile- tamborito, tiune, y tangoe</a:t>
          </a:r>
          <a:endParaRPr lang="en-US" sz="1200"/>
        </a:p>
      </dgm:t>
    </dgm:pt>
    <dgm:pt modelId="{70D335BA-8193-466D-8F4A-50910AA87966}" type="parTrans" cxnId="{71781134-0048-491B-ABE9-677650263331}">
      <dgm:prSet/>
      <dgm:spPr/>
      <dgm:t>
        <a:bodyPr/>
        <a:lstStyle/>
        <a:p>
          <a:endParaRPr lang="en-US"/>
        </a:p>
      </dgm:t>
    </dgm:pt>
    <dgm:pt modelId="{728E04FC-CF11-4CC8-B5BF-D946DD6E7A0F}" type="sibTrans" cxnId="{71781134-0048-491B-ABE9-677650263331}">
      <dgm:prSet/>
      <dgm:spPr/>
      <dgm:t>
        <a:bodyPr/>
        <a:lstStyle/>
        <a:p>
          <a:endParaRPr lang="en-US"/>
        </a:p>
      </dgm:t>
    </dgm:pt>
    <dgm:pt modelId="{BF5A6CFC-CD18-446E-962C-D246400CB37D}">
      <dgm:prSet custT="1"/>
      <dgm:spPr/>
      <dgm:t>
        <a:bodyPr/>
        <a:lstStyle/>
        <a:p>
          <a:r>
            <a:rPr lang="en-US" sz="1600"/>
            <a:t>Balboa</a:t>
          </a:r>
          <a:endParaRPr lang="en-US" sz="2800"/>
        </a:p>
      </dgm:t>
    </dgm:pt>
    <dgm:pt modelId="{A59E3BFF-1592-4E6A-8491-94B66AF4C40E}" type="parTrans" cxnId="{6009C272-EEB3-45DA-8765-F353478AE9ED}">
      <dgm:prSet/>
      <dgm:spPr/>
      <dgm:t>
        <a:bodyPr/>
        <a:lstStyle/>
        <a:p>
          <a:endParaRPr lang="en-US"/>
        </a:p>
      </dgm:t>
    </dgm:pt>
    <dgm:pt modelId="{BE5F3240-39C5-4CC5-B579-B8DC8D2E85FF}" type="sibTrans" cxnId="{6009C272-EEB3-45DA-8765-F353478AE9ED}">
      <dgm:prSet/>
      <dgm:spPr/>
      <dgm:t>
        <a:bodyPr/>
        <a:lstStyle/>
        <a:p>
          <a:endParaRPr lang="en-US"/>
        </a:p>
      </dgm:t>
    </dgm:pt>
    <dgm:pt modelId="{3F71C94E-0E6B-4891-AAB6-19779B85D0C6}">
      <dgm:prSet custT="1"/>
      <dgm:spPr/>
      <dgm:t>
        <a:bodyPr/>
        <a:lstStyle/>
        <a:p>
          <a:r>
            <a:rPr lang="en-US" sz="1400"/>
            <a:t>famosa por la Panam</a:t>
          </a:r>
          <a:r>
            <a:rPr lang="en-US" sz="1400">
              <a:latin typeface="Calibri"/>
            </a:rPr>
            <a:t>á Canal</a:t>
          </a:r>
          <a:endParaRPr lang="en-US" sz="1400"/>
        </a:p>
      </dgm:t>
    </dgm:pt>
    <dgm:pt modelId="{51960F7C-F572-45EB-84C3-03709A7F88E2}" type="parTrans" cxnId="{9A493A6B-81A0-4B19-991A-140AB87F8840}">
      <dgm:prSet/>
      <dgm:spPr/>
      <dgm:t>
        <a:bodyPr/>
        <a:lstStyle/>
        <a:p>
          <a:endParaRPr lang="en-US"/>
        </a:p>
      </dgm:t>
    </dgm:pt>
    <dgm:pt modelId="{87537D79-1003-4A79-8E3E-9087F586D1F4}" type="sibTrans" cxnId="{9A493A6B-81A0-4B19-991A-140AB87F8840}">
      <dgm:prSet/>
      <dgm:spPr/>
      <dgm:t>
        <a:bodyPr/>
        <a:lstStyle/>
        <a:p>
          <a:endParaRPr lang="en-US"/>
        </a:p>
      </dgm:t>
    </dgm:pt>
    <dgm:pt modelId="{52BE775B-7566-450D-B2BD-7EE25E51321F}" type="pres">
      <dgm:prSet presAssocID="{52BB7BAC-0AC7-4ADF-B864-034CF69F395B}" presName="linearFlow" presStyleCnt="0">
        <dgm:presLayoutVars>
          <dgm:resizeHandles val="exact"/>
        </dgm:presLayoutVars>
      </dgm:prSet>
      <dgm:spPr/>
    </dgm:pt>
    <dgm:pt modelId="{F4539068-FC9B-4198-A5E9-BEDAF13FAC35}" type="pres">
      <dgm:prSet presAssocID="{8445CC09-24C9-4EDA-B75F-C2AE79283063}" presName="node" presStyleLbl="node1" presStyleIdx="0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5D52D1A-781B-4F2E-90A7-82A1C9868659}" type="pres">
      <dgm:prSet presAssocID="{DA5B71BF-A1A5-4DB1-B49D-41A2C57AEA6F}" presName="sibTrans" presStyleLbl="sibTrans2D1" presStyleIdx="0" presStyleCnt="6"/>
      <dgm:spPr/>
      <dgm:t>
        <a:bodyPr/>
        <a:lstStyle/>
        <a:p>
          <a:endParaRPr lang="en-US"/>
        </a:p>
      </dgm:t>
    </dgm:pt>
    <dgm:pt modelId="{C5D1756B-B766-405D-A843-4F9F9A07A418}" type="pres">
      <dgm:prSet presAssocID="{DA5B71BF-A1A5-4DB1-B49D-41A2C57AEA6F}" presName="connectorText" presStyleLbl="sibTrans2D1" presStyleIdx="0" presStyleCnt="6"/>
      <dgm:spPr/>
      <dgm:t>
        <a:bodyPr/>
        <a:lstStyle/>
        <a:p>
          <a:endParaRPr lang="en-US"/>
        </a:p>
      </dgm:t>
    </dgm:pt>
    <dgm:pt modelId="{CDACD4CD-4316-4D26-9720-6608F1F3A80F}" type="pres">
      <dgm:prSet presAssocID="{49CB4B3B-EB79-46AB-BC72-F25C1A911188}" presName="node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CBFC492-8374-4CF3-A98A-D776EA6DC1AE}" type="pres">
      <dgm:prSet presAssocID="{F6AAAB6A-1FB1-49FB-9CD3-34241F6C269C}" presName="sibTrans" presStyleLbl="sibTrans2D1" presStyleIdx="1" presStyleCnt="6"/>
      <dgm:spPr/>
      <dgm:t>
        <a:bodyPr/>
        <a:lstStyle/>
        <a:p>
          <a:endParaRPr lang="en-US"/>
        </a:p>
      </dgm:t>
    </dgm:pt>
    <dgm:pt modelId="{CAFF2AED-2E61-4EE9-B426-7494C5CBE1B0}" type="pres">
      <dgm:prSet presAssocID="{F6AAAB6A-1FB1-49FB-9CD3-34241F6C269C}" presName="connectorText" presStyleLbl="sibTrans2D1" presStyleIdx="1" presStyleCnt="6"/>
      <dgm:spPr/>
      <dgm:t>
        <a:bodyPr/>
        <a:lstStyle/>
        <a:p>
          <a:endParaRPr lang="en-US"/>
        </a:p>
      </dgm:t>
    </dgm:pt>
    <dgm:pt modelId="{491ED689-1F35-4941-9CED-C866D09608D1}" type="pres">
      <dgm:prSet presAssocID="{09AE1CA3-2B2F-42AE-9751-59C4115F09BB}" presName="node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7A80ACB-6ED5-453C-B095-55DE1179F1CF}" type="pres">
      <dgm:prSet presAssocID="{1D2987AB-8044-483D-8029-4FB396F30557}" presName="sibTrans" presStyleLbl="sibTrans2D1" presStyleIdx="2" presStyleCnt="6"/>
      <dgm:spPr/>
      <dgm:t>
        <a:bodyPr/>
        <a:lstStyle/>
        <a:p>
          <a:endParaRPr lang="en-US"/>
        </a:p>
      </dgm:t>
    </dgm:pt>
    <dgm:pt modelId="{A69CF5C7-F314-428B-9144-A2F4FF255882}" type="pres">
      <dgm:prSet presAssocID="{1D2987AB-8044-483D-8029-4FB396F30557}" presName="connectorText" presStyleLbl="sibTrans2D1" presStyleIdx="2" presStyleCnt="6"/>
      <dgm:spPr/>
      <dgm:t>
        <a:bodyPr/>
        <a:lstStyle/>
        <a:p>
          <a:endParaRPr lang="en-US"/>
        </a:p>
      </dgm:t>
    </dgm:pt>
    <dgm:pt modelId="{687991E1-BA7F-4833-8BEA-03FA7D08A662}" type="pres">
      <dgm:prSet presAssocID="{376ABCFC-8500-4DFB-96C8-118ACAC66FC7}" presName="node" presStyleLbl="node1" presStyleIdx="3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C11466D-99D1-48DA-B108-87DE482239FB}" type="pres">
      <dgm:prSet presAssocID="{151EF5F1-9133-4FC2-B927-F8CA3718F0EE}" presName="sibTrans" presStyleLbl="sibTrans2D1" presStyleIdx="3" presStyleCnt="6"/>
      <dgm:spPr/>
      <dgm:t>
        <a:bodyPr/>
        <a:lstStyle/>
        <a:p>
          <a:endParaRPr lang="en-US"/>
        </a:p>
      </dgm:t>
    </dgm:pt>
    <dgm:pt modelId="{F096BC8F-6BA2-453E-9590-86737CD44715}" type="pres">
      <dgm:prSet presAssocID="{151EF5F1-9133-4FC2-B927-F8CA3718F0EE}" presName="connectorText" presStyleLbl="sibTrans2D1" presStyleIdx="3" presStyleCnt="6"/>
      <dgm:spPr/>
      <dgm:t>
        <a:bodyPr/>
        <a:lstStyle/>
        <a:p>
          <a:endParaRPr lang="en-US"/>
        </a:p>
      </dgm:t>
    </dgm:pt>
    <dgm:pt modelId="{D7575F7B-C806-4CB9-80CF-5F3811C19A74}" type="pres">
      <dgm:prSet presAssocID="{BF5A6CFC-CD18-446E-962C-D246400CB37D}" presName="node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8C110D-9CE6-45E6-9F1A-8154FBCFA048}" type="pres">
      <dgm:prSet presAssocID="{BE5F3240-39C5-4CC5-B579-B8DC8D2E85FF}" presName="sibTrans" presStyleLbl="sibTrans2D1" presStyleIdx="4" presStyleCnt="6"/>
      <dgm:spPr/>
      <dgm:t>
        <a:bodyPr/>
        <a:lstStyle/>
        <a:p>
          <a:endParaRPr lang="en-US"/>
        </a:p>
      </dgm:t>
    </dgm:pt>
    <dgm:pt modelId="{800FA79A-BAE5-4B94-BE06-CC4A55C87D93}" type="pres">
      <dgm:prSet presAssocID="{BE5F3240-39C5-4CC5-B579-B8DC8D2E85FF}" presName="connectorText" presStyleLbl="sibTrans2D1" presStyleIdx="4" presStyleCnt="6"/>
      <dgm:spPr/>
      <dgm:t>
        <a:bodyPr/>
        <a:lstStyle/>
        <a:p>
          <a:endParaRPr lang="en-US"/>
        </a:p>
      </dgm:t>
    </dgm:pt>
    <dgm:pt modelId="{3DA7EEC8-90DD-47BF-A50C-0EFC51120D7C}" type="pres">
      <dgm:prSet presAssocID="{6B2AD9E8-70AC-4CA2-AEF7-1AA939DE55BE}" presName="node" presStyleLbl="node1" presStyleIdx="5" presStyleCnt="7" custScaleX="8070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FAEBCB6-E61F-4BA2-9FAA-41D25B0AE969}" type="pres">
      <dgm:prSet presAssocID="{728E04FC-CF11-4CC8-B5BF-D946DD6E7A0F}" presName="sibTrans" presStyleLbl="sibTrans2D1" presStyleIdx="5" presStyleCnt="6"/>
      <dgm:spPr/>
      <dgm:t>
        <a:bodyPr/>
        <a:lstStyle/>
        <a:p>
          <a:endParaRPr lang="en-US"/>
        </a:p>
      </dgm:t>
    </dgm:pt>
    <dgm:pt modelId="{66B596F0-5D16-4759-81B7-19C1F7EBA1FA}" type="pres">
      <dgm:prSet presAssocID="{728E04FC-CF11-4CC8-B5BF-D946DD6E7A0F}" presName="connectorText" presStyleLbl="sibTrans2D1" presStyleIdx="5" presStyleCnt="6"/>
      <dgm:spPr/>
      <dgm:t>
        <a:bodyPr/>
        <a:lstStyle/>
        <a:p>
          <a:endParaRPr lang="en-US"/>
        </a:p>
      </dgm:t>
    </dgm:pt>
    <dgm:pt modelId="{E293EE74-AEC4-478F-A6E5-F2B88B19E388}" type="pres">
      <dgm:prSet presAssocID="{3F71C94E-0E6B-4891-AAB6-19779B85D0C6}" presName="node" presStyleLbl="node1" presStyleIdx="6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F15815D-AE3C-40C6-8BA8-77FEAC601E25}" type="presOf" srcId="{728E04FC-CF11-4CC8-B5BF-D946DD6E7A0F}" destId="{1FAEBCB6-E61F-4BA2-9FAA-41D25B0AE969}" srcOrd="0" destOrd="0" presId="urn:microsoft.com/office/officeart/2005/8/layout/process2"/>
    <dgm:cxn modelId="{759A3407-928A-4618-803D-709FEA1CF33D}" srcId="{52BB7BAC-0AC7-4ADF-B864-034CF69F395B}" destId="{49CB4B3B-EB79-46AB-BC72-F25C1A911188}" srcOrd="1" destOrd="0" parTransId="{F84A5AC1-F259-41EB-A8E5-C83646DD7DD0}" sibTransId="{F6AAAB6A-1FB1-49FB-9CD3-34241F6C269C}"/>
    <dgm:cxn modelId="{71781134-0048-491B-ABE9-677650263331}" srcId="{52BB7BAC-0AC7-4ADF-B864-034CF69F395B}" destId="{6B2AD9E8-70AC-4CA2-AEF7-1AA939DE55BE}" srcOrd="5" destOrd="0" parTransId="{70D335BA-8193-466D-8F4A-50910AA87966}" sibTransId="{728E04FC-CF11-4CC8-B5BF-D946DD6E7A0F}"/>
    <dgm:cxn modelId="{61984669-F3D2-4F95-9119-FA09368F24AA}" type="presOf" srcId="{F6AAAB6A-1FB1-49FB-9CD3-34241F6C269C}" destId="{CCBFC492-8374-4CF3-A98A-D776EA6DC1AE}" srcOrd="0" destOrd="0" presId="urn:microsoft.com/office/officeart/2005/8/layout/process2"/>
    <dgm:cxn modelId="{175CEBE3-0404-4D05-90C7-8DAEAF6EC11A}" type="presOf" srcId="{1D2987AB-8044-483D-8029-4FB396F30557}" destId="{D7A80ACB-6ED5-453C-B095-55DE1179F1CF}" srcOrd="0" destOrd="0" presId="urn:microsoft.com/office/officeart/2005/8/layout/process2"/>
    <dgm:cxn modelId="{192FCFDC-7A4B-4AF9-B4C2-E20ED6F72BE7}" type="presOf" srcId="{3F71C94E-0E6B-4891-AAB6-19779B85D0C6}" destId="{E293EE74-AEC4-478F-A6E5-F2B88B19E388}" srcOrd="0" destOrd="0" presId="urn:microsoft.com/office/officeart/2005/8/layout/process2"/>
    <dgm:cxn modelId="{0B3A3D98-23D9-4089-A1AD-7769E8487892}" type="presOf" srcId="{09AE1CA3-2B2F-42AE-9751-59C4115F09BB}" destId="{491ED689-1F35-4941-9CED-C866D09608D1}" srcOrd="0" destOrd="0" presId="urn:microsoft.com/office/officeart/2005/8/layout/process2"/>
    <dgm:cxn modelId="{94F89AD4-2771-47EF-A377-EC5FFE0AB661}" type="presOf" srcId="{1D2987AB-8044-483D-8029-4FB396F30557}" destId="{A69CF5C7-F314-428B-9144-A2F4FF255882}" srcOrd="1" destOrd="0" presId="urn:microsoft.com/office/officeart/2005/8/layout/process2"/>
    <dgm:cxn modelId="{7B57229F-771B-4F0F-BC74-C2D7A84F6314}" srcId="{52BB7BAC-0AC7-4ADF-B864-034CF69F395B}" destId="{09AE1CA3-2B2F-42AE-9751-59C4115F09BB}" srcOrd="2" destOrd="0" parTransId="{447D13EA-24A8-435E-B7B8-5DCE130B4661}" sibTransId="{1D2987AB-8044-483D-8029-4FB396F30557}"/>
    <dgm:cxn modelId="{D9D4A81B-C5E2-420B-A321-F49AF6B488DA}" type="presOf" srcId="{F6AAAB6A-1FB1-49FB-9CD3-34241F6C269C}" destId="{CAFF2AED-2E61-4EE9-B426-7494C5CBE1B0}" srcOrd="1" destOrd="0" presId="urn:microsoft.com/office/officeart/2005/8/layout/process2"/>
    <dgm:cxn modelId="{C93F5FFB-EC9B-408A-9197-C999F810AFC9}" type="presOf" srcId="{151EF5F1-9133-4FC2-B927-F8CA3718F0EE}" destId="{F096BC8F-6BA2-453E-9590-86737CD44715}" srcOrd="1" destOrd="0" presId="urn:microsoft.com/office/officeart/2005/8/layout/process2"/>
    <dgm:cxn modelId="{9D96978D-E611-429F-8D3F-FD080CE05687}" type="presOf" srcId="{DA5B71BF-A1A5-4DB1-B49D-41A2C57AEA6F}" destId="{C5D1756B-B766-405D-A843-4F9F9A07A418}" srcOrd="1" destOrd="0" presId="urn:microsoft.com/office/officeart/2005/8/layout/process2"/>
    <dgm:cxn modelId="{24FCFB16-4C9C-4924-9099-00C9A48AD507}" srcId="{52BB7BAC-0AC7-4ADF-B864-034CF69F395B}" destId="{376ABCFC-8500-4DFB-96C8-118ACAC66FC7}" srcOrd="3" destOrd="0" parTransId="{1205C39E-FE81-491C-A50B-2B2FF54A10C1}" sibTransId="{151EF5F1-9133-4FC2-B927-F8CA3718F0EE}"/>
    <dgm:cxn modelId="{99AE0580-D98D-466B-8320-02DF815CDC4F}" type="presOf" srcId="{376ABCFC-8500-4DFB-96C8-118ACAC66FC7}" destId="{687991E1-BA7F-4833-8BEA-03FA7D08A662}" srcOrd="0" destOrd="0" presId="urn:microsoft.com/office/officeart/2005/8/layout/process2"/>
    <dgm:cxn modelId="{6009C272-EEB3-45DA-8765-F353478AE9ED}" srcId="{52BB7BAC-0AC7-4ADF-B864-034CF69F395B}" destId="{BF5A6CFC-CD18-446E-962C-D246400CB37D}" srcOrd="4" destOrd="0" parTransId="{A59E3BFF-1592-4E6A-8491-94B66AF4C40E}" sibTransId="{BE5F3240-39C5-4CC5-B579-B8DC8D2E85FF}"/>
    <dgm:cxn modelId="{2EEB4117-8161-47B4-B234-73204652AEC1}" type="presOf" srcId="{DA5B71BF-A1A5-4DB1-B49D-41A2C57AEA6F}" destId="{B5D52D1A-781B-4F2E-90A7-82A1C9868659}" srcOrd="0" destOrd="0" presId="urn:microsoft.com/office/officeart/2005/8/layout/process2"/>
    <dgm:cxn modelId="{83069115-81C3-44CF-8F18-E10651BEEDF2}" type="presOf" srcId="{52BB7BAC-0AC7-4ADF-B864-034CF69F395B}" destId="{52BE775B-7566-450D-B2BD-7EE25E51321F}" srcOrd="0" destOrd="0" presId="urn:microsoft.com/office/officeart/2005/8/layout/process2"/>
    <dgm:cxn modelId="{A5575419-4DC1-45BE-BD2A-C842C6214CEF}" type="presOf" srcId="{728E04FC-CF11-4CC8-B5BF-D946DD6E7A0F}" destId="{66B596F0-5D16-4759-81B7-19C1F7EBA1FA}" srcOrd="1" destOrd="0" presId="urn:microsoft.com/office/officeart/2005/8/layout/process2"/>
    <dgm:cxn modelId="{6D611B51-248C-43E2-8842-AAC820A95B28}" type="presOf" srcId="{BF5A6CFC-CD18-446E-962C-D246400CB37D}" destId="{D7575F7B-C806-4CB9-80CF-5F3811C19A74}" srcOrd="0" destOrd="0" presId="urn:microsoft.com/office/officeart/2005/8/layout/process2"/>
    <dgm:cxn modelId="{AEBC06EE-6CA0-4690-B7DF-80793D16CC0A}" srcId="{52BB7BAC-0AC7-4ADF-B864-034CF69F395B}" destId="{8445CC09-24C9-4EDA-B75F-C2AE79283063}" srcOrd="0" destOrd="0" parTransId="{80B2ECDC-3B39-48F2-921B-4165BBB7A8B3}" sibTransId="{DA5B71BF-A1A5-4DB1-B49D-41A2C57AEA6F}"/>
    <dgm:cxn modelId="{793A04D3-60BF-4153-98C2-B36743B7BB50}" type="presOf" srcId="{BE5F3240-39C5-4CC5-B579-B8DC8D2E85FF}" destId="{800FA79A-BAE5-4B94-BE06-CC4A55C87D93}" srcOrd="1" destOrd="0" presId="urn:microsoft.com/office/officeart/2005/8/layout/process2"/>
    <dgm:cxn modelId="{9A493A6B-81A0-4B19-991A-140AB87F8840}" srcId="{52BB7BAC-0AC7-4ADF-B864-034CF69F395B}" destId="{3F71C94E-0E6B-4891-AAB6-19779B85D0C6}" srcOrd="6" destOrd="0" parTransId="{51960F7C-F572-45EB-84C3-03709A7F88E2}" sibTransId="{87537D79-1003-4A79-8E3E-9087F586D1F4}"/>
    <dgm:cxn modelId="{7B713A59-4C3B-4B50-AD49-6E1EACD8E554}" type="presOf" srcId="{BE5F3240-39C5-4CC5-B579-B8DC8D2E85FF}" destId="{D28C110D-9CE6-45E6-9F1A-8154FBCFA048}" srcOrd="0" destOrd="0" presId="urn:microsoft.com/office/officeart/2005/8/layout/process2"/>
    <dgm:cxn modelId="{04E4933B-B6CE-44B8-AC81-B70F6E4DC2EB}" type="presOf" srcId="{8445CC09-24C9-4EDA-B75F-C2AE79283063}" destId="{F4539068-FC9B-4198-A5E9-BEDAF13FAC35}" srcOrd="0" destOrd="0" presId="urn:microsoft.com/office/officeart/2005/8/layout/process2"/>
    <dgm:cxn modelId="{1B52DCC3-353F-4D43-8153-6A19AD0CE680}" type="presOf" srcId="{6B2AD9E8-70AC-4CA2-AEF7-1AA939DE55BE}" destId="{3DA7EEC8-90DD-47BF-A50C-0EFC51120D7C}" srcOrd="0" destOrd="0" presId="urn:microsoft.com/office/officeart/2005/8/layout/process2"/>
    <dgm:cxn modelId="{CCAF5D75-83D9-443B-BDFC-EF14A419958D}" type="presOf" srcId="{49CB4B3B-EB79-46AB-BC72-F25C1A911188}" destId="{CDACD4CD-4316-4D26-9720-6608F1F3A80F}" srcOrd="0" destOrd="0" presId="urn:microsoft.com/office/officeart/2005/8/layout/process2"/>
    <dgm:cxn modelId="{F24C4E06-3B9C-4AC2-A869-42858FE2EDB6}" type="presOf" srcId="{151EF5F1-9133-4FC2-B927-F8CA3718F0EE}" destId="{DC11466D-99D1-48DA-B108-87DE482239FB}" srcOrd="0" destOrd="0" presId="urn:microsoft.com/office/officeart/2005/8/layout/process2"/>
    <dgm:cxn modelId="{2E1BE740-49F4-4AA6-8BAA-35E5DCEB34C4}" type="presParOf" srcId="{52BE775B-7566-450D-B2BD-7EE25E51321F}" destId="{F4539068-FC9B-4198-A5E9-BEDAF13FAC35}" srcOrd="0" destOrd="0" presId="urn:microsoft.com/office/officeart/2005/8/layout/process2"/>
    <dgm:cxn modelId="{B94F1980-62A4-4EEA-BB0E-5D6D7C4EB13F}" type="presParOf" srcId="{52BE775B-7566-450D-B2BD-7EE25E51321F}" destId="{B5D52D1A-781B-4F2E-90A7-82A1C9868659}" srcOrd="1" destOrd="0" presId="urn:microsoft.com/office/officeart/2005/8/layout/process2"/>
    <dgm:cxn modelId="{614F31E2-53AE-426C-BCEE-AA279402C5AE}" type="presParOf" srcId="{B5D52D1A-781B-4F2E-90A7-82A1C9868659}" destId="{C5D1756B-B766-405D-A843-4F9F9A07A418}" srcOrd="0" destOrd="0" presId="urn:microsoft.com/office/officeart/2005/8/layout/process2"/>
    <dgm:cxn modelId="{49BC78DE-3CF1-42B0-9BA9-3DBF50F8ED00}" type="presParOf" srcId="{52BE775B-7566-450D-B2BD-7EE25E51321F}" destId="{CDACD4CD-4316-4D26-9720-6608F1F3A80F}" srcOrd="2" destOrd="0" presId="urn:microsoft.com/office/officeart/2005/8/layout/process2"/>
    <dgm:cxn modelId="{B20FE6E7-ED12-4CA0-AA43-9513E41506DC}" type="presParOf" srcId="{52BE775B-7566-450D-B2BD-7EE25E51321F}" destId="{CCBFC492-8374-4CF3-A98A-D776EA6DC1AE}" srcOrd="3" destOrd="0" presId="urn:microsoft.com/office/officeart/2005/8/layout/process2"/>
    <dgm:cxn modelId="{D3F52E61-D787-4DCA-81C9-BBFF4B6292A3}" type="presParOf" srcId="{CCBFC492-8374-4CF3-A98A-D776EA6DC1AE}" destId="{CAFF2AED-2E61-4EE9-B426-7494C5CBE1B0}" srcOrd="0" destOrd="0" presId="urn:microsoft.com/office/officeart/2005/8/layout/process2"/>
    <dgm:cxn modelId="{C4FED10F-7C19-425B-94C4-74C52CB274B0}" type="presParOf" srcId="{52BE775B-7566-450D-B2BD-7EE25E51321F}" destId="{491ED689-1F35-4941-9CED-C866D09608D1}" srcOrd="4" destOrd="0" presId="urn:microsoft.com/office/officeart/2005/8/layout/process2"/>
    <dgm:cxn modelId="{633C3009-2D44-4883-A199-DE870122B068}" type="presParOf" srcId="{52BE775B-7566-450D-B2BD-7EE25E51321F}" destId="{D7A80ACB-6ED5-453C-B095-55DE1179F1CF}" srcOrd="5" destOrd="0" presId="urn:microsoft.com/office/officeart/2005/8/layout/process2"/>
    <dgm:cxn modelId="{AB1C6216-C607-4B85-A6CC-19A3B41153D3}" type="presParOf" srcId="{D7A80ACB-6ED5-453C-B095-55DE1179F1CF}" destId="{A69CF5C7-F314-428B-9144-A2F4FF255882}" srcOrd="0" destOrd="0" presId="urn:microsoft.com/office/officeart/2005/8/layout/process2"/>
    <dgm:cxn modelId="{AB7EFC65-FEB0-47D6-8EB7-9941FE766934}" type="presParOf" srcId="{52BE775B-7566-450D-B2BD-7EE25E51321F}" destId="{687991E1-BA7F-4833-8BEA-03FA7D08A662}" srcOrd="6" destOrd="0" presId="urn:microsoft.com/office/officeart/2005/8/layout/process2"/>
    <dgm:cxn modelId="{5C4EABFE-BA49-4F3F-8594-C331DBD63151}" type="presParOf" srcId="{52BE775B-7566-450D-B2BD-7EE25E51321F}" destId="{DC11466D-99D1-48DA-B108-87DE482239FB}" srcOrd="7" destOrd="0" presId="urn:microsoft.com/office/officeart/2005/8/layout/process2"/>
    <dgm:cxn modelId="{24F8009F-D2F5-42A6-A5BF-C67AEF897088}" type="presParOf" srcId="{DC11466D-99D1-48DA-B108-87DE482239FB}" destId="{F096BC8F-6BA2-453E-9590-86737CD44715}" srcOrd="0" destOrd="0" presId="urn:microsoft.com/office/officeart/2005/8/layout/process2"/>
    <dgm:cxn modelId="{281E2913-BA15-4E8E-A6F2-C4EB7D253044}" type="presParOf" srcId="{52BE775B-7566-450D-B2BD-7EE25E51321F}" destId="{D7575F7B-C806-4CB9-80CF-5F3811C19A74}" srcOrd="8" destOrd="0" presId="urn:microsoft.com/office/officeart/2005/8/layout/process2"/>
    <dgm:cxn modelId="{F47B4FF9-6C10-49B4-9044-E3CAA65341DB}" type="presParOf" srcId="{52BE775B-7566-450D-B2BD-7EE25E51321F}" destId="{D28C110D-9CE6-45E6-9F1A-8154FBCFA048}" srcOrd="9" destOrd="0" presId="urn:microsoft.com/office/officeart/2005/8/layout/process2"/>
    <dgm:cxn modelId="{6DEB49F2-4BA0-4D40-A3D0-F35A073A83F3}" type="presParOf" srcId="{D28C110D-9CE6-45E6-9F1A-8154FBCFA048}" destId="{800FA79A-BAE5-4B94-BE06-CC4A55C87D93}" srcOrd="0" destOrd="0" presId="urn:microsoft.com/office/officeart/2005/8/layout/process2"/>
    <dgm:cxn modelId="{3A245461-3A7C-453C-8A63-C89D1C553630}" type="presParOf" srcId="{52BE775B-7566-450D-B2BD-7EE25E51321F}" destId="{3DA7EEC8-90DD-47BF-A50C-0EFC51120D7C}" srcOrd="10" destOrd="0" presId="urn:microsoft.com/office/officeart/2005/8/layout/process2"/>
    <dgm:cxn modelId="{503057F4-4CE6-4029-8842-2A18C2898DF2}" type="presParOf" srcId="{52BE775B-7566-450D-B2BD-7EE25E51321F}" destId="{1FAEBCB6-E61F-4BA2-9FAA-41D25B0AE969}" srcOrd="11" destOrd="0" presId="urn:microsoft.com/office/officeart/2005/8/layout/process2"/>
    <dgm:cxn modelId="{2A4F1B8C-A8B4-4B92-B781-2E7C2BD09C26}" type="presParOf" srcId="{1FAEBCB6-E61F-4BA2-9FAA-41D25B0AE969}" destId="{66B596F0-5D16-4759-81B7-19C1F7EBA1FA}" srcOrd="0" destOrd="0" presId="urn:microsoft.com/office/officeart/2005/8/layout/process2"/>
    <dgm:cxn modelId="{05C94BFF-2810-44B0-B11E-A74B96DBAA8B}" type="presParOf" srcId="{52BE775B-7566-450D-B2BD-7EE25E51321F}" destId="{E293EE74-AEC4-478F-A6E5-F2B88B19E388}" srcOrd="12" destOrd="0" presId="urn:microsoft.com/office/officeart/2005/8/layout/process2"/>
  </dgm:cxnLst>
  <dgm:bg>
    <a:noFill/>
  </dgm:bg>
  <dgm:whole/>
  <dgm:extLst>
    <a:ext uri="http://schemas.microsoft.com/office/drawing/2008/diagram">
      <dsp:dataModelExt xmlns:dsp="http://schemas.microsoft.com/office/drawing/2008/diagram" xmlns="" relId="rId2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5836859-41BC-4549-B8F8-B173194953C3}" type="doc">
      <dgm:prSet loTypeId="urn:microsoft.com/office/officeart/2005/8/layout/process2" loCatId="process" qsTypeId="urn:microsoft.com/office/officeart/2005/8/quickstyle/simple1" qsCatId="simple" csTypeId="urn:microsoft.com/office/officeart/2005/8/colors/colorful5" csCatId="colorful" phldr="1"/>
      <dgm:spPr/>
    </dgm:pt>
    <dgm:pt modelId="{02FC5C53-1FE9-430E-8B8C-8A1208EBB84D}">
      <dgm:prSet phldrT="[Text]" custT="1"/>
      <dgm:spPr/>
      <dgm:t>
        <a:bodyPr/>
        <a:lstStyle/>
        <a:p>
          <a:r>
            <a:rPr lang="en-US" sz="1800"/>
            <a:t>Krone</a:t>
          </a:r>
          <a:endParaRPr lang="en-US" sz="3000"/>
        </a:p>
      </dgm:t>
    </dgm:pt>
    <dgm:pt modelId="{13579304-5A65-4B3A-88E6-CB3F6608B2C2}" type="parTrans" cxnId="{5BCE220B-9C60-40B0-A7D5-38650B0FCF1C}">
      <dgm:prSet/>
      <dgm:spPr/>
      <dgm:t>
        <a:bodyPr/>
        <a:lstStyle/>
        <a:p>
          <a:endParaRPr lang="en-US"/>
        </a:p>
      </dgm:t>
    </dgm:pt>
    <dgm:pt modelId="{E5BD109B-5FB0-479E-8F15-9EEFF889121D}" type="sibTrans" cxnId="{5BCE220B-9C60-40B0-A7D5-38650B0FCF1C}">
      <dgm:prSet/>
      <dgm:spPr/>
      <dgm:t>
        <a:bodyPr/>
        <a:lstStyle/>
        <a:p>
          <a:endParaRPr lang="en-US"/>
        </a:p>
      </dgm:t>
    </dgm:pt>
    <dgm:pt modelId="{26CE39B7-D60D-4A62-B665-795D13C9DD08}">
      <dgm:prSet phldrT="[Text]" custT="1"/>
      <dgm:spPr/>
      <dgm:t>
        <a:bodyPr/>
        <a:lstStyle/>
        <a:p>
          <a:r>
            <a:rPr lang="en-US" sz="1050"/>
            <a:t>musica- Música folklórica </a:t>
          </a:r>
        </a:p>
        <a:p>
          <a:r>
            <a:rPr lang="en-US" sz="1050"/>
            <a:t>baile- danza tradicional</a:t>
          </a:r>
        </a:p>
      </dgm:t>
    </dgm:pt>
    <dgm:pt modelId="{39BEBAD7-7752-42B7-BD44-FE99F1843A49}" type="parTrans" cxnId="{A6DF7291-F6B6-4E62-B848-717B359B47B2}">
      <dgm:prSet/>
      <dgm:spPr/>
      <dgm:t>
        <a:bodyPr/>
        <a:lstStyle/>
        <a:p>
          <a:endParaRPr lang="en-US"/>
        </a:p>
      </dgm:t>
    </dgm:pt>
    <dgm:pt modelId="{DF429EAE-28F9-428C-A22D-E5C4DFE776F3}" type="sibTrans" cxnId="{A6DF7291-F6B6-4E62-B848-717B359B47B2}">
      <dgm:prSet/>
      <dgm:spPr/>
      <dgm:t>
        <a:bodyPr/>
        <a:lstStyle/>
        <a:p>
          <a:endParaRPr lang="en-US"/>
        </a:p>
      </dgm:t>
    </dgm:pt>
    <dgm:pt modelId="{1D3E64F1-72D9-40A8-AFB1-EAF3AF823FC7}">
      <dgm:prSet phldrT="[Text]" custT="1"/>
      <dgm:spPr/>
      <dgm:t>
        <a:bodyPr/>
        <a:lstStyle/>
        <a:p>
          <a:r>
            <a:rPr lang="en-US" sz="1000"/>
            <a:t>Noruega tiene numerosos fiordos- popular para los turistas</a:t>
          </a:r>
        </a:p>
      </dgm:t>
    </dgm:pt>
    <dgm:pt modelId="{A349507C-3328-4D82-ADC8-29EC15877468}" type="parTrans" cxnId="{9CD87B0E-FACD-4DB9-808E-8A704BDAF8D5}">
      <dgm:prSet/>
      <dgm:spPr/>
      <dgm:t>
        <a:bodyPr/>
        <a:lstStyle/>
        <a:p>
          <a:endParaRPr lang="en-US"/>
        </a:p>
      </dgm:t>
    </dgm:pt>
    <dgm:pt modelId="{5839E9F0-17F7-475F-B01B-D083635FCE9D}" type="sibTrans" cxnId="{9CD87B0E-FACD-4DB9-808E-8A704BDAF8D5}">
      <dgm:prSet/>
      <dgm:spPr/>
      <dgm:t>
        <a:bodyPr/>
        <a:lstStyle/>
        <a:p>
          <a:endParaRPr lang="en-US"/>
        </a:p>
      </dgm:t>
    </dgm:pt>
    <dgm:pt modelId="{FF73F14C-36EC-4FA6-B33F-2A3711EBEAB6}">
      <dgm:prSet custT="1"/>
      <dgm:spPr/>
      <dgm:t>
        <a:bodyPr/>
        <a:lstStyle/>
        <a:p>
          <a:r>
            <a:rPr lang="en-US" sz="1800"/>
            <a:t>Norwegian</a:t>
          </a:r>
          <a:endParaRPr lang="en-US" sz="1900"/>
        </a:p>
      </dgm:t>
    </dgm:pt>
    <dgm:pt modelId="{A4432200-B89C-4AA1-BB9F-550181B2BF13}" type="parTrans" cxnId="{E2CA799C-A4F0-4B4C-9A2D-B6CE17A7C1AB}">
      <dgm:prSet/>
      <dgm:spPr/>
      <dgm:t>
        <a:bodyPr/>
        <a:lstStyle/>
        <a:p>
          <a:endParaRPr lang="en-US"/>
        </a:p>
      </dgm:t>
    </dgm:pt>
    <dgm:pt modelId="{B3B19EA6-EE5C-4F30-9A6D-71256C4C4A9E}" type="sibTrans" cxnId="{E2CA799C-A4F0-4B4C-9A2D-B6CE17A7C1AB}">
      <dgm:prSet/>
      <dgm:spPr/>
      <dgm:t>
        <a:bodyPr/>
        <a:lstStyle/>
        <a:p>
          <a:endParaRPr lang="en-US"/>
        </a:p>
      </dgm:t>
    </dgm:pt>
    <dgm:pt modelId="{267B1D54-CB7E-4924-A261-7B7FDC82B741}">
      <dgm:prSet custT="1"/>
      <dgm:spPr/>
      <dgm:t>
        <a:bodyPr/>
        <a:lstStyle/>
        <a:p>
          <a:r>
            <a:rPr lang="en-US" sz="1800"/>
            <a:t>Monarquia</a:t>
          </a:r>
          <a:endParaRPr lang="en-US" sz="1900"/>
        </a:p>
      </dgm:t>
    </dgm:pt>
    <dgm:pt modelId="{799D9517-96DD-431C-B539-F65CB3958E5C}" type="parTrans" cxnId="{3CADE51E-C2A1-4668-81A4-2EE5D40A154C}">
      <dgm:prSet/>
      <dgm:spPr/>
      <dgm:t>
        <a:bodyPr/>
        <a:lstStyle/>
        <a:p>
          <a:endParaRPr lang="en-US"/>
        </a:p>
      </dgm:t>
    </dgm:pt>
    <dgm:pt modelId="{77E0B54F-B735-4B9D-A830-4E355207C2D7}" type="sibTrans" cxnId="{3CADE51E-C2A1-4668-81A4-2EE5D40A154C}">
      <dgm:prSet/>
      <dgm:spPr/>
      <dgm:t>
        <a:bodyPr/>
        <a:lstStyle/>
        <a:p>
          <a:endParaRPr lang="en-US"/>
        </a:p>
      </dgm:t>
    </dgm:pt>
    <dgm:pt modelId="{8BEC384D-2F64-4334-9EDD-0822450EA9CD}">
      <dgm:prSet custT="1"/>
      <dgm:spPr/>
      <dgm:t>
        <a:bodyPr/>
        <a:lstStyle/>
        <a:p>
          <a:r>
            <a:rPr lang="en-US" sz="1400"/>
            <a:t>Primer Ministro Jens Stoltenberg</a:t>
          </a:r>
        </a:p>
      </dgm:t>
    </dgm:pt>
    <dgm:pt modelId="{B9E36625-A1A7-426E-9871-1286B11BA4D2}" type="parTrans" cxnId="{9BE833ED-E80B-406C-982A-BAF9004DA5B1}">
      <dgm:prSet/>
      <dgm:spPr/>
      <dgm:t>
        <a:bodyPr/>
        <a:lstStyle/>
        <a:p>
          <a:endParaRPr lang="en-US"/>
        </a:p>
      </dgm:t>
    </dgm:pt>
    <dgm:pt modelId="{12CFA221-4422-4FE6-84E8-48C48C9BE6DD}" type="sibTrans" cxnId="{9BE833ED-E80B-406C-982A-BAF9004DA5B1}">
      <dgm:prSet/>
      <dgm:spPr/>
      <dgm:t>
        <a:bodyPr/>
        <a:lstStyle/>
        <a:p>
          <a:endParaRPr lang="en-US"/>
        </a:p>
      </dgm:t>
    </dgm:pt>
    <dgm:pt modelId="{EB0B4FB7-0AA4-4C3C-8BFC-DB15BBCA3143}">
      <dgm:prSet custT="1"/>
      <dgm:spPr/>
      <dgm:t>
        <a:bodyPr/>
        <a:lstStyle/>
        <a:p>
          <a:r>
            <a:rPr lang="en-US" sz="1600"/>
            <a:t>Cristianismo</a:t>
          </a:r>
          <a:endParaRPr lang="en-US" sz="1800"/>
        </a:p>
      </dgm:t>
    </dgm:pt>
    <dgm:pt modelId="{67D23048-B3B3-4292-BE71-835B12807FE4}" type="parTrans" cxnId="{F86C6B0A-B543-4015-8C5F-69CFFB3E1209}">
      <dgm:prSet/>
      <dgm:spPr/>
      <dgm:t>
        <a:bodyPr/>
        <a:lstStyle/>
        <a:p>
          <a:endParaRPr lang="en-US"/>
        </a:p>
      </dgm:t>
    </dgm:pt>
    <dgm:pt modelId="{3E594508-58A0-477E-9ECA-26AA6E7FD9F7}" type="sibTrans" cxnId="{F86C6B0A-B543-4015-8C5F-69CFFB3E1209}">
      <dgm:prSet/>
      <dgm:spPr/>
      <dgm:t>
        <a:bodyPr/>
        <a:lstStyle/>
        <a:p>
          <a:endParaRPr lang="en-US"/>
        </a:p>
      </dgm:t>
    </dgm:pt>
    <dgm:pt modelId="{698EB6E2-119F-42B4-BAD4-BE7CB09EE1AE}" type="pres">
      <dgm:prSet presAssocID="{C5836859-41BC-4549-B8F8-B173194953C3}" presName="linearFlow" presStyleCnt="0">
        <dgm:presLayoutVars>
          <dgm:resizeHandles val="exact"/>
        </dgm:presLayoutVars>
      </dgm:prSet>
      <dgm:spPr/>
    </dgm:pt>
    <dgm:pt modelId="{A526E131-C787-4159-9C33-29ADAC513F79}" type="pres">
      <dgm:prSet presAssocID="{FF73F14C-36EC-4FA6-B33F-2A3711EBEAB6}" presName="node" presStyleLbl="node1" presStyleIdx="0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6ABE544-7258-49BB-B527-ADAD855FBAF9}" type="pres">
      <dgm:prSet presAssocID="{B3B19EA6-EE5C-4F30-9A6D-71256C4C4A9E}" presName="sibTrans" presStyleLbl="sibTrans2D1" presStyleIdx="0" presStyleCnt="6"/>
      <dgm:spPr/>
      <dgm:t>
        <a:bodyPr/>
        <a:lstStyle/>
        <a:p>
          <a:endParaRPr lang="en-US"/>
        </a:p>
      </dgm:t>
    </dgm:pt>
    <dgm:pt modelId="{E0DD171E-FA3D-44AA-9095-85C85FEE625A}" type="pres">
      <dgm:prSet presAssocID="{B3B19EA6-EE5C-4F30-9A6D-71256C4C4A9E}" presName="connectorText" presStyleLbl="sibTrans2D1" presStyleIdx="0" presStyleCnt="6"/>
      <dgm:spPr/>
      <dgm:t>
        <a:bodyPr/>
        <a:lstStyle/>
        <a:p>
          <a:endParaRPr lang="en-US"/>
        </a:p>
      </dgm:t>
    </dgm:pt>
    <dgm:pt modelId="{EE7A9E9C-A1C7-4332-8AE4-13C2CA28F170}" type="pres">
      <dgm:prSet presAssocID="{267B1D54-CB7E-4924-A261-7B7FDC82B741}" presName="node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EF33A55-AFAD-4B85-BBA8-D1857303017E}" type="pres">
      <dgm:prSet presAssocID="{77E0B54F-B735-4B9D-A830-4E355207C2D7}" presName="sibTrans" presStyleLbl="sibTrans2D1" presStyleIdx="1" presStyleCnt="6"/>
      <dgm:spPr/>
      <dgm:t>
        <a:bodyPr/>
        <a:lstStyle/>
        <a:p>
          <a:endParaRPr lang="en-US"/>
        </a:p>
      </dgm:t>
    </dgm:pt>
    <dgm:pt modelId="{0BFD2E08-C763-4ACF-A950-7645F79BB707}" type="pres">
      <dgm:prSet presAssocID="{77E0B54F-B735-4B9D-A830-4E355207C2D7}" presName="connectorText" presStyleLbl="sibTrans2D1" presStyleIdx="1" presStyleCnt="6"/>
      <dgm:spPr/>
      <dgm:t>
        <a:bodyPr/>
        <a:lstStyle/>
        <a:p>
          <a:endParaRPr lang="en-US"/>
        </a:p>
      </dgm:t>
    </dgm:pt>
    <dgm:pt modelId="{A1A7B76A-D737-4D1F-A758-A3957B2EB75D}" type="pres">
      <dgm:prSet presAssocID="{EB0B4FB7-0AA4-4C3C-8BFC-DB15BBCA3143}" presName="node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E725617-02AF-4DD7-A718-69EA3655C3E6}" type="pres">
      <dgm:prSet presAssocID="{3E594508-58A0-477E-9ECA-26AA6E7FD9F7}" presName="sibTrans" presStyleLbl="sibTrans2D1" presStyleIdx="2" presStyleCnt="6"/>
      <dgm:spPr/>
      <dgm:t>
        <a:bodyPr/>
        <a:lstStyle/>
        <a:p>
          <a:endParaRPr lang="en-US"/>
        </a:p>
      </dgm:t>
    </dgm:pt>
    <dgm:pt modelId="{7D035399-228F-4615-8F57-C70BD2CCC3FD}" type="pres">
      <dgm:prSet presAssocID="{3E594508-58A0-477E-9ECA-26AA6E7FD9F7}" presName="connectorText" presStyleLbl="sibTrans2D1" presStyleIdx="2" presStyleCnt="6"/>
      <dgm:spPr/>
      <dgm:t>
        <a:bodyPr/>
        <a:lstStyle/>
        <a:p>
          <a:endParaRPr lang="en-US"/>
        </a:p>
      </dgm:t>
    </dgm:pt>
    <dgm:pt modelId="{4EF25829-28A7-4972-B8F9-5C38C49DD00D}" type="pres">
      <dgm:prSet presAssocID="{8BEC384D-2F64-4334-9EDD-0822450EA9CD}" presName="node" presStyleLbl="node1" presStyleIdx="3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A90A2DA-204D-420F-A14E-7946AF3DF1D8}" type="pres">
      <dgm:prSet presAssocID="{12CFA221-4422-4FE6-84E8-48C48C9BE6DD}" presName="sibTrans" presStyleLbl="sibTrans2D1" presStyleIdx="3" presStyleCnt="6"/>
      <dgm:spPr/>
      <dgm:t>
        <a:bodyPr/>
        <a:lstStyle/>
        <a:p>
          <a:endParaRPr lang="en-US"/>
        </a:p>
      </dgm:t>
    </dgm:pt>
    <dgm:pt modelId="{480B5C68-BD5E-459D-A26A-454EA303DE3F}" type="pres">
      <dgm:prSet presAssocID="{12CFA221-4422-4FE6-84E8-48C48C9BE6DD}" presName="connectorText" presStyleLbl="sibTrans2D1" presStyleIdx="3" presStyleCnt="6"/>
      <dgm:spPr/>
      <dgm:t>
        <a:bodyPr/>
        <a:lstStyle/>
        <a:p>
          <a:endParaRPr lang="en-US"/>
        </a:p>
      </dgm:t>
    </dgm:pt>
    <dgm:pt modelId="{B4CADA6D-D656-4812-8C78-08D43CECA3C3}" type="pres">
      <dgm:prSet presAssocID="{02FC5C53-1FE9-430E-8B8C-8A1208EBB84D}" presName="node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99442B6-5631-413A-B958-DFF3D2601E34}" type="pres">
      <dgm:prSet presAssocID="{E5BD109B-5FB0-479E-8F15-9EEFF889121D}" presName="sibTrans" presStyleLbl="sibTrans2D1" presStyleIdx="4" presStyleCnt="6"/>
      <dgm:spPr/>
      <dgm:t>
        <a:bodyPr/>
        <a:lstStyle/>
        <a:p>
          <a:endParaRPr lang="en-US"/>
        </a:p>
      </dgm:t>
    </dgm:pt>
    <dgm:pt modelId="{318A620A-E4F5-4949-9007-F8D8A4B0A9B0}" type="pres">
      <dgm:prSet presAssocID="{E5BD109B-5FB0-479E-8F15-9EEFF889121D}" presName="connectorText" presStyleLbl="sibTrans2D1" presStyleIdx="4" presStyleCnt="6"/>
      <dgm:spPr/>
      <dgm:t>
        <a:bodyPr/>
        <a:lstStyle/>
        <a:p>
          <a:endParaRPr lang="en-US"/>
        </a:p>
      </dgm:t>
    </dgm:pt>
    <dgm:pt modelId="{8B649972-8321-45F8-9606-D37C00A83414}" type="pres">
      <dgm:prSet presAssocID="{26CE39B7-D60D-4A62-B665-795D13C9DD08}" presName="node" presStyleLbl="node1" presStyleIdx="5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93F6052-21B6-436B-9589-782C97F5847E}" type="pres">
      <dgm:prSet presAssocID="{DF429EAE-28F9-428C-A22D-E5C4DFE776F3}" presName="sibTrans" presStyleLbl="sibTrans2D1" presStyleIdx="5" presStyleCnt="6"/>
      <dgm:spPr/>
      <dgm:t>
        <a:bodyPr/>
        <a:lstStyle/>
        <a:p>
          <a:endParaRPr lang="en-US"/>
        </a:p>
      </dgm:t>
    </dgm:pt>
    <dgm:pt modelId="{617806B1-6AAD-4111-90A5-B89D5092A5E1}" type="pres">
      <dgm:prSet presAssocID="{DF429EAE-28F9-428C-A22D-E5C4DFE776F3}" presName="connectorText" presStyleLbl="sibTrans2D1" presStyleIdx="5" presStyleCnt="6"/>
      <dgm:spPr/>
      <dgm:t>
        <a:bodyPr/>
        <a:lstStyle/>
        <a:p>
          <a:endParaRPr lang="en-US"/>
        </a:p>
      </dgm:t>
    </dgm:pt>
    <dgm:pt modelId="{4FAC91D2-4244-4F83-B920-24435E17788F}" type="pres">
      <dgm:prSet presAssocID="{1D3E64F1-72D9-40A8-AFB1-EAF3AF823FC7}" presName="node" presStyleLbl="node1" presStyleIdx="6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8D032FE-A049-4E48-9645-B5913FB7B73C}" type="presOf" srcId="{3E594508-58A0-477E-9ECA-26AA6E7FD9F7}" destId="{7D035399-228F-4615-8F57-C70BD2CCC3FD}" srcOrd="1" destOrd="0" presId="urn:microsoft.com/office/officeart/2005/8/layout/process2"/>
    <dgm:cxn modelId="{638B8A0A-FECD-4CE3-9E0E-53D6C2A33494}" type="presOf" srcId="{267B1D54-CB7E-4924-A261-7B7FDC82B741}" destId="{EE7A9E9C-A1C7-4332-8AE4-13C2CA28F170}" srcOrd="0" destOrd="0" presId="urn:microsoft.com/office/officeart/2005/8/layout/process2"/>
    <dgm:cxn modelId="{53C0D1C3-0F27-43ED-B5BD-2A8421FBEC41}" type="presOf" srcId="{B3B19EA6-EE5C-4F30-9A6D-71256C4C4A9E}" destId="{86ABE544-7258-49BB-B527-ADAD855FBAF9}" srcOrd="0" destOrd="0" presId="urn:microsoft.com/office/officeart/2005/8/layout/process2"/>
    <dgm:cxn modelId="{36846BE6-579E-4F58-9214-61C797DC383F}" type="presOf" srcId="{E5BD109B-5FB0-479E-8F15-9EEFF889121D}" destId="{318A620A-E4F5-4949-9007-F8D8A4B0A9B0}" srcOrd="1" destOrd="0" presId="urn:microsoft.com/office/officeart/2005/8/layout/process2"/>
    <dgm:cxn modelId="{9BE833ED-E80B-406C-982A-BAF9004DA5B1}" srcId="{C5836859-41BC-4549-B8F8-B173194953C3}" destId="{8BEC384D-2F64-4334-9EDD-0822450EA9CD}" srcOrd="3" destOrd="0" parTransId="{B9E36625-A1A7-426E-9871-1286B11BA4D2}" sibTransId="{12CFA221-4422-4FE6-84E8-48C48C9BE6DD}"/>
    <dgm:cxn modelId="{F2056944-24F7-4D75-9F92-893E53D60988}" type="presOf" srcId="{8BEC384D-2F64-4334-9EDD-0822450EA9CD}" destId="{4EF25829-28A7-4972-B8F9-5C38C49DD00D}" srcOrd="0" destOrd="0" presId="urn:microsoft.com/office/officeart/2005/8/layout/process2"/>
    <dgm:cxn modelId="{E2CA799C-A4F0-4B4C-9A2D-B6CE17A7C1AB}" srcId="{C5836859-41BC-4549-B8F8-B173194953C3}" destId="{FF73F14C-36EC-4FA6-B33F-2A3711EBEAB6}" srcOrd="0" destOrd="0" parTransId="{A4432200-B89C-4AA1-BB9F-550181B2BF13}" sibTransId="{B3B19EA6-EE5C-4F30-9A6D-71256C4C4A9E}"/>
    <dgm:cxn modelId="{CB61162B-DE1C-485D-A89F-215EE7579B01}" type="presOf" srcId="{02FC5C53-1FE9-430E-8B8C-8A1208EBB84D}" destId="{B4CADA6D-D656-4812-8C78-08D43CECA3C3}" srcOrd="0" destOrd="0" presId="urn:microsoft.com/office/officeart/2005/8/layout/process2"/>
    <dgm:cxn modelId="{E704EF7B-2F5D-4C42-8958-2788CD33FF55}" type="presOf" srcId="{DF429EAE-28F9-428C-A22D-E5C4DFE776F3}" destId="{C93F6052-21B6-436B-9589-782C97F5847E}" srcOrd="0" destOrd="0" presId="urn:microsoft.com/office/officeart/2005/8/layout/process2"/>
    <dgm:cxn modelId="{A2938DA3-4597-4A7F-90E5-E7128ED8DF2D}" type="presOf" srcId="{3E594508-58A0-477E-9ECA-26AA6E7FD9F7}" destId="{3E725617-02AF-4DD7-A718-69EA3655C3E6}" srcOrd="0" destOrd="0" presId="urn:microsoft.com/office/officeart/2005/8/layout/process2"/>
    <dgm:cxn modelId="{624139BB-C8BD-4030-817B-97D2C78E817A}" type="presOf" srcId="{FF73F14C-36EC-4FA6-B33F-2A3711EBEAB6}" destId="{A526E131-C787-4159-9C33-29ADAC513F79}" srcOrd="0" destOrd="0" presId="urn:microsoft.com/office/officeart/2005/8/layout/process2"/>
    <dgm:cxn modelId="{5BCE220B-9C60-40B0-A7D5-38650B0FCF1C}" srcId="{C5836859-41BC-4549-B8F8-B173194953C3}" destId="{02FC5C53-1FE9-430E-8B8C-8A1208EBB84D}" srcOrd="4" destOrd="0" parTransId="{13579304-5A65-4B3A-88E6-CB3F6608B2C2}" sibTransId="{E5BD109B-5FB0-479E-8F15-9EEFF889121D}"/>
    <dgm:cxn modelId="{14DF5A7B-A498-4217-8FBC-4BEFA01469D4}" type="presOf" srcId="{B3B19EA6-EE5C-4F30-9A6D-71256C4C4A9E}" destId="{E0DD171E-FA3D-44AA-9095-85C85FEE625A}" srcOrd="1" destOrd="0" presId="urn:microsoft.com/office/officeart/2005/8/layout/process2"/>
    <dgm:cxn modelId="{4B5AC44B-1865-4609-BEA7-1F467C1420E8}" type="presOf" srcId="{DF429EAE-28F9-428C-A22D-E5C4DFE776F3}" destId="{617806B1-6AAD-4111-90A5-B89D5092A5E1}" srcOrd="1" destOrd="0" presId="urn:microsoft.com/office/officeart/2005/8/layout/process2"/>
    <dgm:cxn modelId="{A6DF7291-F6B6-4E62-B848-717B359B47B2}" srcId="{C5836859-41BC-4549-B8F8-B173194953C3}" destId="{26CE39B7-D60D-4A62-B665-795D13C9DD08}" srcOrd="5" destOrd="0" parTransId="{39BEBAD7-7752-42B7-BD44-FE99F1843A49}" sibTransId="{DF429EAE-28F9-428C-A22D-E5C4DFE776F3}"/>
    <dgm:cxn modelId="{2C858C81-C8C7-49E3-838B-ADEFC89E9B84}" type="presOf" srcId="{1D3E64F1-72D9-40A8-AFB1-EAF3AF823FC7}" destId="{4FAC91D2-4244-4F83-B920-24435E17788F}" srcOrd="0" destOrd="0" presId="urn:microsoft.com/office/officeart/2005/8/layout/process2"/>
    <dgm:cxn modelId="{48540A34-B82E-4262-813B-172093065C5B}" type="presOf" srcId="{12CFA221-4422-4FE6-84E8-48C48C9BE6DD}" destId="{480B5C68-BD5E-459D-A26A-454EA303DE3F}" srcOrd="1" destOrd="0" presId="urn:microsoft.com/office/officeart/2005/8/layout/process2"/>
    <dgm:cxn modelId="{3CADE51E-C2A1-4668-81A4-2EE5D40A154C}" srcId="{C5836859-41BC-4549-B8F8-B173194953C3}" destId="{267B1D54-CB7E-4924-A261-7B7FDC82B741}" srcOrd="1" destOrd="0" parTransId="{799D9517-96DD-431C-B539-F65CB3958E5C}" sibTransId="{77E0B54F-B735-4B9D-A830-4E355207C2D7}"/>
    <dgm:cxn modelId="{10DF8581-0398-4FAD-AB34-AEFFC2DA1F93}" type="presOf" srcId="{EB0B4FB7-0AA4-4C3C-8BFC-DB15BBCA3143}" destId="{A1A7B76A-D737-4D1F-A758-A3957B2EB75D}" srcOrd="0" destOrd="0" presId="urn:microsoft.com/office/officeart/2005/8/layout/process2"/>
    <dgm:cxn modelId="{4D14A9F2-9C64-4454-8E3A-D03573C1FFD8}" type="presOf" srcId="{77E0B54F-B735-4B9D-A830-4E355207C2D7}" destId="{0BFD2E08-C763-4ACF-A950-7645F79BB707}" srcOrd="1" destOrd="0" presId="urn:microsoft.com/office/officeart/2005/8/layout/process2"/>
    <dgm:cxn modelId="{95DD4687-CBEF-495A-987F-93EC15A8E4AB}" type="presOf" srcId="{E5BD109B-5FB0-479E-8F15-9EEFF889121D}" destId="{299442B6-5631-413A-B958-DFF3D2601E34}" srcOrd="0" destOrd="0" presId="urn:microsoft.com/office/officeart/2005/8/layout/process2"/>
    <dgm:cxn modelId="{225133B9-178F-4138-8D6B-A2ED292245FD}" type="presOf" srcId="{26CE39B7-D60D-4A62-B665-795D13C9DD08}" destId="{8B649972-8321-45F8-9606-D37C00A83414}" srcOrd="0" destOrd="0" presId="urn:microsoft.com/office/officeart/2005/8/layout/process2"/>
    <dgm:cxn modelId="{F0A8F3B3-35D5-4708-B7A1-DEF7A7D20E62}" type="presOf" srcId="{77E0B54F-B735-4B9D-A830-4E355207C2D7}" destId="{FEF33A55-AFAD-4B85-BBA8-D1857303017E}" srcOrd="0" destOrd="0" presId="urn:microsoft.com/office/officeart/2005/8/layout/process2"/>
    <dgm:cxn modelId="{F86C6B0A-B543-4015-8C5F-69CFFB3E1209}" srcId="{C5836859-41BC-4549-B8F8-B173194953C3}" destId="{EB0B4FB7-0AA4-4C3C-8BFC-DB15BBCA3143}" srcOrd="2" destOrd="0" parTransId="{67D23048-B3B3-4292-BE71-835B12807FE4}" sibTransId="{3E594508-58A0-477E-9ECA-26AA6E7FD9F7}"/>
    <dgm:cxn modelId="{AD80D3E5-9C31-4E39-BF94-A78DB33477C9}" type="presOf" srcId="{12CFA221-4422-4FE6-84E8-48C48C9BE6DD}" destId="{CA90A2DA-204D-420F-A14E-7946AF3DF1D8}" srcOrd="0" destOrd="0" presId="urn:microsoft.com/office/officeart/2005/8/layout/process2"/>
    <dgm:cxn modelId="{9CD87B0E-FACD-4DB9-808E-8A704BDAF8D5}" srcId="{C5836859-41BC-4549-B8F8-B173194953C3}" destId="{1D3E64F1-72D9-40A8-AFB1-EAF3AF823FC7}" srcOrd="6" destOrd="0" parTransId="{A349507C-3328-4D82-ADC8-29EC15877468}" sibTransId="{5839E9F0-17F7-475F-B01B-D083635FCE9D}"/>
    <dgm:cxn modelId="{0974C58F-CD64-449B-8676-C8AF108D90DF}" type="presOf" srcId="{C5836859-41BC-4549-B8F8-B173194953C3}" destId="{698EB6E2-119F-42B4-BAD4-BE7CB09EE1AE}" srcOrd="0" destOrd="0" presId="urn:microsoft.com/office/officeart/2005/8/layout/process2"/>
    <dgm:cxn modelId="{FE0D0A47-11DA-466F-8FF2-364FBE5B94C8}" type="presParOf" srcId="{698EB6E2-119F-42B4-BAD4-BE7CB09EE1AE}" destId="{A526E131-C787-4159-9C33-29ADAC513F79}" srcOrd="0" destOrd="0" presId="urn:microsoft.com/office/officeart/2005/8/layout/process2"/>
    <dgm:cxn modelId="{801D17A1-11CC-4073-9F9A-CC21D07C85D5}" type="presParOf" srcId="{698EB6E2-119F-42B4-BAD4-BE7CB09EE1AE}" destId="{86ABE544-7258-49BB-B527-ADAD855FBAF9}" srcOrd="1" destOrd="0" presId="urn:microsoft.com/office/officeart/2005/8/layout/process2"/>
    <dgm:cxn modelId="{B3889CDE-7DCB-4EA6-BB29-1038AE242266}" type="presParOf" srcId="{86ABE544-7258-49BB-B527-ADAD855FBAF9}" destId="{E0DD171E-FA3D-44AA-9095-85C85FEE625A}" srcOrd="0" destOrd="0" presId="urn:microsoft.com/office/officeart/2005/8/layout/process2"/>
    <dgm:cxn modelId="{1418AA30-FCC6-45CF-96AC-A9815423D30D}" type="presParOf" srcId="{698EB6E2-119F-42B4-BAD4-BE7CB09EE1AE}" destId="{EE7A9E9C-A1C7-4332-8AE4-13C2CA28F170}" srcOrd="2" destOrd="0" presId="urn:microsoft.com/office/officeart/2005/8/layout/process2"/>
    <dgm:cxn modelId="{DED8D38C-5FEA-487B-937C-119A31C3A41F}" type="presParOf" srcId="{698EB6E2-119F-42B4-BAD4-BE7CB09EE1AE}" destId="{FEF33A55-AFAD-4B85-BBA8-D1857303017E}" srcOrd="3" destOrd="0" presId="urn:microsoft.com/office/officeart/2005/8/layout/process2"/>
    <dgm:cxn modelId="{E409F134-527C-4B5E-BA1D-03E693581B6D}" type="presParOf" srcId="{FEF33A55-AFAD-4B85-BBA8-D1857303017E}" destId="{0BFD2E08-C763-4ACF-A950-7645F79BB707}" srcOrd="0" destOrd="0" presId="urn:microsoft.com/office/officeart/2005/8/layout/process2"/>
    <dgm:cxn modelId="{323C0B37-0BF5-4B7F-968E-7C69D28A7C5F}" type="presParOf" srcId="{698EB6E2-119F-42B4-BAD4-BE7CB09EE1AE}" destId="{A1A7B76A-D737-4D1F-A758-A3957B2EB75D}" srcOrd="4" destOrd="0" presId="urn:microsoft.com/office/officeart/2005/8/layout/process2"/>
    <dgm:cxn modelId="{37651F48-DCB5-4484-A4BD-342B0C2D9086}" type="presParOf" srcId="{698EB6E2-119F-42B4-BAD4-BE7CB09EE1AE}" destId="{3E725617-02AF-4DD7-A718-69EA3655C3E6}" srcOrd="5" destOrd="0" presId="urn:microsoft.com/office/officeart/2005/8/layout/process2"/>
    <dgm:cxn modelId="{E7935A10-9DC4-46AA-97A3-FCFD67215257}" type="presParOf" srcId="{3E725617-02AF-4DD7-A718-69EA3655C3E6}" destId="{7D035399-228F-4615-8F57-C70BD2CCC3FD}" srcOrd="0" destOrd="0" presId="urn:microsoft.com/office/officeart/2005/8/layout/process2"/>
    <dgm:cxn modelId="{5F3171B1-081F-40A6-9A17-37C4C8C2DEE9}" type="presParOf" srcId="{698EB6E2-119F-42B4-BAD4-BE7CB09EE1AE}" destId="{4EF25829-28A7-4972-B8F9-5C38C49DD00D}" srcOrd="6" destOrd="0" presId="urn:microsoft.com/office/officeart/2005/8/layout/process2"/>
    <dgm:cxn modelId="{6E136F23-8314-4DAD-91E7-32C90BA07FD7}" type="presParOf" srcId="{698EB6E2-119F-42B4-BAD4-BE7CB09EE1AE}" destId="{CA90A2DA-204D-420F-A14E-7946AF3DF1D8}" srcOrd="7" destOrd="0" presId="urn:microsoft.com/office/officeart/2005/8/layout/process2"/>
    <dgm:cxn modelId="{21928689-9233-441A-A933-7BE67C136869}" type="presParOf" srcId="{CA90A2DA-204D-420F-A14E-7946AF3DF1D8}" destId="{480B5C68-BD5E-459D-A26A-454EA303DE3F}" srcOrd="0" destOrd="0" presId="urn:microsoft.com/office/officeart/2005/8/layout/process2"/>
    <dgm:cxn modelId="{213FA5C4-2603-4B2F-A9BE-9AC63A0EADA9}" type="presParOf" srcId="{698EB6E2-119F-42B4-BAD4-BE7CB09EE1AE}" destId="{B4CADA6D-D656-4812-8C78-08D43CECA3C3}" srcOrd="8" destOrd="0" presId="urn:microsoft.com/office/officeart/2005/8/layout/process2"/>
    <dgm:cxn modelId="{1243B2BB-7409-4011-A381-6621619EF3DE}" type="presParOf" srcId="{698EB6E2-119F-42B4-BAD4-BE7CB09EE1AE}" destId="{299442B6-5631-413A-B958-DFF3D2601E34}" srcOrd="9" destOrd="0" presId="urn:microsoft.com/office/officeart/2005/8/layout/process2"/>
    <dgm:cxn modelId="{EACABFFB-7841-4712-BA98-4B1F663A0A15}" type="presParOf" srcId="{299442B6-5631-413A-B958-DFF3D2601E34}" destId="{318A620A-E4F5-4949-9007-F8D8A4B0A9B0}" srcOrd="0" destOrd="0" presId="urn:microsoft.com/office/officeart/2005/8/layout/process2"/>
    <dgm:cxn modelId="{48418990-352F-49A5-B3C6-B64B78669EBB}" type="presParOf" srcId="{698EB6E2-119F-42B4-BAD4-BE7CB09EE1AE}" destId="{8B649972-8321-45F8-9606-D37C00A83414}" srcOrd="10" destOrd="0" presId="urn:microsoft.com/office/officeart/2005/8/layout/process2"/>
    <dgm:cxn modelId="{B9F16A7A-300D-43D1-9297-EB321A303163}" type="presParOf" srcId="{698EB6E2-119F-42B4-BAD4-BE7CB09EE1AE}" destId="{C93F6052-21B6-436B-9589-782C97F5847E}" srcOrd="11" destOrd="0" presId="urn:microsoft.com/office/officeart/2005/8/layout/process2"/>
    <dgm:cxn modelId="{5560CADA-7643-4ADE-A00A-3A354F77DC69}" type="presParOf" srcId="{C93F6052-21B6-436B-9589-782C97F5847E}" destId="{617806B1-6AAD-4111-90A5-B89D5092A5E1}" srcOrd="0" destOrd="0" presId="urn:microsoft.com/office/officeart/2005/8/layout/process2"/>
    <dgm:cxn modelId="{976C212A-B9FF-45D4-B315-0CBE7DBFC858}" type="presParOf" srcId="{698EB6E2-119F-42B4-BAD4-BE7CB09EE1AE}" destId="{4FAC91D2-4244-4F83-B920-24435E17788F}" srcOrd="12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xmlns="" relId="rId2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4539068-FC9B-4198-A5E9-BEDAF13FAC35}">
      <dsp:nvSpPr>
        <dsp:cNvPr id="0" name=""/>
        <dsp:cNvSpPr/>
      </dsp:nvSpPr>
      <dsp:spPr>
        <a:xfrm>
          <a:off x="705386" y="865"/>
          <a:ext cx="1275276" cy="708486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b="0" kern="1200"/>
            <a:t>Español</a:t>
          </a:r>
          <a:endParaRPr lang="en-US" sz="2500" b="0" kern="1200"/>
        </a:p>
      </dsp:txBody>
      <dsp:txXfrm>
        <a:off x="705386" y="865"/>
        <a:ext cx="1275276" cy="708486"/>
      </dsp:txXfrm>
    </dsp:sp>
    <dsp:sp modelId="{B5D52D1A-781B-4F2E-90A7-82A1C9868659}">
      <dsp:nvSpPr>
        <dsp:cNvPr id="0" name=""/>
        <dsp:cNvSpPr/>
      </dsp:nvSpPr>
      <dsp:spPr>
        <a:xfrm rot="5400000">
          <a:off x="1210183" y="727064"/>
          <a:ext cx="265682" cy="318819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5400000">
        <a:off x="1210183" y="727064"/>
        <a:ext cx="265682" cy="318819"/>
      </dsp:txXfrm>
    </dsp:sp>
    <dsp:sp modelId="{CDACD4CD-4316-4D26-9720-6608F1F3A80F}">
      <dsp:nvSpPr>
        <dsp:cNvPr id="0" name=""/>
        <dsp:cNvSpPr/>
      </dsp:nvSpPr>
      <dsp:spPr>
        <a:xfrm>
          <a:off x="705386" y="1063595"/>
          <a:ext cx="1275276" cy="708486"/>
        </a:xfrm>
        <a:prstGeom prst="roundRect">
          <a:avLst>
            <a:gd name="adj" fmla="val 10000"/>
          </a:avLst>
        </a:prstGeom>
        <a:solidFill>
          <a:schemeClr val="accent5">
            <a:hueOff val="-1655646"/>
            <a:satOff val="6635"/>
            <a:lumOff val="143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La Democracia Constitucional</a:t>
          </a:r>
        </a:p>
      </dsp:txBody>
      <dsp:txXfrm>
        <a:off x="705386" y="1063595"/>
        <a:ext cx="1275276" cy="708486"/>
      </dsp:txXfrm>
    </dsp:sp>
    <dsp:sp modelId="{CCBFC492-8374-4CF3-A98A-D776EA6DC1AE}">
      <dsp:nvSpPr>
        <dsp:cNvPr id="0" name=""/>
        <dsp:cNvSpPr/>
      </dsp:nvSpPr>
      <dsp:spPr>
        <a:xfrm rot="5400000">
          <a:off x="1210183" y="1789794"/>
          <a:ext cx="265682" cy="318819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1986775"/>
            <a:satOff val="7962"/>
            <a:lumOff val="1726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5400000">
        <a:off x="1210183" y="1789794"/>
        <a:ext cx="265682" cy="318819"/>
      </dsp:txXfrm>
    </dsp:sp>
    <dsp:sp modelId="{491ED689-1F35-4941-9CED-C866D09608D1}">
      <dsp:nvSpPr>
        <dsp:cNvPr id="0" name=""/>
        <dsp:cNvSpPr/>
      </dsp:nvSpPr>
      <dsp:spPr>
        <a:xfrm>
          <a:off x="705386" y="2126326"/>
          <a:ext cx="1275276" cy="708486"/>
        </a:xfrm>
        <a:prstGeom prst="roundRect">
          <a:avLst>
            <a:gd name="adj" fmla="val 10000"/>
          </a:avLst>
        </a:prstGeom>
        <a:solidFill>
          <a:schemeClr val="accent5">
            <a:hueOff val="-3311292"/>
            <a:satOff val="13270"/>
            <a:lumOff val="287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Catolicismo</a:t>
          </a:r>
          <a:endParaRPr lang="en-US" sz="1900" kern="1200"/>
        </a:p>
      </dsp:txBody>
      <dsp:txXfrm>
        <a:off x="705386" y="2126326"/>
        <a:ext cx="1275276" cy="708486"/>
      </dsp:txXfrm>
    </dsp:sp>
    <dsp:sp modelId="{D7A80ACB-6ED5-453C-B095-55DE1179F1CF}">
      <dsp:nvSpPr>
        <dsp:cNvPr id="0" name=""/>
        <dsp:cNvSpPr/>
      </dsp:nvSpPr>
      <dsp:spPr>
        <a:xfrm rot="5400000">
          <a:off x="1210183" y="2852525"/>
          <a:ext cx="265682" cy="318819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3973551"/>
            <a:satOff val="15924"/>
            <a:lumOff val="3451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5400000">
        <a:off x="1210183" y="2852525"/>
        <a:ext cx="265682" cy="318819"/>
      </dsp:txXfrm>
    </dsp:sp>
    <dsp:sp modelId="{687991E1-BA7F-4833-8BEA-03FA7D08A662}">
      <dsp:nvSpPr>
        <dsp:cNvPr id="0" name=""/>
        <dsp:cNvSpPr/>
      </dsp:nvSpPr>
      <dsp:spPr>
        <a:xfrm>
          <a:off x="705386" y="3189056"/>
          <a:ext cx="1275276" cy="708486"/>
        </a:xfrm>
        <a:prstGeom prst="roundRect">
          <a:avLst>
            <a:gd name="adj" fmla="val 10000"/>
          </a:avLst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Presidente Ricardo Martinelli</a:t>
          </a:r>
        </a:p>
      </dsp:txBody>
      <dsp:txXfrm>
        <a:off x="705386" y="3189056"/>
        <a:ext cx="1275276" cy="708486"/>
      </dsp:txXfrm>
    </dsp:sp>
    <dsp:sp modelId="{DC11466D-99D1-48DA-B108-87DE482239FB}">
      <dsp:nvSpPr>
        <dsp:cNvPr id="0" name=""/>
        <dsp:cNvSpPr/>
      </dsp:nvSpPr>
      <dsp:spPr>
        <a:xfrm rot="5400000">
          <a:off x="1210183" y="3915255"/>
          <a:ext cx="265682" cy="318819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5960326"/>
            <a:satOff val="23887"/>
            <a:lumOff val="5177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5400000">
        <a:off x="1210183" y="3915255"/>
        <a:ext cx="265682" cy="318819"/>
      </dsp:txXfrm>
    </dsp:sp>
    <dsp:sp modelId="{D7575F7B-C806-4CB9-80CF-5F3811C19A74}">
      <dsp:nvSpPr>
        <dsp:cNvPr id="0" name=""/>
        <dsp:cNvSpPr/>
      </dsp:nvSpPr>
      <dsp:spPr>
        <a:xfrm>
          <a:off x="705386" y="4251786"/>
          <a:ext cx="1275276" cy="708486"/>
        </a:xfrm>
        <a:prstGeom prst="roundRect">
          <a:avLst>
            <a:gd name="adj" fmla="val 10000"/>
          </a:avLst>
        </a:prstGeom>
        <a:solidFill>
          <a:schemeClr val="accent5">
            <a:hueOff val="-6622584"/>
            <a:satOff val="26541"/>
            <a:lumOff val="5752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Balboa</a:t>
          </a:r>
          <a:endParaRPr lang="en-US" sz="2800" kern="1200"/>
        </a:p>
      </dsp:txBody>
      <dsp:txXfrm>
        <a:off x="705386" y="4251786"/>
        <a:ext cx="1275276" cy="708486"/>
      </dsp:txXfrm>
    </dsp:sp>
    <dsp:sp modelId="{D28C110D-9CE6-45E6-9F1A-8154FBCFA048}">
      <dsp:nvSpPr>
        <dsp:cNvPr id="0" name=""/>
        <dsp:cNvSpPr/>
      </dsp:nvSpPr>
      <dsp:spPr>
        <a:xfrm rot="5400000">
          <a:off x="1210183" y="4977986"/>
          <a:ext cx="265682" cy="318819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7947101"/>
            <a:satOff val="31849"/>
            <a:lumOff val="6902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5400000">
        <a:off x="1210183" y="4977986"/>
        <a:ext cx="265682" cy="318819"/>
      </dsp:txXfrm>
    </dsp:sp>
    <dsp:sp modelId="{3DA7EEC8-90DD-47BF-A50C-0EFC51120D7C}">
      <dsp:nvSpPr>
        <dsp:cNvPr id="0" name=""/>
        <dsp:cNvSpPr/>
      </dsp:nvSpPr>
      <dsp:spPr>
        <a:xfrm>
          <a:off x="828425" y="5314517"/>
          <a:ext cx="1029199" cy="708486"/>
        </a:xfrm>
        <a:prstGeom prst="roundRect">
          <a:avLst>
            <a:gd name="adj" fmla="val 10000"/>
          </a:avLst>
        </a:prstGeom>
        <a:solidFill>
          <a:schemeClr val="accent5">
            <a:hueOff val="-8278230"/>
            <a:satOff val="33176"/>
            <a:lumOff val="719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musica- Tipico folklore y reggae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0" kern="1200"/>
            <a:t>baile- tamborito, tiune, y tangoe</a:t>
          </a:r>
          <a:endParaRPr lang="en-US" sz="1200" kern="1200"/>
        </a:p>
      </dsp:txBody>
      <dsp:txXfrm>
        <a:off x="828425" y="5314517"/>
        <a:ext cx="1029199" cy="708486"/>
      </dsp:txXfrm>
    </dsp:sp>
    <dsp:sp modelId="{1FAEBCB6-E61F-4BA2-9FAA-41D25B0AE969}">
      <dsp:nvSpPr>
        <dsp:cNvPr id="0" name=""/>
        <dsp:cNvSpPr/>
      </dsp:nvSpPr>
      <dsp:spPr>
        <a:xfrm rot="5400000">
          <a:off x="1210183" y="6040716"/>
          <a:ext cx="265682" cy="318819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5400000">
        <a:off x="1210183" y="6040716"/>
        <a:ext cx="265682" cy="318819"/>
      </dsp:txXfrm>
    </dsp:sp>
    <dsp:sp modelId="{E293EE74-AEC4-478F-A6E5-F2B88B19E388}">
      <dsp:nvSpPr>
        <dsp:cNvPr id="0" name=""/>
        <dsp:cNvSpPr/>
      </dsp:nvSpPr>
      <dsp:spPr>
        <a:xfrm>
          <a:off x="705386" y="6377247"/>
          <a:ext cx="1275276" cy="708486"/>
        </a:xfrm>
        <a:prstGeom prst="roundRect">
          <a:avLst>
            <a:gd name="adj" fmla="val 10000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famosa por la Panam</a:t>
          </a:r>
          <a:r>
            <a:rPr lang="en-US" sz="1400" kern="1200">
              <a:latin typeface="Calibri"/>
            </a:rPr>
            <a:t>á Canal</a:t>
          </a:r>
          <a:endParaRPr lang="en-US" sz="1400" kern="1200"/>
        </a:p>
      </dsp:txBody>
      <dsp:txXfrm>
        <a:off x="705386" y="6377247"/>
        <a:ext cx="1275276" cy="708486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526E131-C787-4159-9C33-29ADAC513F79}">
      <dsp:nvSpPr>
        <dsp:cNvPr id="0" name=""/>
        <dsp:cNvSpPr/>
      </dsp:nvSpPr>
      <dsp:spPr>
        <a:xfrm>
          <a:off x="652896" y="865"/>
          <a:ext cx="1418357" cy="708486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Norwegian</a:t>
          </a:r>
          <a:endParaRPr lang="en-US" sz="1900" kern="1200"/>
        </a:p>
      </dsp:txBody>
      <dsp:txXfrm>
        <a:off x="652896" y="865"/>
        <a:ext cx="1418357" cy="708486"/>
      </dsp:txXfrm>
    </dsp:sp>
    <dsp:sp modelId="{86ABE544-7258-49BB-B527-ADAD855FBAF9}">
      <dsp:nvSpPr>
        <dsp:cNvPr id="0" name=""/>
        <dsp:cNvSpPr/>
      </dsp:nvSpPr>
      <dsp:spPr>
        <a:xfrm rot="5400000">
          <a:off x="1229233" y="727064"/>
          <a:ext cx="265682" cy="318819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5400000">
        <a:off x="1229233" y="727064"/>
        <a:ext cx="265682" cy="318819"/>
      </dsp:txXfrm>
    </dsp:sp>
    <dsp:sp modelId="{EE7A9E9C-A1C7-4332-8AE4-13C2CA28F170}">
      <dsp:nvSpPr>
        <dsp:cNvPr id="0" name=""/>
        <dsp:cNvSpPr/>
      </dsp:nvSpPr>
      <dsp:spPr>
        <a:xfrm>
          <a:off x="652896" y="1063595"/>
          <a:ext cx="1418357" cy="708486"/>
        </a:xfrm>
        <a:prstGeom prst="roundRect">
          <a:avLst>
            <a:gd name="adj" fmla="val 10000"/>
          </a:avLst>
        </a:prstGeom>
        <a:solidFill>
          <a:schemeClr val="accent5">
            <a:hueOff val="-1655646"/>
            <a:satOff val="6635"/>
            <a:lumOff val="143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Monarquia</a:t>
          </a:r>
          <a:endParaRPr lang="en-US" sz="1900" kern="1200"/>
        </a:p>
      </dsp:txBody>
      <dsp:txXfrm>
        <a:off x="652896" y="1063595"/>
        <a:ext cx="1418357" cy="708486"/>
      </dsp:txXfrm>
    </dsp:sp>
    <dsp:sp modelId="{FEF33A55-AFAD-4B85-BBA8-D1857303017E}">
      <dsp:nvSpPr>
        <dsp:cNvPr id="0" name=""/>
        <dsp:cNvSpPr/>
      </dsp:nvSpPr>
      <dsp:spPr>
        <a:xfrm rot="5400000">
          <a:off x="1229233" y="1789794"/>
          <a:ext cx="265682" cy="318819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1986775"/>
            <a:satOff val="7962"/>
            <a:lumOff val="1726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5400000">
        <a:off x="1229233" y="1789794"/>
        <a:ext cx="265682" cy="318819"/>
      </dsp:txXfrm>
    </dsp:sp>
    <dsp:sp modelId="{A1A7B76A-D737-4D1F-A758-A3957B2EB75D}">
      <dsp:nvSpPr>
        <dsp:cNvPr id="0" name=""/>
        <dsp:cNvSpPr/>
      </dsp:nvSpPr>
      <dsp:spPr>
        <a:xfrm>
          <a:off x="652896" y="2126326"/>
          <a:ext cx="1418357" cy="708486"/>
        </a:xfrm>
        <a:prstGeom prst="roundRect">
          <a:avLst>
            <a:gd name="adj" fmla="val 10000"/>
          </a:avLst>
        </a:prstGeom>
        <a:solidFill>
          <a:schemeClr val="accent5">
            <a:hueOff val="-3311292"/>
            <a:satOff val="13270"/>
            <a:lumOff val="287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Cristianismo</a:t>
          </a:r>
          <a:endParaRPr lang="en-US" sz="1800" kern="1200"/>
        </a:p>
      </dsp:txBody>
      <dsp:txXfrm>
        <a:off x="652896" y="2126326"/>
        <a:ext cx="1418357" cy="708486"/>
      </dsp:txXfrm>
    </dsp:sp>
    <dsp:sp modelId="{3E725617-02AF-4DD7-A718-69EA3655C3E6}">
      <dsp:nvSpPr>
        <dsp:cNvPr id="0" name=""/>
        <dsp:cNvSpPr/>
      </dsp:nvSpPr>
      <dsp:spPr>
        <a:xfrm rot="5400000">
          <a:off x="1229233" y="2852525"/>
          <a:ext cx="265682" cy="318819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3973551"/>
            <a:satOff val="15924"/>
            <a:lumOff val="3451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5400000">
        <a:off x="1229233" y="2852525"/>
        <a:ext cx="265682" cy="318819"/>
      </dsp:txXfrm>
    </dsp:sp>
    <dsp:sp modelId="{4EF25829-28A7-4972-B8F9-5C38C49DD00D}">
      <dsp:nvSpPr>
        <dsp:cNvPr id="0" name=""/>
        <dsp:cNvSpPr/>
      </dsp:nvSpPr>
      <dsp:spPr>
        <a:xfrm>
          <a:off x="652896" y="3189056"/>
          <a:ext cx="1418357" cy="708486"/>
        </a:xfrm>
        <a:prstGeom prst="roundRect">
          <a:avLst>
            <a:gd name="adj" fmla="val 10000"/>
          </a:avLst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Primer Ministro Jens Stoltenberg</a:t>
          </a:r>
        </a:p>
      </dsp:txBody>
      <dsp:txXfrm>
        <a:off x="652896" y="3189056"/>
        <a:ext cx="1418357" cy="708486"/>
      </dsp:txXfrm>
    </dsp:sp>
    <dsp:sp modelId="{CA90A2DA-204D-420F-A14E-7946AF3DF1D8}">
      <dsp:nvSpPr>
        <dsp:cNvPr id="0" name=""/>
        <dsp:cNvSpPr/>
      </dsp:nvSpPr>
      <dsp:spPr>
        <a:xfrm rot="5400000">
          <a:off x="1229233" y="3915255"/>
          <a:ext cx="265682" cy="318819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5960326"/>
            <a:satOff val="23887"/>
            <a:lumOff val="5177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5400000">
        <a:off x="1229233" y="3915255"/>
        <a:ext cx="265682" cy="318819"/>
      </dsp:txXfrm>
    </dsp:sp>
    <dsp:sp modelId="{B4CADA6D-D656-4812-8C78-08D43CECA3C3}">
      <dsp:nvSpPr>
        <dsp:cNvPr id="0" name=""/>
        <dsp:cNvSpPr/>
      </dsp:nvSpPr>
      <dsp:spPr>
        <a:xfrm>
          <a:off x="652896" y="4251786"/>
          <a:ext cx="1418357" cy="708486"/>
        </a:xfrm>
        <a:prstGeom prst="roundRect">
          <a:avLst>
            <a:gd name="adj" fmla="val 10000"/>
          </a:avLst>
        </a:prstGeom>
        <a:solidFill>
          <a:schemeClr val="accent5">
            <a:hueOff val="-6622584"/>
            <a:satOff val="26541"/>
            <a:lumOff val="5752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Krone</a:t>
          </a:r>
          <a:endParaRPr lang="en-US" sz="3000" kern="1200"/>
        </a:p>
      </dsp:txBody>
      <dsp:txXfrm>
        <a:off x="652896" y="4251786"/>
        <a:ext cx="1418357" cy="708486"/>
      </dsp:txXfrm>
    </dsp:sp>
    <dsp:sp modelId="{299442B6-5631-413A-B958-DFF3D2601E34}">
      <dsp:nvSpPr>
        <dsp:cNvPr id="0" name=""/>
        <dsp:cNvSpPr/>
      </dsp:nvSpPr>
      <dsp:spPr>
        <a:xfrm rot="5400000">
          <a:off x="1229233" y="4977986"/>
          <a:ext cx="265682" cy="318819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7947101"/>
            <a:satOff val="31849"/>
            <a:lumOff val="6902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5400000">
        <a:off x="1229233" y="4977986"/>
        <a:ext cx="265682" cy="318819"/>
      </dsp:txXfrm>
    </dsp:sp>
    <dsp:sp modelId="{8B649972-8321-45F8-9606-D37C00A83414}">
      <dsp:nvSpPr>
        <dsp:cNvPr id="0" name=""/>
        <dsp:cNvSpPr/>
      </dsp:nvSpPr>
      <dsp:spPr>
        <a:xfrm>
          <a:off x="652896" y="5314517"/>
          <a:ext cx="1418357" cy="708486"/>
        </a:xfrm>
        <a:prstGeom prst="roundRect">
          <a:avLst>
            <a:gd name="adj" fmla="val 10000"/>
          </a:avLst>
        </a:prstGeom>
        <a:solidFill>
          <a:schemeClr val="accent5">
            <a:hueOff val="-8278230"/>
            <a:satOff val="33176"/>
            <a:lumOff val="719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musica- Música folklórica 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baile- danza tradicional</a:t>
          </a:r>
        </a:p>
      </dsp:txBody>
      <dsp:txXfrm>
        <a:off x="652896" y="5314517"/>
        <a:ext cx="1418357" cy="708486"/>
      </dsp:txXfrm>
    </dsp:sp>
    <dsp:sp modelId="{C93F6052-21B6-436B-9589-782C97F5847E}">
      <dsp:nvSpPr>
        <dsp:cNvPr id="0" name=""/>
        <dsp:cNvSpPr/>
      </dsp:nvSpPr>
      <dsp:spPr>
        <a:xfrm rot="5400000">
          <a:off x="1229233" y="6040716"/>
          <a:ext cx="265682" cy="318819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5400000">
        <a:off x="1229233" y="6040716"/>
        <a:ext cx="265682" cy="318819"/>
      </dsp:txXfrm>
    </dsp:sp>
    <dsp:sp modelId="{4FAC91D2-4244-4F83-B920-24435E17788F}">
      <dsp:nvSpPr>
        <dsp:cNvPr id="0" name=""/>
        <dsp:cNvSpPr/>
      </dsp:nvSpPr>
      <dsp:spPr>
        <a:xfrm>
          <a:off x="652896" y="6377247"/>
          <a:ext cx="1418357" cy="708486"/>
        </a:xfrm>
        <a:prstGeom prst="roundRect">
          <a:avLst>
            <a:gd name="adj" fmla="val 10000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Noruega tiene numerosos fiordos- popular para los turistas</a:t>
          </a:r>
        </a:p>
      </dsp:txBody>
      <dsp:txXfrm>
        <a:off x="652896" y="6377247"/>
        <a:ext cx="1418357" cy="7084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FA453-EFA0-4878-ACD5-D52288F5A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17</cp:revision>
  <cp:lastPrinted>2011-08-18T22:50:00Z</cp:lastPrinted>
  <dcterms:created xsi:type="dcterms:W3CDTF">2011-08-15T00:03:00Z</dcterms:created>
  <dcterms:modified xsi:type="dcterms:W3CDTF">2011-08-18T22:50:00Z</dcterms:modified>
</cp:coreProperties>
</file>