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401" w:rsidRDefault="00712401" w:rsidP="00712401">
      <w:r>
        <w:t xml:space="preserve">Food Quest Sheet                </w:t>
      </w:r>
    </w:p>
    <w:p w:rsidR="00712401" w:rsidRDefault="00712401" w:rsidP="00712401">
      <w:proofErr w:type="spellStart"/>
      <w:r>
        <w:t>Nombre</w:t>
      </w:r>
      <w:proofErr w:type="spellEnd"/>
      <w:r>
        <w:t xml:space="preserve">: Alex Alvarez, Jenna Lea, Ashley </w:t>
      </w:r>
      <w:proofErr w:type="gramStart"/>
      <w:r>
        <w:t xml:space="preserve">Levine  </w:t>
      </w:r>
      <w:proofErr w:type="spellStart"/>
      <w:r>
        <w:t>Periodo</w:t>
      </w:r>
      <w:proofErr w:type="spellEnd"/>
      <w:proofErr w:type="gramEnd"/>
      <w:r>
        <w:t xml:space="preserve"> 6</w:t>
      </w:r>
    </w:p>
    <w:p w:rsidR="00712401" w:rsidRDefault="00712401" w:rsidP="00712401">
      <w:r>
        <w:t xml:space="preserve">   Who is la Katrina? </w:t>
      </w:r>
      <w:bookmarkStart w:id="0" w:name="_GoBack"/>
      <w:bookmarkEnd w:id="0"/>
    </w:p>
    <w:p w:rsidR="00712401" w:rsidRDefault="00712401" w:rsidP="00712401">
      <w:r>
        <w:t xml:space="preserve">Un </w:t>
      </w:r>
      <w:proofErr w:type="spellStart"/>
      <w:r>
        <w:t>mexicano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de </w:t>
      </w:r>
      <w:proofErr w:type="spellStart"/>
      <w:r>
        <w:t>muerto</w:t>
      </w:r>
      <w:proofErr w:type="spellEnd"/>
      <w:r>
        <w:t xml:space="preserve">, </w:t>
      </w:r>
      <w:proofErr w:type="spellStart"/>
      <w:r w:rsidR="004B166A">
        <w:t>Mujer</w:t>
      </w:r>
      <w:proofErr w:type="spellEnd"/>
      <w:r w:rsidR="004B166A">
        <w:t xml:space="preserve"> </w:t>
      </w:r>
      <w:proofErr w:type="spellStart"/>
      <w:r w:rsidR="004B166A">
        <w:t>Muerta</w:t>
      </w:r>
      <w:proofErr w:type="spellEnd"/>
    </w:p>
    <w:p w:rsidR="00712401" w:rsidRDefault="00712401" w:rsidP="00712401">
      <w:r>
        <w:t xml:space="preserve">What are some foods that are made during Day of the Dead? </w:t>
      </w:r>
    </w:p>
    <w:p w:rsidR="00712401" w:rsidRDefault="004E418F" w:rsidP="00712401">
      <w:r>
        <w:t xml:space="preserve">Pan de </w:t>
      </w:r>
      <w:proofErr w:type="spellStart"/>
      <w:r>
        <w:t>muerto</w:t>
      </w:r>
      <w:proofErr w:type="spellEnd"/>
      <w:r>
        <w:t xml:space="preserve">, </w:t>
      </w:r>
      <w:proofErr w:type="spellStart"/>
      <w:r>
        <w:t>calabaza</w:t>
      </w:r>
      <w:proofErr w:type="spellEnd"/>
      <w:r>
        <w:t xml:space="preserve"> en </w:t>
      </w:r>
      <w:proofErr w:type="spellStart"/>
      <w:r>
        <w:t>tacha</w:t>
      </w:r>
      <w:proofErr w:type="spellEnd"/>
      <w:r>
        <w:t xml:space="preserve">, </w:t>
      </w:r>
      <w:proofErr w:type="gramStart"/>
      <w:r>
        <w:t>mole</w:t>
      </w:r>
      <w:proofErr w:type="gramEnd"/>
    </w:p>
    <w:p w:rsidR="00712401" w:rsidRDefault="00712401" w:rsidP="00712401">
      <w:r>
        <w:t xml:space="preserve">From mid-October to the first week in November, what are some of the items markets and shops stock up on? </w:t>
      </w:r>
    </w:p>
    <w:p w:rsidR="004E418F" w:rsidRDefault="004E418F" w:rsidP="00712401">
      <w:proofErr w:type="spellStart"/>
      <w:r>
        <w:t>Calabaza</w:t>
      </w:r>
      <w:proofErr w:type="spellEnd"/>
      <w:r>
        <w:t xml:space="preserve">, pan, </w:t>
      </w:r>
      <w:proofErr w:type="spellStart"/>
      <w:r>
        <w:t>pez</w:t>
      </w:r>
      <w:proofErr w:type="spellEnd"/>
      <w:r>
        <w:t xml:space="preserve">, </w:t>
      </w:r>
      <w:proofErr w:type="spellStart"/>
      <w:r w:rsidR="00CB59D9">
        <w:t>arroz</w:t>
      </w:r>
      <w:proofErr w:type="spellEnd"/>
      <w:r w:rsidR="00CB59D9">
        <w:t xml:space="preserve">, </w:t>
      </w:r>
      <w:proofErr w:type="spellStart"/>
      <w:r w:rsidR="00CB59D9">
        <w:t>especias</w:t>
      </w:r>
      <w:proofErr w:type="spellEnd"/>
      <w:r w:rsidR="00CB59D9">
        <w:t xml:space="preserve">, </w:t>
      </w:r>
      <w:r w:rsidR="00CB59D9" w:rsidRPr="00CB59D9">
        <w:rPr>
          <w:lang w:val="es-ES"/>
        </w:rPr>
        <w:t>Calaveras de azúcar y cempasúchil y velas y el incienso</w:t>
      </w:r>
    </w:p>
    <w:p w:rsidR="00712401" w:rsidRDefault="00712401" w:rsidP="00712401">
      <w:r>
        <w:t xml:space="preserve">List 5 edible goodies enjoyed on Day of the Dead. </w:t>
      </w:r>
    </w:p>
    <w:p w:rsidR="00CB59D9" w:rsidRPr="00CB59D9" w:rsidRDefault="00712401" w:rsidP="00CB59D9">
      <w:r>
        <w:t xml:space="preserve">  </w:t>
      </w:r>
      <w:r w:rsidR="00CB59D9" w:rsidRPr="00CB59D9">
        <w:rPr>
          <w:lang w:val="es-ES"/>
        </w:rPr>
        <w:t>Calaveras de azúcar, ataúdes de azúcar, chocolate, semillas de amaranto, pan de muerto</w:t>
      </w:r>
    </w:p>
    <w:p w:rsidR="00712401" w:rsidRDefault="00712401" w:rsidP="00712401">
      <w:r>
        <w:t xml:space="preserve">  What are some things that are used to create an altar? </w:t>
      </w:r>
    </w:p>
    <w:p w:rsidR="00CB59D9" w:rsidRPr="00CB59D9" w:rsidRDefault="00CB59D9" w:rsidP="00CB59D9">
      <w:r w:rsidRPr="00CB59D9">
        <w:rPr>
          <w:lang w:val="es-ES"/>
        </w:rPr>
        <w:t>Velas, incienso</w:t>
      </w:r>
      <w:r>
        <w:rPr>
          <w:lang w:val="es-ES"/>
        </w:rPr>
        <w:t>, máscaras, calaveras</w:t>
      </w:r>
    </w:p>
    <w:p w:rsidR="00712401" w:rsidRDefault="00712401" w:rsidP="00712401">
      <w:r>
        <w:t xml:space="preserve">What occurs on November 2? </w:t>
      </w:r>
    </w:p>
    <w:p w:rsidR="00495A02" w:rsidRPr="00495A02" w:rsidRDefault="00495A02" w:rsidP="00495A02">
      <w:proofErr w:type="gramStart"/>
      <w:r w:rsidRPr="00495A02">
        <w:rPr>
          <w:lang w:val="es-ES"/>
        </w:rPr>
        <w:t>conmemora</w:t>
      </w:r>
      <w:proofErr w:type="gramEnd"/>
      <w:r w:rsidRPr="00495A02">
        <w:rPr>
          <w:lang w:val="es-ES"/>
        </w:rPr>
        <w:t xml:space="preserve"> </w:t>
      </w:r>
      <w:r>
        <w:rPr>
          <w:lang w:val="es-ES"/>
        </w:rPr>
        <w:t>las personas muertas</w:t>
      </w:r>
    </w:p>
    <w:p w:rsidR="00712401" w:rsidRDefault="00712401" w:rsidP="00712401">
      <w:r>
        <w:t xml:space="preserve">How do Aztecs view death? </w:t>
      </w:r>
    </w:p>
    <w:p w:rsidR="00495A02" w:rsidRPr="00495A02" w:rsidRDefault="00495A02" w:rsidP="00495A02">
      <w:r>
        <w:rPr>
          <w:lang w:val="es-ES"/>
        </w:rPr>
        <w:t>L</w:t>
      </w:r>
      <w:r w:rsidRPr="00495A02">
        <w:rPr>
          <w:lang w:val="es-ES"/>
        </w:rPr>
        <w:t>o vieron como una nueva fase de la vida</w:t>
      </w:r>
    </w:p>
    <w:p w:rsidR="00712401" w:rsidRDefault="00712401" w:rsidP="00712401">
      <w:r>
        <w:t xml:space="preserve">In </w:t>
      </w:r>
      <w:proofErr w:type="spellStart"/>
      <w:r>
        <w:t>Mixquic</w:t>
      </w:r>
      <w:proofErr w:type="spellEnd"/>
      <w:r>
        <w:t xml:space="preserve">, what takes place to celebrate Day of the Dead? </w:t>
      </w:r>
    </w:p>
    <w:p w:rsidR="001E5150" w:rsidRDefault="001E5150" w:rsidP="001E5150">
      <w:pPr>
        <w:rPr>
          <w:lang w:val="es-ES"/>
        </w:rPr>
      </w:pPr>
      <w:r w:rsidRPr="001E5150">
        <w:rPr>
          <w:lang w:val="es-ES"/>
        </w:rPr>
        <w:t>Suenan las campanas para llamar a la gente al cementerio</w:t>
      </w:r>
    </w:p>
    <w:p w:rsidR="00071C7E" w:rsidRPr="00A1379E" w:rsidRDefault="00071C7E" w:rsidP="00071C7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379E">
        <w:rPr>
          <w:rFonts w:ascii="Times New Roman" w:eastAsia="Times New Roman" w:hAnsi="Times New Roman" w:cs="Times New Roman"/>
          <w:b/>
          <w:bCs/>
          <w:sz w:val="27"/>
          <w:szCs w:val="27"/>
        </w:rPr>
        <w:t>Wordplay Quest Sheet</w:t>
      </w:r>
    </w:p>
    <w:p w:rsidR="00071C7E" w:rsidRPr="00A1379E" w:rsidRDefault="00071C7E" w:rsidP="00071C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sz w:val="27"/>
          <w:szCs w:val="27"/>
        </w:rPr>
        <w:t>Unscramble the vocabulary word, then using the glossary, write the definition.</w:t>
      </w:r>
    </w:p>
    <w:p w:rsidR="00071C7E" w:rsidRPr="00A1379E" w:rsidRDefault="00071C7E" w:rsidP="00071C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Avlasecr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calaveras</w:t>
      </w:r>
      <w:proofErr w:type="spellEnd"/>
    </w:p>
    <w:p w:rsidR="00071C7E" w:rsidRPr="00A1379E" w:rsidRDefault="00071C7E" w:rsidP="00071C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oelm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- mole</w:t>
      </w:r>
    </w:p>
    <w:p w:rsidR="00071C7E" w:rsidRPr="00A1379E" w:rsidRDefault="00071C7E" w:rsidP="00071C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lpoalic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copalli</w:t>
      </w:r>
      <w:proofErr w:type="spellEnd"/>
    </w:p>
    <w:p w:rsidR="00071C7E" w:rsidRPr="00A1379E" w:rsidRDefault="00071C7E" w:rsidP="00071C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otlae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atole</w:t>
      </w:r>
      <w:proofErr w:type="spellEnd"/>
    </w:p>
    <w:p w:rsidR="00071C7E" w:rsidRPr="00A1379E" w:rsidRDefault="00071C7E" w:rsidP="00071C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gatnielso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angelitos</w:t>
      </w:r>
      <w:proofErr w:type="spellEnd"/>
    </w:p>
    <w:p w:rsidR="00071C7E" w:rsidRPr="00A1379E" w:rsidRDefault="00071C7E" w:rsidP="00071C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tacera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careta</w:t>
      </w:r>
      <w:proofErr w:type="spellEnd"/>
    </w:p>
    <w:p w:rsidR="00071C7E" w:rsidRPr="00A1379E" w:rsidRDefault="00071C7E" w:rsidP="00071C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acavler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calavera</w:t>
      </w:r>
      <w:proofErr w:type="spellEnd"/>
    </w:p>
    <w:p w:rsidR="00071C7E" w:rsidRPr="00A1379E" w:rsidRDefault="00071C7E" w:rsidP="00071C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lastRenderedPageBreak/>
        <w:t>fodraen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ofrenda</w:t>
      </w:r>
      <w:proofErr w:type="spellEnd"/>
    </w:p>
    <w:p w:rsidR="00071C7E" w:rsidRPr="00A1379E" w:rsidRDefault="00071C7E" w:rsidP="00071C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qfelnaieu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alfrenique</w:t>
      </w:r>
      <w:proofErr w:type="spellEnd"/>
    </w:p>
    <w:p w:rsidR="00071C7E" w:rsidRPr="00A1379E" w:rsidRDefault="00071C7E" w:rsidP="00071C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apn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ed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osl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ermtuso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dia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todos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los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santos</w:t>
      </w:r>
      <w:proofErr w:type="spellEnd"/>
    </w:p>
    <w:p w:rsidR="00071C7E" w:rsidRPr="00A1379E" w:rsidRDefault="00071C7E" w:rsidP="00071C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zpamchtcleui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cempazuchitl</w:t>
      </w:r>
      <w:proofErr w:type="spellEnd"/>
    </w:p>
    <w:p w:rsidR="00071C7E" w:rsidRPr="00A1379E" w:rsidRDefault="00071C7E" w:rsidP="00071C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b/>
          <w:bCs/>
          <w:sz w:val="24"/>
          <w:szCs w:val="24"/>
        </w:rPr>
        <w:t>Definitions</w:t>
      </w:r>
    </w:p>
    <w:p w:rsidR="00071C7E" w:rsidRPr="00A1379E" w:rsidRDefault="00071C7E" w:rsidP="00071C7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songs and poems about the festivals</w:t>
      </w:r>
    </w:p>
    <w:p w:rsidR="00071C7E" w:rsidRPr="00A1379E" w:rsidRDefault="00071C7E" w:rsidP="00071C7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sauce made from fruits and vegetables</w:t>
      </w:r>
    </w:p>
    <w:p w:rsidR="00071C7E" w:rsidRPr="00A1379E" w:rsidRDefault="00071C7E" w:rsidP="00071C7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resin that is used to create a nice smell</w:t>
      </w:r>
    </w:p>
    <w:p w:rsidR="00071C7E" w:rsidRPr="00A1379E" w:rsidRDefault="00071C7E" w:rsidP="00071C7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drink made from corn meal, water, and fruit</w:t>
      </w:r>
    </w:p>
    <w:p w:rsidR="00071C7E" w:rsidRPr="00A1379E" w:rsidRDefault="00071C7E" w:rsidP="00071C7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souls of dead children</w:t>
      </w:r>
    </w:p>
    <w:p w:rsidR="00071C7E" w:rsidRPr="00A1379E" w:rsidRDefault="00071C7E" w:rsidP="00071C7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masks worn by dancers to scare away souls</w:t>
      </w:r>
    </w:p>
    <w:p w:rsidR="00071C7E" w:rsidRPr="00A1379E" w:rsidRDefault="00071C7E" w:rsidP="00071C7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skull</w:t>
      </w:r>
    </w:p>
    <w:p w:rsidR="00071C7E" w:rsidRPr="00A1379E" w:rsidRDefault="00071C7E" w:rsidP="00071C7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 offering</w:t>
      </w:r>
    </w:p>
    <w:p w:rsidR="00071C7E" w:rsidRPr="00A1379E" w:rsidRDefault="00071C7E" w:rsidP="00071C7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special way of configuring skulls, fruits and other items</w:t>
      </w:r>
    </w:p>
    <w:p w:rsidR="00071C7E" w:rsidRPr="00A1379E" w:rsidRDefault="00071C7E" w:rsidP="00071C7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Saints Day</w:t>
      </w:r>
    </w:p>
    <w:p w:rsidR="00071C7E" w:rsidRPr="00A1379E" w:rsidRDefault="00071C7E" w:rsidP="00071C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 yellow marigold, the symbol of death</w:t>
      </w:r>
    </w:p>
    <w:p w:rsidR="00071C7E" w:rsidRPr="001E5150" w:rsidRDefault="00071C7E" w:rsidP="001E5150"/>
    <w:p w:rsidR="00712401" w:rsidRDefault="00712401" w:rsidP="00712401"/>
    <w:p w:rsidR="00712401" w:rsidRDefault="00712401" w:rsidP="00712401"/>
    <w:p w:rsidR="00712401" w:rsidRDefault="00712401" w:rsidP="00712401"/>
    <w:p w:rsidR="00712401" w:rsidRDefault="00712401" w:rsidP="00712401"/>
    <w:p w:rsidR="00712401" w:rsidRDefault="00712401" w:rsidP="00712401"/>
    <w:p w:rsidR="00915AD5" w:rsidRDefault="00915AD5"/>
    <w:sectPr w:rsidR="00915AD5" w:rsidSect="0091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06D3"/>
    <w:multiLevelType w:val="multilevel"/>
    <w:tmpl w:val="0E80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16946"/>
    <w:multiLevelType w:val="multilevel"/>
    <w:tmpl w:val="D01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401"/>
    <w:rsid w:val="00071C7E"/>
    <w:rsid w:val="001E5150"/>
    <w:rsid w:val="002E743F"/>
    <w:rsid w:val="00495A02"/>
    <w:rsid w:val="004B166A"/>
    <w:rsid w:val="004E418F"/>
    <w:rsid w:val="00530D4A"/>
    <w:rsid w:val="006265A6"/>
    <w:rsid w:val="00712401"/>
    <w:rsid w:val="007346B5"/>
    <w:rsid w:val="008365A0"/>
    <w:rsid w:val="00915AD5"/>
    <w:rsid w:val="00C24BE3"/>
    <w:rsid w:val="00CB5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5A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0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7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3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580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72178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96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69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511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0422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55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3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27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12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95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525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7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5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0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44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9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56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87788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34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2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33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5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66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46870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23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2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55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7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58306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957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1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2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7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08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0471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91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5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99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498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6889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707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8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2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8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90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9559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85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9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1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02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71458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841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7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86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8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86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81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41667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53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2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77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8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7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64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16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5843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00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2011-11-03T17:17:00Z</dcterms:created>
  <dcterms:modified xsi:type="dcterms:W3CDTF">2011-11-03T17:17:00Z</dcterms:modified>
</cp:coreProperties>
</file>