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12" w:rsidRDefault="00D2546E" w:rsidP="00CC751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9.3pt;margin-top:270.75pt;width:101.25pt;height:0;z-index:251669504" o:connectortype="straight">
            <v:stroke startarrow="block" endarrow="block"/>
          </v:shape>
        </w:pict>
      </w:r>
      <w:r>
        <w:rPr>
          <w:noProof/>
        </w:rPr>
        <w:pict>
          <v:shape id="_x0000_s1028" type="#_x0000_t32" style="position:absolute;margin-left:16.05pt;margin-top:165.75pt;width:94.5pt;height:0;z-index:251668480" o:connectortype="straight">
            <v:stroke startarrow="block" endarrow="block"/>
          </v:shape>
        </w:pict>
      </w:r>
      <w:r w:rsidR="00E3249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97pt;margin-top:-64.5pt;width:147.75pt;height:89.25pt;z-index:-251653120;mso-position-horizontal-relative:text;mso-position-vertical-relative:text;mso-width-relative:page;mso-height-relative:page" wrapcoords="-219 -182 -329 14339 -5811 14703 -5811 15066 -1645 20148 -1535 21782 877 21963 14583 21963 19846 21963 21381 21963 21819 21600 21600 8531 21161 6534 20832 5627 17982 2723 17872 -182 -219 -18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rancia&#10;"/>
            <w10:wrap type="tight"/>
          </v:shape>
        </w:pict>
      </w:r>
      <w:r w:rsidR="00CC7512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5572125</wp:posOffset>
            </wp:positionV>
            <wp:extent cx="1332865" cy="561975"/>
            <wp:effectExtent l="38100" t="57150" r="114935" b="104775"/>
            <wp:wrapTight wrapText="bothSides">
              <wp:wrapPolygon edited="0">
                <wp:start x="-617" y="-2197"/>
                <wp:lineTo x="-617" y="25627"/>
                <wp:lineTo x="22845" y="25627"/>
                <wp:lineTo x="23154" y="25627"/>
                <wp:lineTo x="23463" y="22698"/>
                <wp:lineTo x="23463" y="-732"/>
                <wp:lineTo x="22845" y="-2197"/>
                <wp:lineTo x="-617" y="-2197"/>
              </wp:wrapPolygon>
            </wp:wrapTight>
            <wp:docPr id="13" name="Picture 13" descr="http://www.marshu.com/articles/images-website/articles/presidents-on-us-paper-money/one-dollar-bill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rshu.com/articles/images-website/articles/presidents-on-us-paper-money/one-dollar-bill-lar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561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C7512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5695950</wp:posOffset>
            </wp:positionH>
            <wp:positionV relativeFrom="paragraph">
              <wp:posOffset>6305550</wp:posOffset>
            </wp:positionV>
            <wp:extent cx="1114425" cy="740410"/>
            <wp:effectExtent l="38100" t="57150" r="123825" b="97790"/>
            <wp:wrapTight wrapText="bothSides">
              <wp:wrapPolygon edited="0">
                <wp:start x="-738" y="-1667"/>
                <wp:lineTo x="-738" y="24453"/>
                <wp:lineTo x="23262" y="24453"/>
                <wp:lineTo x="23631" y="24453"/>
                <wp:lineTo x="24000" y="21118"/>
                <wp:lineTo x="24000" y="-556"/>
                <wp:lineTo x="23262" y="-1667"/>
                <wp:lineTo x="-738" y="-1667"/>
              </wp:wrapPolygon>
            </wp:wrapTight>
            <wp:docPr id="16" name="Picture 16" descr="http://europa.eu/abc/12lessons/images/content_e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uropa.eu/abc/12lessons/images/content_eu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404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C7512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5872480</wp:posOffset>
            </wp:positionH>
            <wp:positionV relativeFrom="paragraph">
              <wp:posOffset>2419350</wp:posOffset>
            </wp:positionV>
            <wp:extent cx="985520" cy="1181100"/>
            <wp:effectExtent l="38100" t="57150" r="119380" b="95250"/>
            <wp:wrapTight wrapText="bothSides">
              <wp:wrapPolygon edited="0">
                <wp:start x="-835" y="-1045"/>
                <wp:lineTo x="-835" y="23342"/>
                <wp:lineTo x="23381" y="23342"/>
                <wp:lineTo x="23799" y="23342"/>
                <wp:lineTo x="24216" y="21948"/>
                <wp:lineTo x="24216" y="-348"/>
                <wp:lineTo x="23381" y="-1045"/>
                <wp:lineTo x="-835" y="-1045"/>
              </wp:wrapPolygon>
            </wp:wrapTight>
            <wp:docPr id="10" name="Picture 10" descr="http://im.in.com/connect/images/profile/b_profile4/Nicolas_Sarkozy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.in.com/connect/images/profile/b_profile4/Nicolas_Sarkozy_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181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C751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1952625</wp:posOffset>
            </wp:positionV>
            <wp:extent cx="1028700" cy="1381125"/>
            <wp:effectExtent l="38100" t="57150" r="114300" b="104775"/>
            <wp:wrapTight wrapText="bothSides">
              <wp:wrapPolygon edited="0">
                <wp:start x="-800" y="-894"/>
                <wp:lineTo x="-800" y="23239"/>
                <wp:lineTo x="23200" y="23239"/>
                <wp:lineTo x="23600" y="23239"/>
                <wp:lineTo x="24000" y="22941"/>
                <wp:lineTo x="24000" y="-298"/>
                <wp:lineTo x="23200" y="-894"/>
                <wp:lineTo x="-800" y="-894"/>
              </wp:wrapPolygon>
            </wp:wrapTight>
            <wp:docPr id="7" name="Picture 7" descr="http://postville7.pbworks.com/f/1271174519/rafael_corr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stville7.pbworks.com/f/1271174519/rafael_corre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81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32491">
        <w:rPr>
          <w:noProof/>
        </w:rPr>
        <w:pict>
          <v:shape id="_x0000_s1026" type="#_x0000_t136" style="position:absolute;margin-left:24.75pt;margin-top:-64.5pt;width:150pt;height:89.25pt;z-index:-251655168;mso-position-horizontal-relative:text;mso-position-vertical-relative:text;mso-width-relative:page;mso-height-relative:page" wrapcoords="-216 -182 -324 14339 -5724 14703 -5724 15066 -1620 20148 -1512 21418 324 21963 4860 21963 18144 21963 20304 21963 20952 21600 21060 11435 21600 9257 21708 5627 15984 2723 15876 -182 -216 -18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Ecuador&#10;"/>
            <w10:wrap type="tight"/>
          </v:shape>
        </w:pict>
      </w:r>
      <w:r w:rsidR="00CC751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428625</wp:posOffset>
            </wp:positionV>
            <wp:extent cx="2952750" cy="8562975"/>
            <wp:effectExtent l="0" t="19050" r="0" b="9525"/>
            <wp:wrapTight wrapText="bothSides">
              <wp:wrapPolygon edited="0">
                <wp:start x="2926" y="-48"/>
                <wp:lineTo x="2369" y="481"/>
                <wp:lineTo x="2369" y="2114"/>
                <wp:lineTo x="3484" y="2259"/>
                <wp:lineTo x="9476" y="2259"/>
                <wp:lineTo x="9058" y="2691"/>
                <wp:lineTo x="9197" y="2979"/>
                <wp:lineTo x="2369" y="3220"/>
                <wp:lineTo x="2648" y="5382"/>
                <wp:lineTo x="8919" y="6103"/>
                <wp:lineTo x="3484" y="6391"/>
                <wp:lineTo x="2369" y="6487"/>
                <wp:lineTo x="2369" y="8650"/>
                <wp:lineTo x="6968" y="9178"/>
                <wp:lineTo x="8919" y="9178"/>
                <wp:lineTo x="3484" y="9611"/>
                <wp:lineTo x="2369" y="9755"/>
                <wp:lineTo x="2369" y="11869"/>
                <wp:lineTo x="5992" y="12254"/>
                <wp:lineTo x="9337" y="12254"/>
                <wp:lineTo x="4459" y="12734"/>
                <wp:lineTo x="2648" y="12974"/>
                <wp:lineTo x="2369" y="15137"/>
                <wp:lineTo x="4320" y="15329"/>
                <wp:lineTo x="9337" y="15329"/>
                <wp:lineTo x="9058" y="15713"/>
                <wp:lineTo x="9197" y="15906"/>
                <wp:lineTo x="10173" y="16098"/>
                <wp:lineTo x="3484" y="16098"/>
                <wp:lineTo x="2369" y="16194"/>
                <wp:lineTo x="2369" y="17876"/>
                <wp:lineTo x="2787" y="18404"/>
                <wp:lineTo x="3066" y="18404"/>
                <wp:lineTo x="9476" y="19173"/>
                <wp:lineTo x="9615" y="19173"/>
                <wp:lineTo x="3763" y="19269"/>
                <wp:lineTo x="2508" y="19414"/>
                <wp:lineTo x="2787" y="21624"/>
                <wp:lineTo x="2926" y="21624"/>
                <wp:lineTo x="18395" y="21624"/>
                <wp:lineTo x="18534" y="21624"/>
                <wp:lineTo x="18813" y="21528"/>
                <wp:lineTo x="19092" y="19462"/>
                <wp:lineTo x="17698" y="19317"/>
                <wp:lineTo x="11706" y="19173"/>
                <wp:lineTo x="11845" y="19173"/>
                <wp:lineTo x="18255" y="18404"/>
                <wp:lineTo x="18534" y="18404"/>
                <wp:lineTo x="19092" y="17876"/>
                <wp:lineTo x="19231" y="16194"/>
                <wp:lineTo x="11845" y="16098"/>
                <wp:lineTo x="12263" y="15713"/>
                <wp:lineTo x="11985" y="15329"/>
                <wp:lineTo x="17001" y="15329"/>
                <wp:lineTo x="19092" y="15089"/>
                <wp:lineTo x="18952" y="13791"/>
                <wp:lineTo x="18813" y="13167"/>
                <wp:lineTo x="18813" y="12974"/>
                <wp:lineTo x="11985" y="12254"/>
                <wp:lineTo x="15190" y="12254"/>
                <wp:lineTo x="19092" y="11821"/>
                <wp:lineTo x="19231" y="9755"/>
                <wp:lineTo x="12403" y="9178"/>
                <wp:lineTo x="14214" y="9178"/>
                <wp:lineTo x="19092" y="8602"/>
                <wp:lineTo x="19231" y="6535"/>
                <wp:lineTo x="17977" y="6391"/>
                <wp:lineTo x="12403" y="6103"/>
                <wp:lineTo x="18674" y="5382"/>
                <wp:lineTo x="18674" y="5334"/>
                <wp:lineTo x="18813" y="5334"/>
                <wp:lineTo x="18952" y="4709"/>
                <wp:lineTo x="19231" y="3268"/>
                <wp:lineTo x="17837" y="3123"/>
                <wp:lineTo x="11706" y="3027"/>
                <wp:lineTo x="12124" y="3027"/>
                <wp:lineTo x="12263" y="2643"/>
                <wp:lineTo x="11845" y="2259"/>
                <wp:lineTo x="17837" y="2259"/>
                <wp:lineTo x="19231" y="2114"/>
                <wp:lineTo x="19092" y="625"/>
                <wp:lineTo x="18813" y="192"/>
                <wp:lineTo x="18395" y="-48"/>
                <wp:lineTo x="2926" y="-48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CC751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428625</wp:posOffset>
            </wp:positionV>
            <wp:extent cx="4133850" cy="8562975"/>
            <wp:effectExtent l="0" t="19050" r="0" b="9525"/>
            <wp:wrapTight wrapText="bothSides">
              <wp:wrapPolygon edited="0">
                <wp:start x="5475" y="-48"/>
                <wp:lineTo x="5076" y="529"/>
                <wp:lineTo x="5076" y="2162"/>
                <wp:lineTo x="5773" y="2259"/>
                <wp:lineTo x="9854" y="2259"/>
                <wp:lineTo x="9556" y="2691"/>
                <wp:lineTo x="9655" y="2979"/>
                <wp:lineTo x="5076" y="3220"/>
                <wp:lineTo x="5276" y="5430"/>
                <wp:lineTo x="9158" y="6103"/>
                <wp:lineTo x="9655" y="6103"/>
                <wp:lineTo x="5773" y="6391"/>
                <wp:lineTo x="5076" y="6487"/>
                <wp:lineTo x="5176" y="8650"/>
                <wp:lineTo x="8162" y="9178"/>
                <wp:lineTo x="9456" y="9178"/>
                <wp:lineTo x="5176" y="9707"/>
                <wp:lineTo x="5076" y="11869"/>
                <wp:lineTo x="7465" y="12254"/>
                <wp:lineTo x="9755" y="12254"/>
                <wp:lineTo x="5276" y="12974"/>
                <wp:lineTo x="5076" y="15137"/>
                <wp:lineTo x="6371" y="15329"/>
                <wp:lineTo x="9755" y="15329"/>
                <wp:lineTo x="9556" y="15713"/>
                <wp:lineTo x="9655" y="15906"/>
                <wp:lineTo x="10352" y="16098"/>
                <wp:lineTo x="5873" y="16098"/>
                <wp:lineTo x="5076" y="16194"/>
                <wp:lineTo x="5076" y="17636"/>
                <wp:lineTo x="5375" y="18404"/>
                <wp:lineTo x="5475" y="18404"/>
                <wp:lineTo x="9854" y="19173"/>
                <wp:lineTo x="9954" y="19173"/>
                <wp:lineTo x="5972" y="19317"/>
                <wp:lineTo x="5176" y="19462"/>
                <wp:lineTo x="5276" y="21480"/>
                <wp:lineTo x="5475" y="21624"/>
                <wp:lineTo x="5574" y="21624"/>
                <wp:lineTo x="15926" y="21624"/>
                <wp:lineTo x="16026" y="21624"/>
                <wp:lineTo x="16225" y="21528"/>
                <wp:lineTo x="16225" y="21480"/>
                <wp:lineTo x="16324" y="20759"/>
                <wp:lineTo x="16524" y="19510"/>
                <wp:lineTo x="15429" y="19317"/>
                <wp:lineTo x="11447" y="19173"/>
                <wp:lineTo x="11547" y="19173"/>
                <wp:lineTo x="15926" y="18404"/>
                <wp:lineTo x="16026" y="18404"/>
                <wp:lineTo x="16324" y="17828"/>
                <wp:lineTo x="16524" y="16242"/>
                <wp:lineTo x="11547" y="16098"/>
                <wp:lineTo x="11845" y="15713"/>
                <wp:lineTo x="11646" y="15329"/>
                <wp:lineTo x="15130" y="15329"/>
                <wp:lineTo x="16424" y="15089"/>
                <wp:lineTo x="16324" y="13791"/>
                <wp:lineTo x="16225" y="12974"/>
                <wp:lineTo x="11646" y="12254"/>
                <wp:lineTo x="13935" y="12254"/>
                <wp:lineTo x="16424" y="11869"/>
                <wp:lineTo x="16524" y="9755"/>
                <wp:lineTo x="15628" y="9611"/>
                <wp:lineTo x="11945" y="9178"/>
                <wp:lineTo x="13139" y="9178"/>
                <wp:lineTo x="16424" y="8602"/>
                <wp:lineTo x="16524" y="6535"/>
                <wp:lineTo x="15628" y="6391"/>
                <wp:lineTo x="11746" y="6103"/>
                <wp:lineTo x="12243" y="6103"/>
                <wp:lineTo x="16125" y="5430"/>
                <wp:lineTo x="16125" y="5334"/>
                <wp:lineTo x="16324" y="4613"/>
                <wp:lineTo x="16524" y="3220"/>
                <wp:lineTo x="15628" y="3123"/>
                <wp:lineTo x="11447" y="3027"/>
                <wp:lineTo x="11746" y="3027"/>
                <wp:lineTo x="11845" y="2643"/>
                <wp:lineTo x="11547" y="2259"/>
                <wp:lineTo x="15628" y="2259"/>
                <wp:lineTo x="16524" y="2114"/>
                <wp:lineTo x="16424" y="673"/>
                <wp:lineTo x="16225" y="240"/>
                <wp:lineTo x="15926" y="-48"/>
                <wp:lineTo x="5475" y="-48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 w:rsidR="00CC7512">
        <w:t xml:space="preserve">           </w:t>
      </w:r>
    </w:p>
    <w:sectPr w:rsidR="00CC7512" w:rsidSect="002D0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512"/>
    <w:rsid w:val="0017769A"/>
    <w:rsid w:val="002D0A46"/>
    <w:rsid w:val="00CC7512"/>
    <w:rsid w:val="00D2546E"/>
    <w:rsid w:val="00E3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ettings" Target="settings.xml"/><Relationship Id="rId16" Type="http://schemas.openxmlformats.org/officeDocument/2006/relationships/diagramColors" Target="diagrams/colors2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diagramColors" Target="diagrams/colors1.xml"/><Relationship Id="rId5" Type="http://schemas.openxmlformats.org/officeDocument/2006/relationships/image" Target="media/image2.jpeg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577FB9-869B-4C72-8E2B-95F60A5FCFCA}" type="doc">
      <dgm:prSet loTypeId="urn:microsoft.com/office/officeart/2005/8/layout/process2" loCatId="process" qsTypeId="urn:microsoft.com/office/officeart/2005/8/quickstyle/simple5" qsCatId="simple" csTypeId="urn:microsoft.com/office/officeart/2005/8/colors/colorful5" csCatId="colorful" phldr="1"/>
      <dgm:spPr/>
    </dgm:pt>
    <dgm:pt modelId="{FEE668E4-A42F-475F-A735-92B202269A17}">
      <dgm:prSet phldrT="[Text]"/>
      <dgm:spPr/>
      <dgm:t>
        <a:bodyPr/>
        <a:lstStyle/>
        <a:p>
          <a:r>
            <a:rPr lang="en-US"/>
            <a:t>Español</a:t>
          </a:r>
        </a:p>
      </dgm:t>
    </dgm:pt>
    <dgm:pt modelId="{9663DE2C-309B-4860-9FC4-5AB0C56E916B}" type="parTrans" cxnId="{624D350A-1D39-421E-841B-9F32C9823029}">
      <dgm:prSet/>
      <dgm:spPr/>
      <dgm:t>
        <a:bodyPr/>
        <a:lstStyle/>
        <a:p>
          <a:endParaRPr lang="en-US"/>
        </a:p>
      </dgm:t>
    </dgm:pt>
    <dgm:pt modelId="{00411F0F-C47D-4D33-9DEC-07947FF50A78}" type="sibTrans" cxnId="{624D350A-1D39-421E-841B-9F32C9823029}">
      <dgm:prSet/>
      <dgm:spPr/>
      <dgm:t>
        <a:bodyPr/>
        <a:lstStyle/>
        <a:p>
          <a:endParaRPr lang="en-US"/>
        </a:p>
      </dgm:t>
    </dgm:pt>
    <dgm:pt modelId="{C155FDFC-9810-4983-B378-778EEB19DE4D}">
      <dgm:prSet phldrT="[Text]"/>
      <dgm:spPr/>
      <dgm:t>
        <a:bodyPr/>
        <a:lstStyle/>
        <a:p>
          <a:pPr rtl="0"/>
          <a:r>
            <a:rPr lang="es-ES"/>
            <a:t>República</a:t>
          </a:r>
          <a:endParaRPr lang="en-US"/>
        </a:p>
      </dgm:t>
    </dgm:pt>
    <dgm:pt modelId="{F0D8F296-F477-4D79-BFB4-21DB98CC4302}" type="parTrans" cxnId="{007B3BC3-7353-4022-BD1D-54BE2F135679}">
      <dgm:prSet/>
      <dgm:spPr/>
      <dgm:t>
        <a:bodyPr/>
        <a:lstStyle/>
        <a:p>
          <a:endParaRPr lang="en-US"/>
        </a:p>
      </dgm:t>
    </dgm:pt>
    <dgm:pt modelId="{B5E7731D-C196-4CE0-BD84-A965390AC96A}" type="sibTrans" cxnId="{007B3BC3-7353-4022-BD1D-54BE2F135679}">
      <dgm:prSet/>
      <dgm:spPr/>
      <dgm:t>
        <a:bodyPr/>
        <a:lstStyle/>
        <a:p>
          <a:endParaRPr lang="en-US"/>
        </a:p>
      </dgm:t>
    </dgm:pt>
    <dgm:pt modelId="{2E5C9524-C50F-4D9C-9781-BF98444D3278}">
      <dgm:prSet phldrT="[Text]"/>
      <dgm:spPr/>
      <dgm:t>
        <a:bodyPr/>
        <a:lstStyle/>
        <a:p>
          <a:pPr rtl="0"/>
          <a:r>
            <a:rPr lang="es-ES"/>
            <a:t>Católico Romano</a:t>
          </a:r>
          <a:endParaRPr lang="en-US"/>
        </a:p>
      </dgm:t>
    </dgm:pt>
    <dgm:pt modelId="{86C6716C-246A-4476-B41B-7652803303E5}" type="parTrans" cxnId="{7B2A1ECE-7B8C-4BFF-99FE-949EDA1972AE}">
      <dgm:prSet/>
      <dgm:spPr/>
      <dgm:t>
        <a:bodyPr/>
        <a:lstStyle/>
        <a:p>
          <a:endParaRPr lang="en-US"/>
        </a:p>
      </dgm:t>
    </dgm:pt>
    <dgm:pt modelId="{A2293DDF-1466-4D78-A7DC-58AFF7B9E23C}" type="sibTrans" cxnId="{7B2A1ECE-7B8C-4BFF-99FE-949EDA1972AE}">
      <dgm:prSet/>
      <dgm:spPr/>
      <dgm:t>
        <a:bodyPr/>
        <a:lstStyle/>
        <a:p>
          <a:endParaRPr lang="en-US"/>
        </a:p>
      </dgm:t>
    </dgm:pt>
    <dgm:pt modelId="{A6FF6B6D-2A78-48BA-9613-966E7136290D}">
      <dgm:prSet phldrT="[Text]"/>
      <dgm:spPr/>
      <dgm:t>
        <a:bodyPr/>
        <a:lstStyle/>
        <a:p>
          <a:pPr rtl="0"/>
          <a:r>
            <a:rPr lang="en-US"/>
            <a:t>Rafael Correa </a:t>
          </a:r>
        </a:p>
      </dgm:t>
    </dgm:pt>
    <dgm:pt modelId="{0215BE3E-276F-42B2-9934-20A4C68A7EE3}" type="parTrans" cxnId="{9AD359F5-A785-40C7-B956-26036835127C}">
      <dgm:prSet/>
      <dgm:spPr/>
      <dgm:t>
        <a:bodyPr/>
        <a:lstStyle/>
        <a:p>
          <a:endParaRPr lang="en-US"/>
        </a:p>
      </dgm:t>
    </dgm:pt>
    <dgm:pt modelId="{2D20C02F-9080-443D-8D08-77EC8ACC8408}" type="sibTrans" cxnId="{9AD359F5-A785-40C7-B956-26036835127C}">
      <dgm:prSet/>
      <dgm:spPr/>
      <dgm:t>
        <a:bodyPr/>
        <a:lstStyle/>
        <a:p>
          <a:endParaRPr lang="en-US"/>
        </a:p>
      </dgm:t>
    </dgm:pt>
    <dgm:pt modelId="{950B3091-CE8F-45E0-9F21-E2D07275FACD}">
      <dgm:prSet phldrT="[Text]"/>
      <dgm:spPr/>
      <dgm:t>
        <a:bodyPr/>
        <a:lstStyle/>
        <a:p>
          <a:pPr rtl="0"/>
          <a:r>
            <a:rPr lang="es-ES"/>
            <a:t>Dólar</a:t>
          </a:r>
          <a:endParaRPr lang="en-US"/>
        </a:p>
      </dgm:t>
    </dgm:pt>
    <dgm:pt modelId="{11ECEDB0-B679-4342-BC01-4144446E86FB}" type="parTrans" cxnId="{8C0BF1CD-9A64-46BC-AC8E-5B6B0A096D25}">
      <dgm:prSet/>
      <dgm:spPr/>
      <dgm:t>
        <a:bodyPr/>
        <a:lstStyle/>
        <a:p>
          <a:endParaRPr lang="en-US"/>
        </a:p>
      </dgm:t>
    </dgm:pt>
    <dgm:pt modelId="{C8BF42C4-D8A9-486A-B508-97267B7DAD95}" type="sibTrans" cxnId="{8C0BF1CD-9A64-46BC-AC8E-5B6B0A096D25}">
      <dgm:prSet/>
      <dgm:spPr/>
      <dgm:t>
        <a:bodyPr/>
        <a:lstStyle/>
        <a:p>
          <a:endParaRPr lang="en-US"/>
        </a:p>
      </dgm:t>
    </dgm:pt>
    <dgm:pt modelId="{528E418B-640C-4697-B6AC-0664DFB2A0CA}">
      <dgm:prSet phldrT="[Text]"/>
      <dgm:spPr/>
      <dgm:t>
        <a:bodyPr/>
        <a:lstStyle/>
        <a:p>
          <a:pPr rtl="0"/>
          <a:r>
            <a:rPr lang="en-US"/>
            <a:t>Pasillo</a:t>
          </a:r>
        </a:p>
      </dgm:t>
    </dgm:pt>
    <dgm:pt modelId="{C5A1ADAC-FED2-4DB9-A822-2BF019D28831}" type="parTrans" cxnId="{EEDF507D-25C8-4ACF-BCD9-7D3CF9D00D5C}">
      <dgm:prSet/>
      <dgm:spPr/>
      <dgm:t>
        <a:bodyPr/>
        <a:lstStyle/>
        <a:p>
          <a:endParaRPr lang="en-US"/>
        </a:p>
      </dgm:t>
    </dgm:pt>
    <dgm:pt modelId="{62547E49-F182-4AE6-9938-F2D2E14471CB}" type="sibTrans" cxnId="{EEDF507D-25C8-4ACF-BCD9-7D3CF9D00D5C}">
      <dgm:prSet/>
      <dgm:spPr/>
      <dgm:t>
        <a:bodyPr/>
        <a:lstStyle/>
        <a:p>
          <a:endParaRPr lang="en-US"/>
        </a:p>
      </dgm:t>
    </dgm:pt>
    <dgm:pt modelId="{FB4231C8-E5B3-4E26-8B89-7229B736007A}">
      <dgm:prSet phldrT="[Text]"/>
      <dgm:spPr/>
      <dgm:t>
        <a:bodyPr/>
        <a:lstStyle/>
        <a:p>
          <a:pPr rtl="0"/>
          <a:r>
            <a:rPr lang="es-ES"/>
            <a:t>noviembre  ocho-Día de la Independencia</a:t>
          </a:r>
          <a:endParaRPr lang="en-US"/>
        </a:p>
      </dgm:t>
    </dgm:pt>
    <dgm:pt modelId="{E6B7BE29-E1F7-48F7-A9E8-F728DE51E4F9}" type="parTrans" cxnId="{383FC979-5DB6-4692-AC87-1B3423378916}">
      <dgm:prSet/>
      <dgm:spPr/>
      <dgm:t>
        <a:bodyPr/>
        <a:lstStyle/>
        <a:p>
          <a:endParaRPr lang="en-US"/>
        </a:p>
      </dgm:t>
    </dgm:pt>
    <dgm:pt modelId="{9674493D-4F29-42D3-88F7-45C9D332873A}" type="sibTrans" cxnId="{383FC979-5DB6-4692-AC87-1B3423378916}">
      <dgm:prSet/>
      <dgm:spPr/>
      <dgm:t>
        <a:bodyPr/>
        <a:lstStyle/>
        <a:p>
          <a:endParaRPr lang="en-US"/>
        </a:p>
      </dgm:t>
    </dgm:pt>
    <dgm:pt modelId="{4D68C9C8-696F-463D-9C30-5792E7F31D57}" type="pres">
      <dgm:prSet presAssocID="{6F577FB9-869B-4C72-8E2B-95F60A5FCFCA}" presName="linearFlow" presStyleCnt="0">
        <dgm:presLayoutVars>
          <dgm:resizeHandles val="exact"/>
        </dgm:presLayoutVars>
      </dgm:prSet>
      <dgm:spPr/>
    </dgm:pt>
    <dgm:pt modelId="{F2C6969F-1A56-4826-A5B2-245F120D2126}" type="pres">
      <dgm:prSet presAssocID="{FEE668E4-A42F-475F-A735-92B202269A17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0476C0-D295-41AA-AFFC-7812E5F20B39}" type="pres">
      <dgm:prSet presAssocID="{00411F0F-C47D-4D33-9DEC-07947FF50A78}" presName="sibTrans" presStyleLbl="sibTrans2D1" presStyleIdx="0" presStyleCnt="6"/>
      <dgm:spPr/>
      <dgm:t>
        <a:bodyPr/>
        <a:lstStyle/>
        <a:p>
          <a:endParaRPr lang="en-US"/>
        </a:p>
      </dgm:t>
    </dgm:pt>
    <dgm:pt modelId="{46388D6D-CE3A-4102-892F-E37725D66A2D}" type="pres">
      <dgm:prSet presAssocID="{00411F0F-C47D-4D33-9DEC-07947FF50A78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C3B12FF0-2B84-484D-81CF-5D4AA1E2B89A}" type="pres">
      <dgm:prSet presAssocID="{C155FDFC-9810-4983-B378-778EEB19DE4D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048D9-C736-43E7-9E28-6D4046D98D1D}" type="pres">
      <dgm:prSet presAssocID="{B5E7731D-C196-4CE0-BD84-A965390AC96A}" presName="sibTrans" presStyleLbl="sibTrans2D1" presStyleIdx="1" presStyleCnt="6"/>
      <dgm:spPr/>
      <dgm:t>
        <a:bodyPr/>
        <a:lstStyle/>
        <a:p>
          <a:endParaRPr lang="en-US"/>
        </a:p>
      </dgm:t>
    </dgm:pt>
    <dgm:pt modelId="{35B96FB9-C0D3-4E2C-9EE7-61B549B1335C}" type="pres">
      <dgm:prSet presAssocID="{B5E7731D-C196-4CE0-BD84-A965390AC96A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E70AB2D5-5FA4-4F2F-B211-962923970A8F}" type="pres">
      <dgm:prSet presAssocID="{2E5C9524-C50F-4D9C-9781-BF98444D3278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F46E82-D256-4280-8616-9F872E3113F6}" type="pres">
      <dgm:prSet presAssocID="{A2293DDF-1466-4D78-A7DC-58AFF7B9E23C}" presName="sibTrans" presStyleLbl="sibTrans2D1" presStyleIdx="2" presStyleCnt="6"/>
      <dgm:spPr/>
      <dgm:t>
        <a:bodyPr/>
        <a:lstStyle/>
        <a:p>
          <a:endParaRPr lang="en-US"/>
        </a:p>
      </dgm:t>
    </dgm:pt>
    <dgm:pt modelId="{2DFA580C-F913-4D25-B49E-F3DFC8C6F07E}" type="pres">
      <dgm:prSet presAssocID="{A2293DDF-1466-4D78-A7DC-58AFF7B9E23C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6475CC87-2BE0-4134-BEE1-2F05350D4485}" type="pres">
      <dgm:prSet presAssocID="{A6FF6B6D-2A78-48BA-9613-966E7136290D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2920C3-80B2-4978-8C02-DA5424DDE6CC}" type="pres">
      <dgm:prSet presAssocID="{2D20C02F-9080-443D-8D08-77EC8ACC8408}" presName="sibTrans" presStyleLbl="sibTrans2D1" presStyleIdx="3" presStyleCnt="6"/>
      <dgm:spPr/>
      <dgm:t>
        <a:bodyPr/>
        <a:lstStyle/>
        <a:p>
          <a:endParaRPr lang="en-US"/>
        </a:p>
      </dgm:t>
    </dgm:pt>
    <dgm:pt modelId="{F6F916A3-6651-49DD-A43E-7E90340AD5AF}" type="pres">
      <dgm:prSet presAssocID="{2D20C02F-9080-443D-8D08-77EC8ACC8408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05C007B7-A106-4EC0-8D7F-E77B32D60B7C}" type="pres">
      <dgm:prSet presAssocID="{950B3091-CE8F-45E0-9F21-E2D07275FACD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3CE4AA-5F4C-4A63-BA0D-B6C56376908A}" type="pres">
      <dgm:prSet presAssocID="{C8BF42C4-D8A9-486A-B508-97267B7DAD95}" presName="sibTrans" presStyleLbl="sibTrans2D1" presStyleIdx="4" presStyleCnt="6"/>
      <dgm:spPr/>
      <dgm:t>
        <a:bodyPr/>
        <a:lstStyle/>
        <a:p>
          <a:endParaRPr lang="en-US"/>
        </a:p>
      </dgm:t>
    </dgm:pt>
    <dgm:pt modelId="{18B1FBC3-3702-47A2-B674-92F6ECAC8DC4}" type="pres">
      <dgm:prSet presAssocID="{C8BF42C4-D8A9-486A-B508-97267B7DAD95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190F35F6-5AEB-492B-BE4D-A9A564ACA0B1}" type="pres">
      <dgm:prSet presAssocID="{528E418B-640C-4697-B6AC-0664DFB2A0CA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616998-0AD0-44DB-BD44-0B20F130DE6A}" type="pres">
      <dgm:prSet presAssocID="{62547E49-F182-4AE6-9938-F2D2E14471CB}" presName="sibTrans" presStyleLbl="sibTrans2D1" presStyleIdx="5" presStyleCnt="6"/>
      <dgm:spPr/>
      <dgm:t>
        <a:bodyPr/>
        <a:lstStyle/>
        <a:p>
          <a:endParaRPr lang="en-US"/>
        </a:p>
      </dgm:t>
    </dgm:pt>
    <dgm:pt modelId="{BC222020-252E-43D4-8C51-87FF7D6C96D2}" type="pres">
      <dgm:prSet presAssocID="{62547E49-F182-4AE6-9938-F2D2E14471CB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5BE38499-C113-4C3D-B362-B6AE7D0174A2}" type="pres">
      <dgm:prSet presAssocID="{FB4231C8-E5B3-4E26-8B89-7229B736007A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99CA478-C302-4BB5-9464-83EE374C0176}" type="presOf" srcId="{62547E49-F182-4AE6-9938-F2D2E14471CB}" destId="{0C616998-0AD0-44DB-BD44-0B20F130DE6A}" srcOrd="0" destOrd="0" presId="urn:microsoft.com/office/officeart/2005/8/layout/process2"/>
    <dgm:cxn modelId="{41BF2F69-253F-4FC6-9360-4E630BF317BC}" type="presOf" srcId="{B5E7731D-C196-4CE0-BD84-A965390AC96A}" destId="{35B96FB9-C0D3-4E2C-9EE7-61B549B1335C}" srcOrd="1" destOrd="0" presId="urn:microsoft.com/office/officeart/2005/8/layout/process2"/>
    <dgm:cxn modelId="{9AD359F5-A785-40C7-B956-26036835127C}" srcId="{6F577FB9-869B-4C72-8E2B-95F60A5FCFCA}" destId="{A6FF6B6D-2A78-48BA-9613-966E7136290D}" srcOrd="3" destOrd="0" parTransId="{0215BE3E-276F-42B2-9934-20A4C68A7EE3}" sibTransId="{2D20C02F-9080-443D-8D08-77EC8ACC8408}"/>
    <dgm:cxn modelId="{007B3BC3-7353-4022-BD1D-54BE2F135679}" srcId="{6F577FB9-869B-4C72-8E2B-95F60A5FCFCA}" destId="{C155FDFC-9810-4983-B378-778EEB19DE4D}" srcOrd="1" destOrd="0" parTransId="{F0D8F296-F477-4D79-BFB4-21DB98CC4302}" sibTransId="{B5E7731D-C196-4CE0-BD84-A965390AC96A}"/>
    <dgm:cxn modelId="{EEDF507D-25C8-4ACF-BCD9-7D3CF9D00D5C}" srcId="{6F577FB9-869B-4C72-8E2B-95F60A5FCFCA}" destId="{528E418B-640C-4697-B6AC-0664DFB2A0CA}" srcOrd="5" destOrd="0" parTransId="{C5A1ADAC-FED2-4DB9-A822-2BF019D28831}" sibTransId="{62547E49-F182-4AE6-9938-F2D2E14471CB}"/>
    <dgm:cxn modelId="{624D350A-1D39-421E-841B-9F32C9823029}" srcId="{6F577FB9-869B-4C72-8E2B-95F60A5FCFCA}" destId="{FEE668E4-A42F-475F-A735-92B202269A17}" srcOrd="0" destOrd="0" parTransId="{9663DE2C-309B-4860-9FC4-5AB0C56E916B}" sibTransId="{00411F0F-C47D-4D33-9DEC-07947FF50A78}"/>
    <dgm:cxn modelId="{9CBD1937-48DF-4325-8284-B4E3359A04A4}" type="presOf" srcId="{2E5C9524-C50F-4D9C-9781-BF98444D3278}" destId="{E70AB2D5-5FA4-4F2F-B211-962923970A8F}" srcOrd="0" destOrd="0" presId="urn:microsoft.com/office/officeart/2005/8/layout/process2"/>
    <dgm:cxn modelId="{19AB2BD4-EB9C-419B-A200-B9C7D4693924}" type="presOf" srcId="{FB4231C8-E5B3-4E26-8B89-7229B736007A}" destId="{5BE38499-C113-4C3D-B362-B6AE7D0174A2}" srcOrd="0" destOrd="0" presId="urn:microsoft.com/office/officeart/2005/8/layout/process2"/>
    <dgm:cxn modelId="{B39777B6-C985-471F-9C9D-5C5368F6070B}" type="presOf" srcId="{A6FF6B6D-2A78-48BA-9613-966E7136290D}" destId="{6475CC87-2BE0-4134-BEE1-2F05350D4485}" srcOrd="0" destOrd="0" presId="urn:microsoft.com/office/officeart/2005/8/layout/process2"/>
    <dgm:cxn modelId="{96AFF8E4-E94B-46A2-908E-4D71D134D895}" type="presOf" srcId="{B5E7731D-C196-4CE0-BD84-A965390AC96A}" destId="{8A8048D9-C736-43E7-9E28-6D4046D98D1D}" srcOrd="0" destOrd="0" presId="urn:microsoft.com/office/officeart/2005/8/layout/process2"/>
    <dgm:cxn modelId="{A5883CF2-553D-412C-A84A-E02374A31B47}" type="presOf" srcId="{A2293DDF-1466-4D78-A7DC-58AFF7B9E23C}" destId="{2DFA580C-F913-4D25-B49E-F3DFC8C6F07E}" srcOrd="1" destOrd="0" presId="urn:microsoft.com/office/officeart/2005/8/layout/process2"/>
    <dgm:cxn modelId="{8D8B6FDB-53EE-423F-A938-A4303EA3BEB7}" type="presOf" srcId="{C155FDFC-9810-4983-B378-778EEB19DE4D}" destId="{C3B12FF0-2B84-484D-81CF-5D4AA1E2B89A}" srcOrd="0" destOrd="0" presId="urn:microsoft.com/office/officeart/2005/8/layout/process2"/>
    <dgm:cxn modelId="{7B2A1ECE-7B8C-4BFF-99FE-949EDA1972AE}" srcId="{6F577FB9-869B-4C72-8E2B-95F60A5FCFCA}" destId="{2E5C9524-C50F-4D9C-9781-BF98444D3278}" srcOrd="2" destOrd="0" parTransId="{86C6716C-246A-4476-B41B-7652803303E5}" sibTransId="{A2293DDF-1466-4D78-A7DC-58AFF7B9E23C}"/>
    <dgm:cxn modelId="{09336C28-38A2-409F-8A60-D472BC107AB2}" type="presOf" srcId="{A2293DDF-1466-4D78-A7DC-58AFF7B9E23C}" destId="{FAF46E82-D256-4280-8616-9F872E3113F6}" srcOrd="0" destOrd="0" presId="urn:microsoft.com/office/officeart/2005/8/layout/process2"/>
    <dgm:cxn modelId="{CC678451-1FF2-44B0-9B7B-6D9DCE68445C}" type="presOf" srcId="{2D20C02F-9080-443D-8D08-77EC8ACC8408}" destId="{E12920C3-80B2-4978-8C02-DA5424DDE6CC}" srcOrd="0" destOrd="0" presId="urn:microsoft.com/office/officeart/2005/8/layout/process2"/>
    <dgm:cxn modelId="{383FC979-5DB6-4692-AC87-1B3423378916}" srcId="{6F577FB9-869B-4C72-8E2B-95F60A5FCFCA}" destId="{FB4231C8-E5B3-4E26-8B89-7229B736007A}" srcOrd="6" destOrd="0" parTransId="{E6B7BE29-E1F7-48F7-A9E8-F728DE51E4F9}" sibTransId="{9674493D-4F29-42D3-88F7-45C9D332873A}"/>
    <dgm:cxn modelId="{7D848A2B-4989-4C9C-ABD7-250C9594C5B4}" type="presOf" srcId="{6F577FB9-869B-4C72-8E2B-95F60A5FCFCA}" destId="{4D68C9C8-696F-463D-9C30-5792E7F31D57}" srcOrd="0" destOrd="0" presId="urn:microsoft.com/office/officeart/2005/8/layout/process2"/>
    <dgm:cxn modelId="{7278CE24-3524-43DE-B263-835994B75A9B}" type="presOf" srcId="{950B3091-CE8F-45E0-9F21-E2D07275FACD}" destId="{05C007B7-A106-4EC0-8D7F-E77B32D60B7C}" srcOrd="0" destOrd="0" presId="urn:microsoft.com/office/officeart/2005/8/layout/process2"/>
    <dgm:cxn modelId="{B8268958-C3E8-4ACE-814C-C7E2E08FDF37}" type="presOf" srcId="{2D20C02F-9080-443D-8D08-77EC8ACC8408}" destId="{F6F916A3-6651-49DD-A43E-7E90340AD5AF}" srcOrd="1" destOrd="0" presId="urn:microsoft.com/office/officeart/2005/8/layout/process2"/>
    <dgm:cxn modelId="{662C886A-9494-4422-B77C-6C9FFBA1C935}" type="presOf" srcId="{00411F0F-C47D-4D33-9DEC-07947FF50A78}" destId="{EC0476C0-D295-41AA-AFFC-7812E5F20B39}" srcOrd="0" destOrd="0" presId="urn:microsoft.com/office/officeart/2005/8/layout/process2"/>
    <dgm:cxn modelId="{99CC1BA3-8AEB-4FDA-8FD2-5CD55A7F29E8}" type="presOf" srcId="{C8BF42C4-D8A9-486A-B508-97267B7DAD95}" destId="{18B1FBC3-3702-47A2-B674-92F6ECAC8DC4}" srcOrd="1" destOrd="0" presId="urn:microsoft.com/office/officeart/2005/8/layout/process2"/>
    <dgm:cxn modelId="{635DC1B7-CC6B-4C94-A8C0-3F794037FE18}" type="presOf" srcId="{528E418B-640C-4697-B6AC-0664DFB2A0CA}" destId="{190F35F6-5AEB-492B-BE4D-A9A564ACA0B1}" srcOrd="0" destOrd="0" presId="urn:microsoft.com/office/officeart/2005/8/layout/process2"/>
    <dgm:cxn modelId="{DAC5E335-1F56-4C57-9FBB-2C587C0CDBD9}" type="presOf" srcId="{C8BF42C4-D8A9-486A-B508-97267B7DAD95}" destId="{B23CE4AA-5F4C-4A63-BA0D-B6C56376908A}" srcOrd="0" destOrd="0" presId="urn:microsoft.com/office/officeart/2005/8/layout/process2"/>
    <dgm:cxn modelId="{8C0BF1CD-9A64-46BC-AC8E-5B6B0A096D25}" srcId="{6F577FB9-869B-4C72-8E2B-95F60A5FCFCA}" destId="{950B3091-CE8F-45E0-9F21-E2D07275FACD}" srcOrd="4" destOrd="0" parTransId="{11ECEDB0-B679-4342-BC01-4144446E86FB}" sibTransId="{C8BF42C4-D8A9-486A-B508-97267B7DAD95}"/>
    <dgm:cxn modelId="{0435B7F2-D43A-4458-8EF6-A08EEF19807E}" type="presOf" srcId="{00411F0F-C47D-4D33-9DEC-07947FF50A78}" destId="{46388D6D-CE3A-4102-892F-E37725D66A2D}" srcOrd="1" destOrd="0" presId="urn:microsoft.com/office/officeart/2005/8/layout/process2"/>
    <dgm:cxn modelId="{A9141EE9-9BF5-41F3-96DD-AE271C566CCE}" type="presOf" srcId="{FEE668E4-A42F-475F-A735-92B202269A17}" destId="{F2C6969F-1A56-4826-A5B2-245F120D2126}" srcOrd="0" destOrd="0" presId="urn:microsoft.com/office/officeart/2005/8/layout/process2"/>
    <dgm:cxn modelId="{58AB098E-ABC5-4A34-A35A-CE1FF0297DD9}" type="presOf" srcId="{62547E49-F182-4AE6-9938-F2D2E14471CB}" destId="{BC222020-252E-43D4-8C51-87FF7D6C96D2}" srcOrd="1" destOrd="0" presId="urn:microsoft.com/office/officeart/2005/8/layout/process2"/>
    <dgm:cxn modelId="{70808D53-5BFB-4B9E-A3FB-97BF6688208F}" type="presParOf" srcId="{4D68C9C8-696F-463D-9C30-5792E7F31D57}" destId="{F2C6969F-1A56-4826-A5B2-245F120D2126}" srcOrd="0" destOrd="0" presId="urn:microsoft.com/office/officeart/2005/8/layout/process2"/>
    <dgm:cxn modelId="{6D5451A8-D794-4BA4-AC8D-4AEC56407672}" type="presParOf" srcId="{4D68C9C8-696F-463D-9C30-5792E7F31D57}" destId="{EC0476C0-D295-41AA-AFFC-7812E5F20B39}" srcOrd="1" destOrd="0" presId="urn:microsoft.com/office/officeart/2005/8/layout/process2"/>
    <dgm:cxn modelId="{7CF574F3-B73D-4C90-9BC2-024B81A619CE}" type="presParOf" srcId="{EC0476C0-D295-41AA-AFFC-7812E5F20B39}" destId="{46388D6D-CE3A-4102-892F-E37725D66A2D}" srcOrd="0" destOrd="0" presId="urn:microsoft.com/office/officeart/2005/8/layout/process2"/>
    <dgm:cxn modelId="{0D33748C-8B2F-4A02-8452-F9307073C6CC}" type="presParOf" srcId="{4D68C9C8-696F-463D-9C30-5792E7F31D57}" destId="{C3B12FF0-2B84-484D-81CF-5D4AA1E2B89A}" srcOrd="2" destOrd="0" presId="urn:microsoft.com/office/officeart/2005/8/layout/process2"/>
    <dgm:cxn modelId="{3C9A7DE8-4926-4926-B605-83CBB34896F4}" type="presParOf" srcId="{4D68C9C8-696F-463D-9C30-5792E7F31D57}" destId="{8A8048D9-C736-43E7-9E28-6D4046D98D1D}" srcOrd="3" destOrd="0" presId="urn:microsoft.com/office/officeart/2005/8/layout/process2"/>
    <dgm:cxn modelId="{97474920-A84B-4360-8F88-7B52AF14DA3D}" type="presParOf" srcId="{8A8048D9-C736-43E7-9E28-6D4046D98D1D}" destId="{35B96FB9-C0D3-4E2C-9EE7-61B549B1335C}" srcOrd="0" destOrd="0" presId="urn:microsoft.com/office/officeart/2005/8/layout/process2"/>
    <dgm:cxn modelId="{8513E6E3-CEB0-40C8-B54E-D9F571B26F25}" type="presParOf" srcId="{4D68C9C8-696F-463D-9C30-5792E7F31D57}" destId="{E70AB2D5-5FA4-4F2F-B211-962923970A8F}" srcOrd="4" destOrd="0" presId="urn:microsoft.com/office/officeart/2005/8/layout/process2"/>
    <dgm:cxn modelId="{6346C5BD-A8BE-4BEE-AA2A-FEBB29679F19}" type="presParOf" srcId="{4D68C9C8-696F-463D-9C30-5792E7F31D57}" destId="{FAF46E82-D256-4280-8616-9F872E3113F6}" srcOrd="5" destOrd="0" presId="urn:microsoft.com/office/officeart/2005/8/layout/process2"/>
    <dgm:cxn modelId="{DC37A6EE-D1DD-4037-899B-D951215AB8B0}" type="presParOf" srcId="{FAF46E82-D256-4280-8616-9F872E3113F6}" destId="{2DFA580C-F913-4D25-B49E-F3DFC8C6F07E}" srcOrd="0" destOrd="0" presId="urn:microsoft.com/office/officeart/2005/8/layout/process2"/>
    <dgm:cxn modelId="{458D6914-B980-4DFE-B839-E043C521695F}" type="presParOf" srcId="{4D68C9C8-696F-463D-9C30-5792E7F31D57}" destId="{6475CC87-2BE0-4134-BEE1-2F05350D4485}" srcOrd="6" destOrd="0" presId="urn:microsoft.com/office/officeart/2005/8/layout/process2"/>
    <dgm:cxn modelId="{45B9B65D-001D-446C-8136-2797C4FCC3F5}" type="presParOf" srcId="{4D68C9C8-696F-463D-9C30-5792E7F31D57}" destId="{E12920C3-80B2-4978-8C02-DA5424DDE6CC}" srcOrd="7" destOrd="0" presId="urn:microsoft.com/office/officeart/2005/8/layout/process2"/>
    <dgm:cxn modelId="{C3FCC101-3913-41A7-924A-F6BB0F64D889}" type="presParOf" srcId="{E12920C3-80B2-4978-8C02-DA5424DDE6CC}" destId="{F6F916A3-6651-49DD-A43E-7E90340AD5AF}" srcOrd="0" destOrd="0" presId="urn:microsoft.com/office/officeart/2005/8/layout/process2"/>
    <dgm:cxn modelId="{19155E43-F9FD-495A-A38F-ACD0B4003CF9}" type="presParOf" srcId="{4D68C9C8-696F-463D-9C30-5792E7F31D57}" destId="{05C007B7-A106-4EC0-8D7F-E77B32D60B7C}" srcOrd="8" destOrd="0" presId="urn:microsoft.com/office/officeart/2005/8/layout/process2"/>
    <dgm:cxn modelId="{1A34FBD8-60E2-4AE7-9079-D4167E371C9F}" type="presParOf" srcId="{4D68C9C8-696F-463D-9C30-5792E7F31D57}" destId="{B23CE4AA-5F4C-4A63-BA0D-B6C56376908A}" srcOrd="9" destOrd="0" presId="urn:microsoft.com/office/officeart/2005/8/layout/process2"/>
    <dgm:cxn modelId="{BC673C32-DE90-4D23-90E7-91462E83AF90}" type="presParOf" srcId="{B23CE4AA-5F4C-4A63-BA0D-B6C56376908A}" destId="{18B1FBC3-3702-47A2-B674-92F6ECAC8DC4}" srcOrd="0" destOrd="0" presId="urn:microsoft.com/office/officeart/2005/8/layout/process2"/>
    <dgm:cxn modelId="{B3426961-94D7-475E-8994-81BB5779F332}" type="presParOf" srcId="{4D68C9C8-696F-463D-9C30-5792E7F31D57}" destId="{190F35F6-5AEB-492B-BE4D-A9A564ACA0B1}" srcOrd="10" destOrd="0" presId="urn:microsoft.com/office/officeart/2005/8/layout/process2"/>
    <dgm:cxn modelId="{7FEC57CE-DB35-41D2-9F64-4F7FDD3FDC7D}" type="presParOf" srcId="{4D68C9C8-696F-463D-9C30-5792E7F31D57}" destId="{0C616998-0AD0-44DB-BD44-0B20F130DE6A}" srcOrd="11" destOrd="0" presId="urn:microsoft.com/office/officeart/2005/8/layout/process2"/>
    <dgm:cxn modelId="{C8D4DB60-79C9-46DF-9CE5-6AEC3F313C05}" type="presParOf" srcId="{0C616998-0AD0-44DB-BD44-0B20F130DE6A}" destId="{BC222020-252E-43D4-8C51-87FF7D6C96D2}" srcOrd="0" destOrd="0" presId="urn:microsoft.com/office/officeart/2005/8/layout/process2"/>
    <dgm:cxn modelId="{A4E56C3F-17B5-4BD8-AAD4-61B3A978ECD6}" type="presParOf" srcId="{4D68C9C8-696F-463D-9C30-5792E7F31D57}" destId="{5BE38499-C113-4C3D-B362-B6AE7D0174A2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53DA9A1-57CA-45D4-AB5A-C950B5A748E2}" type="doc">
      <dgm:prSet loTypeId="urn:microsoft.com/office/officeart/2005/8/layout/process2" loCatId="process" qsTypeId="urn:microsoft.com/office/officeart/2005/8/quickstyle/simple5" qsCatId="simple" csTypeId="urn:microsoft.com/office/officeart/2005/8/colors/colorful5" csCatId="colorful" phldr="1"/>
      <dgm:spPr/>
    </dgm:pt>
    <dgm:pt modelId="{9A2A6D02-9AC3-47DB-8F75-2958F133DC00}">
      <dgm:prSet phldrT="[Text]"/>
      <dgm:spPr/>
      <dgm:t>
        <a:bodyPr/>
        <a:lstStyle/>
        <a:p>
          <a:pPr rtl="0"/>
          <a:r>
            <a:rPr lang="es-ES"/>
            <a:t>Francés</a:t>
          </a:r>
          <a:endParaRPr lang="en-US"/>
        </a:p>
      </dgm:t>
    </dgm:pt>
    <dgm:pt modelId="{1D3C0113-4DBF-46F9-B0A8-C9448FE2403A}" type="parTrans" cxnId="{AFFE33F6-A11D-4B6F-965A-D2743CDD9B6C}">
      <dgm:prSet/>
      <dgm:spPr/>
      <dgm:t>
        <a:bodyPr/>
        <a:lstStyle/>
        <a:p>
          <a:endParaRPr lang="en-US"/>
        </a:p>
      </dgm:t>
    </dgm:pt>
    <dgm:pt modelId="{3C919744-80DF-4A97-9038-595B549ADFA2}" type="sibTrans" cxnId="{AFFE33F6-A11D-4B6F-965A-D2743CDD9B6C}">
      <dgm:prSet/>
      <dgm:spPr/>
      <dgm:t>
        <a:bodyPr/>
        <a:lstStyle/>
        <a:p>
          <a:endParaRPr lang="en-US"/>
        </a:p>
      </dgm:t>
    </dgm:pt>
    <dgm:pt modelId="{D22F21FE-BCA2-43EE-806A-D402AF13D718}">
      <dgm:prSet phldrT="[Text]"/>
      <dgm:spPr/>
      <dgm:t>
        <a:bodyPr/>
        <a:lstStyle/>
        <a:p>
          <a:pPr rtl="0"/>
          <a:r>
            <a:rPr lang="es-ES"/>
            <a:t>Católico Romano</a:t>
          </a:r>
          <a:endParaRPr lang="en-US"/>
        </a:p>
      </dgm:t>
    </dgm:pt>
    <dgm:pt modelId="{A074B4E6-06CC-492F-A981-CF328803A661}" type="parTrans" cxnId="{09FF3FA5-DAC2-4A9D-BCE3-6FBBE7E4AE24}">
      <dgm:prSet/>
      <dgm:spPr/>
      <dgm:t>
        <a:bodyPr/>
        <a:lstStyle/>
        <a:p>
          <a:endParaRPr lang="en-US"/>
        </a:p>
      </dgm:t>
    </dgm:pt>
    <dgm:pt modelId="{9B8F25A8-A8E0-4F15-B6DF-09AC5118BC75}" type="sibTrans" cxnId="{09FF3FA5-DAC2-4A9D-BCE3-6FBBE7E4AE24}">
      <dgm:prSet/>
      <dgm:spPr/>
      <dgm:t>
        <a:bodyPr/>
        <a:lstStyle/>
        <a:p>
          <a:endParaRPr lang="en-US"/>
        </a:p>
      </dgm:t>
    </dgm:pt>
    <dgm:pt modelId="{CF5B73EC-BD04-4C11-9832-1125B447006B}">
      <dgm:prSet phldrT="[Text]"/>
      <dgm:spPr/>
      <dgm:t>
        <a:bodyPr/>
        <a:lstStyle/>
        <a:p>
          <a:r>
            <a:rPr lang="en-US"/>
            <a:t>Nicolas Sarkozy </a:t>
          </a:r>
        </a:p>
      </dgm:t>
    </dgm:pt>
    <dgm:pt modelId="{F61EDB51-F9B6-4AA2-97F5-9D8527FEF14A}" type="parTrans" cxnId="{C52A5300-CBDE-42D0-BDEE-2E996D714A9E}">
      <dgm:prSet/>
      <dgm:spPr/>
      <dgm:t>
        <a:bodyPr/>
        <a:lstStyle/>
        <a:p>
          <a:endParaRPr lang="en-US"/>
        </a:p>
      </dgm:t>
    </dgm:pt>
    <dgm:pt modelId="{D36F6842-E1FE-4F50-AECB-64FA40BCC5E7}" type="sibTrans" cxnId="{C52A5300-CBDE-42D0-BDEE-2E996D714A9E}">
      <dgm:prSet/>
      <dgm:spPr/>
      <dgm:t>
        <a:bodyPr/>
        <a:lstStyle/>
        <a:p>
          <a:endParaRPr lang="en-US"/>
        </a:p>
      </dgm:t>
    </dgm:pt>
    <dgm:pt modelId="{27DA029A-8DA9-4B1B-9391-0B83F3A1A0C0}">
      <dgm:prSet/>
      <dgm:spPr/>
      <dgm:t>
        <a:bodyPr/>
        <a:lstStyle/>
        <a:p>
          <a:pPr rtl="0"/>
          <a:r>
            <a:rPr lang="es-ES"/>
            <a:t>República</a:t>
          </a:r>
        </a:p>
      </dgm:t>
    </dgm:pt>
    <dgm:pt modelId="{CD6E9C71-2B26-4835-92A8-DCAEB2B80DE1}" type="parTrans" cxnId="{5B9F9CFB-6B76-4D98-A15F-30A273A39C67}">
      <dgm:prSet/>
      <dgm:spPr/>
      <dgm:t>
        <a:bodyPr/>
        <a:lstStyle/>
        <a:p>
          <a:endParaRPr lang="en-US"/>
        </a:p>
      </dgm:t>
    </dgm:pt>
    <dgm:pt modelId="{8FFB337F-FD8C-4B77-83D6-B1401550A568}" type="sibTrans" cxnId="{5B9F9CFB-6B76-4D98-A15F-30A273A39C67}">
      <dgm:prSet/>
      <dgm:spPr/>
      <dgm:t>
        <a:bodyPr/>
        <a:lstStyle/>
        <a:p>
          <a:endParaRPr lang="en-US"/>
        </a:p>
      </dgm:t>
    </dgm:pt>
    <dgm:pt modelId="{6A1EEBC2-056A-4224-883E-C8D7081F890A}">
      <dgm:prSet phldrT="[Text]"/>
      <dgm:spPr/>
      <dgm:t>
        <a:bodyPr/>
        <a:lstStyle/>
        <a:p>
          <a:r>
            <a:rPr lang="en-US"/>
            <a:t>Euro</a:t>
          </a:r>
        </a:p>
      </dgm:t>
    </dgm:pt>
    <dgm:pt modelId="{4A928EBF-FC58-496E-B57A-62BC107EBCC1}" type="parTrans" cxnId="{8C7ED3B7-C34C-4F9D-85B5-9F74788BB1EE}">
      <dgm:prSet/>
      <dgm:spPr/>
      <dgm:t>
        <a:bodyPr/>
        <a:lstStyle/>
        <a:p>
          <a:endParaRPr lang="en-US"/>
        </a:p>
      </dgm:t>
    </dgm:pt>
    <dgm:pt modelId="{C2BB8859-821F-42A0-8AE5-454BE729E550}" type="sibTrans" cxnId="{8C7ED3B7-C34C-4F9D-85B5-9F74788BB1EE}">
      <dgm:prSet/>
      <dgm:spPr/>
      <dgm:t>
        <a:bodyPr/>
        <a:lstStyle/>
        <a:p>
          <a:endParaRPr lang="en-US"/>
        </a:p>
      </dgm:t>
    </dgm:pt>
    <dgm:pt modelId="{89CC1620-2D1B-4644-BC94-BECF350C45DA}">
      <dgm:prSet phldrT="[Text]"/>
      <dgm:spPr/>
      <dgm:t>
        <a:bodyPr/>
        <a:lstStyle/>
        <a:p>
          <a:r>
            <a:rPr lang="en-US"/>
            <a:t>Folk</a:t>
          </a:r>
        </a:p>
      </dgm:t>
    </dgm:pt>
    <dgm:pt modelId="{465179FE-3200-4611-BEA6-8FB14735E96A}" type="parTrans" cxnId="{16C22B45-F6AB-464B-8F44-E6130438AFB8}">
      <dgm:prSet/>
      <dgm:spPr/>
      <dgm:t>
        <a:bodyPr/>
        <a:lstStyle/>
        <a:p>
          <a:endParaRPr lang="en-US"/>
        </a:p>
      </dgm:t>
    </dgm:pt>
    <dgm:pt modelId="{E9A7EC49-4F43-48CD-ABB9-918F50526539}" type="sibTrans" cxnId="{16C22B45-F6AB-464B-8F44-E6130438AFB8}">
      <dgm:prSet/>
      <dgm:spPr/>
      <dgm:t>
        <a:bodyPr/>
        <a:lstStyle/>
        <a:p>
          <a:endParaRPr lang="en-US"/>
        </a:p>
      </dgm:t>
    </dgm:pt>
    <dgm:pt modelId="{70FBD3FD-8F46-4A91-82FB-5409D059A400}">
      <dgm:prSet phldrT="[Text]"/>
      <dgm:spPr/>
      <dgm:t>
        <a:bodyPr/>
        <a:lstStyle/>
        <a:p>
          <a:pPr rtl="0"/>
          <a:r>
            <a:rPr lang="es-ES"/>
            <a:t>julio catorce-Día de la Independencia</a:t>
          </a:r>
          <a:endParaRPr lang="en-US"/>
        </a:p>
      </dgm:t>
    </dgm:pt>
    <dgm:pt modelId="{0FD4DC4F-ADC8-4217-9CAD-7006ED72A47D}" type="parTrans" cxnId="{061BA2D8-29AB-4EB6-887F-A2CCB3B950DF}">
      <dgm:prSet/>
      <dgm:spPr/>
      <dgm:t>
        <a:bodyPr/>
        <a:lstStyle/>
        <a:p>
          <a:endParaRPr lang="en-US"/>
        </a:p>
      </dgm:t>
    </dgm:pt>
    <dgm:pt modelId="{DFAE9218-6B84-4472-BB3A-501A64E88EEF}" type="sibTrans" cxnId="{061BA2D8-29AB-4EB6-887F-A2CCB3B950DF}">
      <dgm:prSet/>
      <dgm:spPr/>
      <dgm:t>
        <a:bodyPr/>
        <a:lstStyle/>
        <a:p>
          <a:endParaRPr lang="en-US"/>
        </a:p>
      </dgm:t>
    </dgm:pt>
    <dgm:pt modelId="{55AEF77F-04AE-4727-B4A8-8D17FAF64B26}" type="pres">
      <dgm:prSet presAssocID="{E53DA9A1-57CA-45D4-AB5A-C950B5A748E2}" presName="linearFlow" presStyleCnt="0">
        <dgm:presLayoutVars>
          <dgm:resizeHandles val="exact"/>
        </dgm:presLayoutVars>
      </dgm:prSet>
      <dgm:spPr/>
    </dgm:pt>
    <dgm:pt modelId="{A26F5023-63EC-4D98-8658-4B39456A373C}" type="pres">
      <dgm:prSet presAssocID="{9A2A6D02-9AC3-47DB-8F75-2958F133DC00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E97FA3-71CA-4008-AC5C-12057320FD15}" type="pres">
      <dgm:prSet presAssocID="{3C919744-80DF-4A97-9038-595B549ADFA2}" presName="sibTrans" presStyleLbl="sibTrans2D1" presStyleIdx="0" presStyleCnt="6"/>
      <dgm:spPr/>
      <dgm:t>
        <a:bodyPr/>
        <a:lstStyle/>
        <a:p>
          <a:endParaRPr lang="en-US"/>
        </a:p>
      </dgm:t>
    </dgm:pt>
    <dgm:pt modelId="{79477332-B125-4A67-9C4F-74960594A7D8}" type="pres">
      <dgm:prSet presAssocID="{3C919744-80DF-4A97-9038-595B549ADFA2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C55A57F2-2A4A-43FA-B51D-A1DEBEB69915}" type="pres">
      <dgm:prSet presAssocID="{27DA029A-8DA9-4B1B-9391-0B83F3A1A0C0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10D3D0-1F91-4150-9C48-21255FAEFE69}" type="pres">
      <dgm:prSet presAssocID="{8FFB337F-FD8C-4B77-83D6-B1401550A568}" presName="sibTrans" presStyleLbl="sibTrans2D1" presStyleIdx="1" presStyleCnt="6"/>
      <dgm:spPr/>
      <dgm:t>
        <a:bodyPr/>
        <a:lstStyle/>
        <a:p>
          <a:endParaRPr lang="en-US"/>
        </a:p>
      </dgm:t>
    </dgm:pt>
    <dgm:pt modelId="{D64C80BD-F2CA-47AF-AD00-D1369A134E2D}" type="pres">
      <dgm:prSet presAssocID="{8FFB337F-FD8C-4B77-83D6-B1401550A568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4C7194B2-DF94-40A7-B596-184DDDFD51E8}" type="pres">
      <dgm:prSet presAssocID="{D22F21FE-BCA2-43EE-806A-D402AF13D718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491606-C497-4134-9322-CB8101AED86B}" type="pres">
      <dgm:prSet presAssocID="{9B8F25A8-A8E0-4F15-B6DF-09AC5118BC75}" presName="sibTrans" presStyleLbl="sibTrans2D1" presStyleIdx="2" presStyleCnt="6"/>
      <dgm:spPr/>
      <dgm:t>
        <a:bodyPr/>
        <a:lstStyle/>
        <a:p>
          <a:endParaRPr lang="en-US"/>
        </a:p>
      </dgm:t>
    </dgm:pt>
    <dgm:pt modelId="{385F9AE4-92A4-4D6E-BA2A-6854BD65065D}" type="pres">
      <dgm:prSet presAssocID="{9B8F25A8-A8E0-4F15-B6DF-09AC5118BC75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C62CA828-4E36-44E7-B125-0681F5E5A81A}" type="pres">
      <dgm:prSet presAssocID="{CF5B73EC-BD04-4C11-9832-1125B447006B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4D56B0-213C-4956-9D71-09F1148CF3FE}" type="pres">
      <dgm:prSet presAssocID="{D36F6842-E1FE-4F50-AECB-64FA40BCC5E7}" presName="sibTrans" presStyleLbl="sibTrans2D1" presStyleIdx="3" presStyleCnt="6"/>
      <dgm:spPr/>
      <dgm:t>
        <a:bodyPr/>
        <a:lstStyle/>
        <a:p>
          <a:endParaRPr lang="en-US"/>
        </a:p>
      </dgm:t>
    </dgm:pt>
    <dgm:pt modelId="{1236B8E0-7C0B-49C7-B333-0F70BB340ECA}" type="pres">
      <dgm:prSet presAssocID="{D36F6842-E1FE-4F50-AECB-64FA40BCC5E7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A26773D-E980-46A5-9E3B-8C5B2B43109E}" type="pres">
      <dgm:prSet presAssocID="{6A1EEBC2-056A-4224-883E-C8D7081F890A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25B05C-5910-4EAA-A933-BCAE65CE5B93}" type="pres">
      <dgm:prSet presAssocID="{C2BB8859-821F-42A0-8AE5-454BE729E550}" presName="sibTrans" presStyleLbl="sibTrans2D1" presStyleIdx="4" presStyleCnt="6"/>
      <dgm:spPr/>
      <dgm:t>
        <a:bodyPr/>
        <a:lstStyle/>
        <a:p>
          <a:endParaRPr lang="en-US"/>
        </a:p>
      </dgm:t>
    </dgm:pt>
    <dgm:pt modelId="{220D6B25-6876-4C2E-9DA9-300701BFECDF}" type="pres">
      <dgm:prSet presAssocID="{C2BB8859-821F-42A0-8AE5-454BE729E550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2919CCE-8804-4ED8-8886-2FE022407344}" type="pres">
      <dgm:prSet presAssocID="{89CC1620-2D1B-4644-BC94-BECF350C45DA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748FC1-3467-4F01-AE00-FB5B8C9C5FCA}" type="pres">
      <dgm:prSet presAssocID="{E9A7EC49-4F43-48CD-ABB9-918F50526539}" presName="sibTrans" presStyleLbl="sibTrans2D1" presStyleIdx="5" presStyleCnt="6"/>
      <dgm:spPr/>
      <dgm:t>
        <a:bodyPr/>
        <a:lstStyle/>
        <a:p>
          <a:endParaRPr lang="en-US"/>
        </a:p>
      </dgm:t>
    </dgm:pt>
    <dgm:pt modelId="{7C30A340-FDFA-4221-AE05-8FC05727B27C}" type="pres">
      <dgm:prSet presAssocID="{E9A7EC49-4F43-48CD-ABB9-918F50526539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F3711975-8F0D-4814-B4FD-2A0AEE87E9EF}" type="pres">
      <dgm:prSet presAssocID="{70FBD3FD-8F46-4A91-82FB-5409D059A400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4D06722-7940-464C-A80A-6F55759AE3C6}" type="presOf" srcId="{E53DA9A1-57CA-45D4-AB5A-C950B5A748E2}" destId="{55AEF77F-04AE-4727-B4A8-8D17FAF64B26}" srcOrd="0" destOrd="0" presId="urn:microsoft.com/office/officeart/2005/8/layout/process2"/>
    <dgm:cxn modelId="{16C22B45-F6AB-464B-8F44-E6130438AFB8}" srcId="{E53DA9A1-57CA-45D4-AB5A-C950B5A748E2}" destId="{89CC1620-2D1B-4644-BC94-BECF350C45DA}" srcOrd="5" destOrd="0" parTransId="{465179FE-3200-4611-BEA6-8FB14735E96A}" sibTransId="{E9A7EC49-4F43-48CD-ABB9-918F50526539}"/>
    <dgm:cxn modelId="{A1615EF1-5881-4BC2-B01D-85C15C72FA37}" type="presOf" srcId="{70FBD3FD-8F46-4A91-82FB-5409D059A400}" destId="{F3711975-8F0D-4814-B4FD-2A0AEE87E9EF}" srcOrd="0" destOrd="0" presId="urn:microsoft.com/office/officeart/2005/8/layout/process2"/>
    <dgm:cxn modelId="{5B9F9CFB-6B76-4D98-A15F-30A273A39C67}" srcId="{E53DA9A1-57CA-45D4-AB5A-C950B5A748E2}" destId="{27DA029A-8DA9-4B1B-9391-0B83F3A1A0C0}" srcOrd="1" destOrd="0" parTransId="{CD6E9C71-2B26-4835-92A8-DCAEB2B80DE1}" sibTransId="{8FFB337F-FD8C-4B77-83D6-B1401550A568}"/>
    <dgm:cxn modelId="{EBDD2098-2628-4218-BA43-C7860CFF1603}" type="presOf" srcId="{3C919744-80DF-4A97-9038-595B549ADFA2}" destId="{6FE97FA3-71CA-4008-AC5C-12057320FD15}" srcOrd="0" destOrd="0" presId="urn:microsoft.com/office/officeart/2005/8/layout/process2"/>
    <dgm:cxn modelId="{061BA2D8-29AB-4EB6-887F-A2CCB3B950DF}" srcId="{E53DA9A1-57CA-45D4-AB5A-C950B5A748E2}" destId="{70FBD3FD-8F46-4A91-82FB-5409D059A400}" srcOrd="6" destOrd="0" parTransId="{0FD4DC4F-ADC8-4217-9CAD-7006ED72A47D}" sibTransId="{DFAE9218-6B84-4472-BB3A-501A64E88EEF}"/>
    <dgm:cxn modelId="{4267EA55-8581-41F2-AE5C-9BC6048205E1}" type="presOf" srcId="{D36F6842-E1FE-4F50-AECB-64FA40BCC5E7}" destId="{CB4D56B0-213C-4956-9D71-09F1148CF3FE}" srcOrd="0" destOrd="0" presId="urn:microsoft.com/office/officeart/2005/8/layout/process2"/>
    <dgm:cxn modelId="{98622C2B-B674-40D4-86A4-4D23C7AA49A3}" type="presOf" srcId="{C2BB8859-821F-42A0-8AE5-454BE729E550}" destId="{D125B05C-5910-4EAA-A933-BCAE65CE5B93}" srcOrd="0" destOrd="0" presId="urn:microsoft.com/office/officeart/2005/8/layout/process2"/>
    <dgm:cxn modelId="{AFFE33F6-A11D-4B6F-965A-D2743CDD9B6C}" srcId="{E53DA9A1-57CA-45D4-AB5A-C950B5A748E2}" destId="{9A2A6D02-9AC3-47DB-8F75-2958F133DC00}" srcOrd="0" destOrd="0" parTransId="{1D3C0113-4DBF-46F9-B0A8-C9448FE2403A}" sibTransId="{3C919744-80DF-4A97-9038-595B549ADFA2}"/>
    <dgm:cxn modelId="{09FF3FA5-DAC2-4A9D-BCE3-6FBBE7E4AE24}" srcId="{E53DA9A1-57CA-45D4-AB5A-C950B5A748E2}" destId="{D22F21FE-BCA2-43EE-806A-D402AF13D718}" srcOrd="2" destOrd="0" parTransId="{A074B4E6-06CC-492F-A981-CF328803A661}" sibTransId="{9B8F25A8-A8E0-4F15-B6DF-09AC5118BC75}"/>
    <dgm:cxn modelId="{80D8F699-B9CB-4C32-9187-D6351DF39F19}" type="presOf" srcId="{E9A7EC49-4F43-48CD-ABB9-918F50526539}" destId="{7C30A340-FDFA-4221-AE05-8FC05727B27C}" srcOrd="1" destOrd="0" presId="urn:microsoft.com/office/officeart/2005/8/layout/process2"/>
    <dgm:cxn modelId="{1F7B9FBB-6A9E-4C62-AD79-6C42B7AE2EFF}" type="presOf" srcId="{6A1EEBC2-056A-4224-883E-C8D7081F890A}" destId="{BA26773D-E980-46A5-9E3B-8C5B2B43109E}" srcOrd="0" destOrd="0" presId="urn:microsoft.com/office/officeart/2005/8/layout/process2"/>
    <dgm:cxn modelId="{88E80E3E-38A6-4AEB-9EEA-D1A7D6C5B569}" type="presOf" srcId="{E9A7EC49-4F43-48CD-ABB9-918F50526539}" destId="{DA748FC1-3467-4F01-AE00-FB5B8C9C5FCA}" srcOrd="0" destOrd="0" presId="urn:microsoft.com/office/officeart/2005/8/layout/process2"/>
    <dgm:cxn modelId="{975C2E96-3389-479F-9ED0-D795F1E99C5B}" type="presOf" srcId="{D36F6842-E1FE-4F50-AECB-64FA40BCC5E7}" destId="{1236B8E0-7C0B-49C7-B333-0F70BB340ECA}" srcOrd="1" destOrd="0" presId="urn:microsoft.com/office/officeart/2005/8/layout/process2"/>
    <dgm:cxn modelId="{B9849EBE-7087-45CE-A478-548937ED9AD8}" type="presOf" srcId="{89CC1620-2D1B-4644-BC94-BECF350C45DA}" destId="{E2919CCE-8804-4ED8-8886-2FE022407344}" srcOrd="0" destOrd="0" presId="urn:microsoft.com/office/officeart/2005/8/layout/process2"/>
    <dgm:cxn modelId="{112872D3-D6FF-4F26-B43E-D3C9D599A53E}" type="presOf" srcId="{8FFB337F-FD8C-4B77-83D6-B1401550A568}" destId="{D64C80BD-F2CA-47AF-AD00-D1369A134E2D}" srcOrd="1" destOrd="0" presId="urn:microsoft.com/office/officeart/2005/8/layout/process2"/>
    <dgm:cxn modelId="{0A80FA05-1B2B-41CC-A657-66A3748AAF76}" type="presOf" srcId="{9A2A6D02-9AC3-47DB-8F75-2958F133DC00}" destId="{A26F5023-63EC-4D98-8658-4B39456A373C}" srcOrd="0" destOrd="0" presId="urn:microsoft.com/office/officeart/2005/8/layout/process2"/>
    <dgm:cxn modelId="{FDFE7955-FD3D-430F-ADBA-8016FF1CEFB0}" type="presOf" srcId="{D22F21FE-BCA2-43EE-806A-D402AF13D718}" destId="{4C7194B2-DF94-40A7-B596-184DDDFD51E8}" srcOrd="0" destOrd="0" presId="urn:microsoft.com/office/officeart/2005/8/layout/process2"/>
    <dgm:cxn modelId="{D2B55DC6-CC41-4485-A1EC-C84470C74A1A}" type="presOf" srcId="{3C919744-80DF-4A97-9038-595B549ADFA2}" destId="{79477332-B125-4A67-9C4F-74960594A7D8}" srcOrd="1" destOrd="0" presId="urn:microsoft.com/office/officeart/2005/8/layout/process2"/>
    <dgm:cxn modelId="{A291B92E-525A-45F6-9FFD-54A3C3159824}" type="presOf" srcId="{27DA029A-8DA9-4B1B-9391-0B83F3A1A0C0}" destId="{C55A57F2-2A4A-43FA-B51D-A1DEBEB69915}" srcOrd="0" destOrd="0" presId="urn:microsoft.com/office/officeart/2005/8/layout/process2"/>
    <dgm:cxn modelId="{50B85F5A-326F-41D3-A76A-F58D7DC5BCA6}" type="presOf" srcId="{9B8F25A8-A8E0-4F15-B6DF-09AC5118BC75}" destId="{A9491606-C497-4134-9322-CB8101AED86B}" srcOrd="0" destOrd="0" presId="urn:microsoft.com/office/officeart/2005/8/layout/process2"/>
    <dgm:cxn modelId="{53F6DCEF-8435-430E-A302-C89C760DDEA8}" type="presOf" srcId="{CF5B73EC-BD04-4C11-9832-1125B447006B}" destId="{C62CA828-4E36-44E7-B125-0681F5E5A81A}" srcOrd="0" destOrd="0" presId="urn:microsoft.com/office/officeart/2005/8/layout/process2"/>
    <dgm:cxn modelId="{B0B915AB-CEB0-4448-BF34-32860953CBFB}" type="presOf" srcId="{8FFB337F-FD8C-4B77-83D6-B1401550A568}" destId="{B310D3D0-1F91-4150-9C48-21255FAEFE69}" srcOrd="0" destOrd="0" presId="urn:microsoft.com/office/officeart/2005/8/layout/process2"/>
    <dgm:cxn modelId="{C52A5300-CBDE-42D0-BDEE-2E996D714A9E}" srcId="{E53DA9A1-57CA-45D4-AB5A-C950B5A748E2}" destId="{CF5B73EC-BD04-4C11-9832-1125B447006B}" srcOrd="3" destOrd="0" parTransId="{F61EDB51-F9B6-4AA2-97F5-9D8527FEF14A}" sibTransId="{D36F6842-E1FE-4F50-AECB-64FA40BCC5E7}"/>
    <dgm:cxn modelId="{B660A78A-50BD-4B9F-BCAE-1DCBC62E5E43}" type="presOf" srcId="{9B8F25A8-A8E0-4F15-B6DF-09AC5118BC75}" destId="{385F9AE4-92A4-4D6E-BA2A-6854BD65065D}" srcOrd="1" destOrd="0" presId="urn:microsoft.com/office/officeart/2005/8/layout/process2"/>
    <dgm:cxn modelId="{DF653CC8-38E3-4A57-AC76-3FFFF0FAFE51}" type="presOf" srcId="{C2BB8859-821F-42A0-8AE5-454BE729E550}" destId="{220D6B25-6876-4C2E-9DA9-300701BFECDF}" srcOrd="1" destOrd="0" presId="urn:microsoft.com/office/officeart/2005/8/layout/process2"/>
    <dgm:cxn modelId="{8C7ED3B7-C34C-4F9D-85B5-9F74788BB1EE}" srcId="{E53DA9A1-57CA-45D4-AB5A-C950B5A748E2}" destId="{6A1EEBC2-056A-4224-883E-C8D7081F890A}" srcOrd="4" destOrd="0" parTransId="{4A928EBF-FC58-496E-B57A-62BC107EBCC1}" sibTransId="{C2BB8859-821F-42A0-8AE5-454BE729E550}"/>
    <dgm:cxn modelId="{17FEA21C-E3CB-45F6-A91B-69AEA03579A8}" type="presParOf" srcId="{55AEF77F-04AE-4727-B4A8-8D17FAF64B26}" destId="{A26F5023-63EC-4D98-8658-4B39456A373C}" srcOrd="0" destOrd="0" presId="urn:microsoft.com/office/officeart/2005/8/layout/process2"/>
    <dgm:cxn modelId="{B52613BB-44C5-4D13-BB00-CDC9095F0336}" type="presParOf" srcId="{55AEF77F-04AE-4727-B4A8-8D17FAF64B26}" destId="{6FE97FA3-71CA-4008-AC5C-12057320FD15}" srcOrd="1" destOrd="0" presId="urn:microsoft.com/office/officeart/2005/8/layout/process2"/>
    <dgm:cxn modelId="{AE431BF8-C6E0-4AA4-8D6A-5BB447802769}" type="presParOf" srcId="{6FE97FA3-71CA-4008-AC5C-12057320FD15}" destId="{79477332-B125-4A67-9C4F-74960594A7D8}" srcOrd="0" destOrd="0" presId="urn:microsoft.com/office/officeart/2005/8/layout/process2"/>
    <dgm:cxn modelId="{CD8EF150-E99C-4031-AF2C-B3EE5CAF36E2}" type="presParOf" srcId="{55AEF77F-04AE-4727-B4A8-8D17FAF64B26}" destId="{C55A57F2-2A4A-43FA-B51D-A1DEBEB69915}" srcOrd="2" destOrd="0" presId="urn:microsoft.com/office/officeart/2005/8/layout/process2"/>
    <dgm:cxn modelId="{14BD671E-96B3-47FD-8EC3-F76C60F41599}" type="presParOf" srcId="{55AEF77F-04AE-4727-B4A8-8D17FAF64B26}" destId="{B310D3D0-1F91-4150-9C48-21255FAEFE69}" srcOrd="3" destOrd="0" presId="urn:microsoft.com/office/officeart/2005/8/layout/process2"/>
    <dgm:cxn modelId="{ACE810BD-A34D-4757-8DBD-6CC08195999A}" type="presParOf" srcId="{B310D3D0-1F91-4150-9C48-21255FAEFE69}" destId="{D64C80BD-F2CA-47AF-AD00-D1369A134E2D}" srcOrd="0" destOrd="0" presId="urn:microsoft.com/office/officeart/2005/8/layout/process2"/>
    <dgm:cxn modelId="{171220C4-E040-4A48-A011-465F243412BB}" type="presParOf" srcId="{55AEF77F-04AE-4727-B4A8-8D17FAF64B26}" destId="{4C7194B2-DF94-40A7-B596-184DDDFD51E8}" srcOrd="4" destOrd="0" presId="urn:microsoft.com/office/officeart/2005/8/layout/process2"/>
    <dgm:cxn modelId="{8EE4D591-1550-47DE-BE34-13C5E7D06F8D}" type="presParOf" srcId="{55AEF77F-04AE-4727-B4A8-8D17FAF64B26}" destId="{A9491606-C497-4134-9322-CB8101AED86B}" srcOrd="5" destOrd="0" presId="urn:microsoft.com/office/officeart/2005/8/layout/process2"/>
    <dgm:cxn modelId="{B691AC5F-859F-40A3-B58C-15B0A0732BF8}" type="presParOf" srcId="{A9491606-C497-4134-9322-CB8101AED86B}" destId="{385F9AE4-92A4-4D6E-BA2A-6854BD65065D}" srcOrd="0" destOrd="0" presId="urn:microsoft.com/office/officeart/2005/8/layout/process2"/>
    <dgm:cxn modelId="{1ED470EA-CDD8-45CD-9C41-3DE64BCD9F04}" type="presParOf" srcId="{55AEF77F-04AE-4727-B4A8-8D17FAF64B26}" destId="{C62CA828-4E36-44E7-B125-0681F5E5A81A}" srcOrd="6" destOrd="0" presId="urn:microsoft.com/office/officeart/2005/8/layout/process2"/>
    <dgm:cxn modelId="{BDC0EE19-A19A-4DF5-BB28-C5D2B20A42AA}" type="presParOf" srcId="{55AEF77F-04AE-4727-B4A8-8D17FAF64B26}" destId="{CB4D56B0-213C-4956-9D71-09F1148CF3FE}" srcOrd="7" destOrd="0" presId="urn:microsoft.com/office/officeart/2005/8/layout/process2"/>
    <dgm:cxn modelId="{B0138A67-BA5A-4146-8A33-BF0A6F8590A1}" type="presParOf" srcId="{CB4D56B0-213C-4956-9D71-09F1148CF3FE}" destId="{1236B8E0-7C0B-49C7-B333-0F70BB340ECA}" srcOrd="0" destOrd="0" presId="urn:microsoft.com/office/officeart/2005/8/layout/process2"/>
    <dgm:cxn modelId="{56BCEC5F-97ED-41A5-B802-522CA46FE931}" type="presParOf" srcId="{55AEF77F-04AE-4727-B4A8-8D17FAF64B26}" destId="{BA26773D-E980-46A5-9E3B-8C5B2B43109E}" srcOrd="8" destOrd="0" presId="urn:microsoft.com/office/officeart/2005/8/layout/process2"/>
    <dgm:cxn modelId="{92DB2221-E6B9-4CDB-86B9-15B99F07CF10}" type="presParOf" srcId="{55AEF77F-04AE-4727-B4A8-8D17FAF64B26}" destId="{D125B05C-5910-4EAA-A933-BCAE65CE5B93}" srcOrd="9" destOrd="0" presId="urn:microsoft.com/office/officeart/2005/8/layout/process2"/>
    <dgm:cxn modelId="{48D67C28-32F0-4236-9FFC-C8A0F3375D1C}" type="presParOf" srcId="{D125B05C-5910-4EAA-A933-BCAE65CE5B93}" destId="{220D6B25-6876-4C2E-9DA9-300701BFECDF}" srcOrd="0" destOrd="0" presId="urn:microsoft.com/office/officeart/2005/8/layout/process2"/>
    <dgm:cxn modelId="{F16CC89B-C3EA-4597-9A21-C9996B6C6BD8}" type="presParOf" srcId="{55AEF77F-04AE-4727-B4A8-8D17FAF64B26}" destId="{E2919CCE-8804-4ED8-8886-2FE022407344}" srcOrd="10" destOrd="0" presId="urn:microsoft.com/office/officeart/2005/8/layout/process2"/>
    <dgm:cxn modelId="{3B9166B3-925B-4028-8C3F-FFD8ADD491DF}" type="presParOf" srcId="{55AEF77F-04AE-4727-B4A8-8D17FAF64B26}" destId="{DA748FC1-3467-4F01-AE00-FB5B8C9C5FCA}" srcOrd="11" destOrd="0" presId="urn:microsoft.com/office/officeart/2005/8/layout/process2"/>
    <dgm:cxn modelId="{88E42F53-5F93-4FA0-9427-A59E7CE6B84B}" type="presParOf" srcId="{DA748FC1-3467-4F01-AE00-FB5B8C9C5FCA}" destId="{7C30A340-FDFA-4221-AE05-8FC05727B27C}" srcOrd="0" destOrd="0" presId="urn:microsoft.com/office/officeart/2005/8/layout/process2"/>
    <dgm:cxn modelId="{EBCB0160-7BAD-4B6F-B85C-857AE4A8B525}" type="presParOf" srcId="{55AEF77F-04AE-4727-B4A8-8D17FAF64B26}" destId="{F3711975-8F0D-4814-B4FD-2A0AEE87E9EF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2C6969F-1A56-4826-A5B2-245F120D2126}">
      <dsp:nvSpPr>
        <dsp:cNvPr id="0" name=""/>
        <dsp:cNvSpPr/>
      </dsp:nvSpPr>
      <dsp:spPr>
        <a:xfrm>
          <a:off x="411614" y="1045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Español</a:t>
          </a:r>
        </a:p>
      </dsp:txBody>
      <dsp:txXfrm>
        <a:off x="411614" y="1045"/>
        <a:ext cx="2129520" cy="856088"/>
      </dsp:txXfrm>
    </dsp:sp>
    <dsp:sp modelId="{EC0476C0-D295-41AA-AFFC-7812E5F20B39}">
      <dsp:nvSpPr>
        <dsp:cNvPr id="0" name=""/>
        <dsp:cNvSpPr/>
      </dsp:nvSpPr>
      <dsp:spPr>
        <a:xfrm rot="5400000">
          <a:off x="1315858" y="878535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878535"/>
        <a:ext cx="321033" cy="385239"/>
      </dsp:txXfrm>
    </dsp:sp>
    <dsp:sp modelId="{C3B12FF0-2B84-484D-81CF-5D4AA1E2B89A}">
      <dsp:nvSpPr>
        <dsp:cNvPr id="0" name=""/>
        <dsp:cNvSpPr/>
      </dsp:nvSpPr>
      <dsp:spPr>
        <a:xfrm>
          <a:off x="411614" y="1285177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1655646"/>
                <a:satOff val="6635"/>
                <a:lumOff val="1438"/>
                <a:alphaOff val="0"/>
                <a:shade val="51000"/>
                <a:satMod val="130000"/>
              </a:schemeClr>
            </a:gs>
            <a:gs pos="80000">
              <a:schemeClr val="accent5">
                <a:hueOff val="-1655646"/>
                <a:satOff val="6635"/>
                <a:lumOff val="1438"/>
                <a:alphaOff val="0"/>
                <a:shade val="93000"/>
                <a:satMod val="130000"/>
              </a:schemeClr>
            </a:gs>
            <a:gs pos="100000">
              <a:schemeClr val="accent5">
                <a:hueOff val="-1655646"/>
                <a:satOff val="6635"/>
                <a:lumOff val="143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República</a:t>
          </a:r>
          <a:endParaRPr lang="en-US" sz="1800" kern="1200"/>
        </a:p>
      </dsp:txBody>
      <dsp:txXfrm>
        <a:off x="411614" y="1285177"/>
        <a:ext cx="2129520" cy="856088"/>
      </dsp:txXfrm>
    </dsp:sp>
    <dsp:sp modelId="{8A8048D9-C736-43E7-9E28-6D4046D98D1D}">
      <dsp:nvSpPr>
        <dsp:cNvPr id="0" name=""/>
        <dsp:cNvSpPr/>
      </dsp:nvSpPr>
      <dsp:spPr>
        <a:xfrm rot="5400000">
          <a:off x="1315858" y="2162668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2162668"/>
        <a:ext cx="321033" cy="385239"/>
      </dsp:txXfrm>
    </dsp:sp>
    <dsp:sp modelId="{E70AB2D5-5FA4-4F2F-B211-962923970A8F}">
      <dsp:nvSpPr>
        <dsp:cNvPr id="0" name=""/>
        <dsp:cNvSpPr/>
      </dsp:nvSpPr>
      <dsp:spPr>
        <a:xfrm>
          <a:off x="411614" y="2569310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3311292"/>
                <a:satOff val="13270"/>
                <a:lumOff val="2876"/>
                <a:alphaOff val="0"/>
                <a:shade val="51000"/>
                <a:satMod val="130000"/>
              </a:schemeClr>
            </a:gs>
            <a:gs pos="80000">
              <a:schemeClr val="accent5">
                <a:hueOff val="-3311292"/>
                <a:satOff val="13270"/>
                <a:lumOff val="2876"/>
                <a:alphaOff val="0"/>
                <a:shade val="93000"/>
                <a:satMod val="130000"/>
              </a:schemeClr>
            </a:gs>
            <a:gs pos="100000">
              <a:schemeClr val="accent5">
                <a:hueOff val="-3311292"/>
                <a:satOff val="13270"/>
                <a:lumOff val="287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Católico Romano</a:t>
          </a:r>
          <a:endParaRPr lang="en-US" sz="1800" kern="1200"/>
        </a:p>
      </dsp:txBody>
      <dsp:txXfrm>
        <a:off x="411614" y="2569310"/>
        <a:ext cx="2129520" cy="856088"/>
      </dsp:txXfrm>
    </dsp:sp>
    <dsp:sp modelId="{FAF46E82-D256-4280-8616-9F872E3113F6}">
      <dsp:nvSpPr>
        <dsp:cNvPr id="0" name=""/>
        <dsp:cNvSpPr/>
      </dsp:nvSpPr>
      <dsp:spPr>
        <a:xfrm rot="5400000">
          <a:off x="1315858" y="3446801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3446801"/>
        <a:ext cx="321033" cy="385239"/>
      </dsp:txXfrm>
    </dsp:sp>
    <dsp:sp modelId="{6475CC87-2BE0-4134-BEE1-2F05350D4485}">
      <dsp:nvSpPr>
        <dsp:cNvPr id="0" name=""/>
        <dsp:cNvSpPr/>
      </dsp:nvSpPr>
      <dsp:spPr>
        <a:xfrm>
          <a:off x="411614" y="3853443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Rafael Correa </a:t>
          </a:r>
        </a:p>
      </dsp:txBody>
      <dsp:txXfrm>
        <a:off x="411614" y="3853443"/>
        <a:ext cx="2129520" cy="856088"/>
      </dsp:txXfrm>
    </dsp:sp>
    <dsp:sp modelId="{E12920C3-80B2-4978-8C02-DA5424DDE6CC}">
      <dsp:nvSpPr>
        <dsp:cNvPr id="0" name=""/>
        <dsp:cNvSpPr/>
      </dsp:nvSpPr>
      <dsp:spPr>
        <a:xfrm rot="5400000">
          <a:off x="1315858" y="4730933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4730933"/>
        <a:ext cx="321033" cy="385239"/>
      </dsp:txXfrm>
    </dsp:sp>
    <dsp:sp modelId="{05C007B7-A106-4EC0-8D7F-E77B32D60B7C}">
      <dsp:nvSpPr>
        <dsp:cNvPr id="0" name=""/>
        <dsp:cNvSpPr/>
      </dsp:nvSpPr>
      <dsp:spPr>
        <a:xfrm>
          <a:off x="411614" y="5137575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6622584"/>
                <a:satOff val="26541"/>
                <a:lumOff val="5752"/>
                <a:alphaOff val="0"/>
                <a:shade val="51000"/>
                <a:satMod val="130000"/>
              </a:schemeClr>
            </a:gs>
            <a:gs pos="80000">
              <a:schemeClr val="accent5">
                <a:hueOff val="-6622584"/>
                <a:satOff val="26541"/>
                <a:lumOff val="5752"/>
                <a:alphaOff val="0"/>
                <a:shade val="93000"/>
                <a:satMod val="130000"/>
              </a:schemeClr>
            </a:gs>
            <a:gs pos="100000">
              <a:schemeClr val="accent5">
                <a:hueOff val="-6622584"/>
                <a:satOff val="26541"/>
                <a:lumOff val="575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Dólar</a:t>
          </a:r>
          <a:endParaRPr lang="en-US" sz="1800" kern="1200"/>
        </a:p>
      </dsp:txBody>
      <dsp:txXfrm>
        <a:off x="411614" y="5137575"/>
        <a:ext cx="2129520" cy="856088"/>
      </dsp:txXfrm>
    </dsp:sp>
    <dsp:sp modelId="{B23CE4AA-5F4C-4A63-BA0D-B6C56376908A}">
      <dsp:nvSpPr>
        <dsp:cNvPr id="0" name=""/>
        <dsp:cNvSpPr/>
      </dsp:nvSpPr>
      <dsp:spPr>
        <a:xfrm rot="5400000">
          <a:off x="1315858" y="6015066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6015066"/>
        <a:ext cx="321033" cy="385239"/>
      </dsp:txXfrm>
    </dsp:sp>
    <dsp:sp modelId="{190F35F6-5AEB-492B-BE4D-A9A564ACA0B1}">
      <dsp:nvSpPr>
        <dsp:cNvPr id="0" name=""/>
        <dsp:cNvSpPr/>
      </dsp:nvSpPr>
      <dsp:spPr>
        <a:xfrm>
          <a:off x="411614" y="6421708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8278230"/>
                <a:satOff val="33176"/>
                <a:lumOff val="7190"/>
                <a:alphaOff val="0"/>
                <a:shade val="51000"/>
                <a:satMod val="130000"/>
              </a:schemeClr>
            </a:gs>
            <a:gs pos="80000">
              <a:schemeClr val="accent5">
                <a:hueOff val="-8278230"/>
                <a:satOff val="33176"/>
                <a:lumOff val="7190"/>
                <a:alphaOff val="0"/>
                <a:shade val="93000"/>
                <a:satMod val="130000"/>
              </a:schemeClr>
            </a:gs>
            <a:gs pos="100000">
              <a:schemeClr val="accent5">
                <a:hueOff val="-8278230"/>
                <a:satOff val="33176"/>
                <a:lumOff val="719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Pasillo</a:t>
          </a:r>
        </a:p>
      </dsp:txBody>
      <dsp:txXfrm>
        <a:off x="411614" y="6421708"/>
        <a:ext cx="2129520" cy="856088"/>
      </dsp:txXfrm>
    </dsp:sp>
    <dsp:sp modelId="{0C616998-0AD0-44DB-BD44-0B20F130DE6A}">
      <dsp:nvSpPr>
        <dsp:cNvPr id="0" name=""/>
        <dsp:cNvSpPr/>
      </dsp:nvSpPr>
      <dsp:spPr>
        <a:xfrm rot="5400000">
          <a:off x="1315858" y="7299199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315858" y="7299199"/>
        <a:ext cx="321033" cy="385239"/>
      </dsp:txXfrm>
    </dsp:sp>
    <dsp:sp modelId="{5BE38499-C113-4C3D-B362-B6AE7D0174A2}">
      <dsp:nvSpPr>
        <dsp:cNvPr id="0" name=""/>
        <dsp:cNvSpPr/>
      </dsp:nvSpPr>
      <dsp:spPr>
        <a:xfrm>
          <a:off x="411614" y="7705841"/>
          <a:ext cx="2129520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noviembre  ocho-Día de la Independencia</a:t>
          </a:r>
          <a:endParaRPr lang="en-US" sz="1800" kern="1200"/>
        </a:p>
      </dsp:txBody>
      <dsp:txXfrm>
        <a:off x="411614" y="7705841"/>
        <a:ext cx="2129520" cy="856088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26F5023-63EC-4D98-8658-4B39456A373C}">
      <dsp:nvSpPr>
        <dsp:cNvPr id="0" name=""/>
        <dsp:cNvSpPr/>
      </dsp:nvSpPr>
      <dsp:spPr>
        <a:xfrm>
          <a:off x="1061021" y="1045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Francés</a:t>
          </a:r>
          <a:endParaRPr lang="en-US" sz="1800" kern="1200"/>
        </a:p>
      </dsp:txBody>
      <dsp:txXfrm>
        <a:off x="1061021" y="1045"/>
        <a:ext cx="2011807" cy="856088"/>
      </dsp:txXfrm>
    </dsp:sp>
    <dsp:sp modelId="{6FE97FA3-71CA-4008-AC5C-12057320FD15}">
      <dsp:nvSpPr>
        <dsp:cNvPr id="0" name=""/>
        <dsp:cNvSpPr/>
      </dsp:nvSpPr>
      <dsp:spPr>
        <a:xfrm rot="5400000">
          <a:off x="1906408" y="878535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878535"/>
        <a:ext cx="321033" cy="385239"/>
      </dsp:txXfrm>
    </dsp:sp>
    <dsp:sp modelId="{C55A57F2-2A4A-43FA-B51D-A1DEBEB69915}">
      <dsp:nvSpPr>
        <dsp:cNvPr id="0" name=""/>
        <dsp:cNvSpPr/>
      </dsp:nvSpPr>
      <dsp:spPr>
        <a:xfrm>
          <a:off x="1061021" y="1285177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1655646"/>
                <a:satOff val="6635"/>
                <a:lumOff val="1438"/>
                <a:alphaOff val="0"/>
                <a:shade val="51000"/>
                <a:satMod val="130000"/>
              </a:schemeClr>
            </a:gs>
            <a:gs pos="80000">
              <a:schemeClr val="accent5">
                <a:hueOff val="-1655646"/>
                <a:satOff val="6635"/>
                <a:lumOff val="1438"/>
                <a:alphaOff val="0"/>
                <a:shade val="93000"/>
                <a:satMod val="130000"/>
              </a:schemeClr>
            </a:gs>
            <a:gs pos="100000">
              <a:schemeClr val="accent5">
                <a:hueOff val="-1655646"/>
                <a:satOff val="6635"/>
                <a:lumOff val="143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República</a:t>
          </a:r>
        </a:p>
      </dsp:txBody>
      <dsp:txXfrm>
        <a:off x="1061021" y="1285177"/>
        <a:ext cx="2011807" cy="856088"/>
      </dsp:txXfrm>
    </dsp:sp>
    <dsp:sp modelId="{B310D3D0-1F91-4150-9C48-21255FAEFE69}">
      <dsp:nvSpPr>
        <dsp:cNvPr id="0" name=""/>
        <dsp:cNvSpPr/>
      </dsp:nvSpPr>
      <dsp:spPr>
        <a:xfrm rot="5400000">
          <a:off x="1906408" y="2162668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2162668"/>
        <a:ext cx="321033" cy="385239"/>
      </dsp:txXfrm>
    </dsp:sp>
    <dsp:sp modelId="{4C7194B2-DF94-40A7-B596-184DDDFD51E8}">
      <dsp:nvSpPr>
        <dsp:cNvPr id="0" name=""/>
        <dsp:cNvSpPr/>
      </dsp:nvSpPr>
      <dsp:spPr>
        <a:xfrm>
          <a:off x="1061021" y="2569310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3311292"/>
                <a:satOff val="13270"/>
                <a:lumOff val="2876"/>
                <a:alphaOff val="0"/>
                <a:shade val="51000"/>
                <a:satMod val="130000"/>
              </a:schemeClr>
            </a:gs>
            <a:gs pos="80000">
              <a:schemeClr val="accent5">
                <a:hueOff val="-3311292"/>
                <a:satOff val="13270"/>
                <a:lumOff val="2876"/>
                <a:alphaOff val="0"/>
                <a:shade val="93000"/>
                <a:satMod val="130000"/>
              </a:schemeClr>
            </a:gs>
            <a:gs pos="100000">
              <a:schemeClr val="accent5">
                <a:hueOff val="-3311292"/>
                <a:satOff val="13270"/>
                <a:lumOff val="287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Católico Romano</a:t>
          </a:r>
          <a:endParaRPr lang="en-US" sz="1800" kern="1200"/>
        </a:p>
      </dsp:txBody>
      <dsp:txXfrm>
        <a:off x="1061021" y="2569310"/>
        <a:ext cx="2011807" cy="856088"/>
      </dsp:txXfrm>
    </dsp:sp>
    <dsp:sp modelId="{A9491606-C497-4134-9322-CB8101AED86B}">
      <dsp:nvSpPr>
        <dsp:cNvPr id="0" name=""/>
        <dsp:cNvSpPr/>
      </dsp:nvSpPr>
      <dsp:spPr>
        <a:xfrm rot="5400000">
          <a:off x="1906408" y="3446801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3446801"/>
        <a:ext cx="321033" cy="385239"/>
      </dsp:txXfrm>
    </dsp:sp>
    <dsp:sp modelId="{C62CA828-4E36-44E7-B125-0681F5E5A81A}">
      <dsp:nvSpPr>
        <dsp:cNvPr id="0" name=""/>
        <dsp:cNvSpPr/>
      </dsp:nvSpPr>
      <dsp:spPr>
        <a:xfrm>
          <a:off x="1061021" y="3853443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Nicolas Sarkozy </a:t>
          </a:r>
        </a:p>
      </dsp:txBody>
      <dsp:txXfrm>
        <a:off x="1061021" y="3853443"/>
        <a:ext cx="2011807" cy="856088"/>
      </dsp:txXfrm>
    </dsp:sp>
    <dsp:sp modelId="{CB4D56B0-213C-4956-9D71-09F1148CF3FE}">
      <dsp:nvSpPr>
        <dsp:cNvPr id="0" name=""/>
        <dsp:cNvSpPr/>
      </dsp:nvSpPr>
      <dsp:spPr>
        <a:xfrm rot="5400000">
          <a:off x="1906408" y="4730933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4730933"/>
        <a:ext cx="321033" cy="385239"/>
      </dsp:txXfrm>
    </dsp:sp>
    <dsp:sp modelId="{BA26773D-E980-46A5-9E3B-8C5B2B43109E}">
      <dsp:nvSpPr>
        <dsp:cNvPr id="0" name=""/>
        <dsp:cNvSpPr/>
      </dsp:nvSpPr>
      <dsp:spPr>
        <a:xfrm>
          <a:off x="1061021" y="5137575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6622584"/>
                <a:satOff val="26541"/>
                <a:lumOff val="5752"/>
                <a:alphaOff val="0"/>
                <a:shade val="51000"/>
                <a:satMod val="130000"/>
              </a:schemeClr>
            </a:gs>
            <a:gs pos="80000">
              <a:schemeClr val="accent5">
                <a:hueOff val="-6622584"/>
                <a:satOff val="26541"/>
                <a:lumOff val="5752"/>
                <a:alphaOff val="0"/>
                <a:shade val="93000"/>
                <a:satMod val="130000"/>
              </a:schemeClr>
            </a:gs>
            <a:gs pos="100000">
              <a:schemeClr val="accent5">
                <a:hueOff val="-6622584"/>
                <a:satOff val="26541"/>
                <a:lumOff val="575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Euro</a:t>
          </a:r>
        </a:p>
      </dsp:txBody>
      <dsp:txXfrm>
        <a:off x="1061021" y="5137575"/>
        <a:ext cx="2011807" cy="856088"/>
      </dsp:txXfrm>
    </dsp:sp>
    <dsp:sp modelId="{D125B05C-5910-4EAA-A933-BCAE65CE5B93}">
      <dsp:nvSpPr>
        <dsp:cNvPr id="0" name=""/>
        <dsp:cNvSpPr/>
      </dsp:nvSpPr>
      <dsp:spPr>
        <a:xfrm rot="5400000">
          <a:off x="1906408" y="6015066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6015066"/>
        <a:ext cx="321033" cy="385239"/>
      </dsp:txXfrm>
    </dsp:sp>
    <dsp:sp modelId="{E2919CCE-8804-4ED8-8886-2FE022407344}">
      <dsp:nvSpPr>
        <dsp:cNvPr id="0" name=""/>
        <dsp:cNvSpPr/>
      </dsp:nvSpPr>
      <dsp:spPr>
        <a:xfrm>
          <a:off x="1061021" y="6421708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8278230"/>
                <a:satOff val="33176"/>
                <a:lumOff val="7190"/>
                <a:alphaOff val="0"/>
                <a:shade val="51000"/>
                <a:satMod val="130000"/>
              </a:schemeClr>
            </a:gs>
            <a:gs pos="80000">
              <a:schemeClr val="accent5">
                <a:hueOff val="-8278230"/>
                <a:satOff val="33176"/>
                <a:lumOff val="7190"/>
                <a:alphaOff val="0"/>
                <a:shade val="93000"/>
                <a:satMod val="130000"/>
              </a:schemeClr>
            </a:gs>
            <a:gs pos="100000">
              <a:schemeClr val="accent5">
                <a:hueOff val="-8278230"/>
                <a:satOff val="33176"/>
                <a:lumOff val="719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Folk</a:t>
          </a:r>
        </a:p>
      </dsp:txBody>
      <dsp:txXfrm>
        <a:off x="1061021" y="6421708"/>
        <a:ext cx="2011807" cy="856088"/>
      </dsp:txXfrm>
    </dsp:sp>
    <dsp:sp modelId="{DA748FC1-3467-4F01-AE00-FB5B8C9C5FCA}">
      <dsp:nvSpPr>
        <dsp:cNvPr id="0" name=""/>
        <dsp:cNvSpPr/>
      </dsp:nvSpPr>
      <dsp:spPr>
        <a:xfrm rot="5400000">
          <a:off x="1906408" y="7299199"/>
          <a:ext cx="321033" cy="38523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 rot="5400000">
        <a:off x="1906408" y="7299199"/>
        <a:ext cx="321033" cy="385239"/>
      </dsp:txXfrm>
    </dsp:sp>
    <dsp:sp modelId="{F3711975-8F0D-4814-B4FD-2A0AEE87E9EF}">
      <dsp:nvSpPr>
        <dsp:cNvPr id="0" name=""/>
        <dsp:cNvSpPr/>
      </dsp:nvSpPr>
      <dsp:spPr>
        <a:xfrm>
          <a:off x="1061021" y="7705841"/>
          <a:ext cx="2011807" cy="8560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julio catorce-Día de la Independencia</a:t>
          </a:r>
          <a:endParaRPr lang="en-US" sz="1800" kern="1200"/>
        </a:p>
      </dsp:txBody>
      <dsp:txXfrm>
        <a:off x="1061021" y="7705841"/>
        <a:ext cx="2011807" cy="8560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Cherokee County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2011-08-16T13:14:00Z</dcterms:created>
  <dcterms:modified xsi:type="dcterms:W3CDTF">2011-08-16T13:14:00Z</dcterms:modified>
</cp:coreProperties>
</file>