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FDC" w:rsidRDefault="004E19B8">
      <w:r>
        <w:rPr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4940432</wp:posOffset>
            </wp:positionH>
            <wp:positionV relativeFrom="paragraph">
              <wp:posOffset>7219950</wp:posOffset>
            </wp:positionV>
            <wp:extent cx="1758950" cy="1361440"/>
            <wp:effectExtent l="133350" t="152400" r="107950" b="143510"/>
            <wp:wrapNone/>
            <wp:docPr id="28" name="Picture 28" descr="http://www.crystalinks.com/templeheph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www.crystalinks.com/templehepha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641293">
                      <a:off x="0" y="0"/>
                      <a:ext cx="1758950" cy="1361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-714375</wp:posOffset>
            </wp:positionH>
            <wp:positionV relativeFrom="paragraph">
              <wp:posOffset>6924674</wp:posOffset>
            </wp:positionV>
            <wp:extent cx="1917065" cy="1857375"/>
            <wp:effectExtent l="0" t="0" r="6985" b="0"/>
            <wp:wrapNone/>
            <wp:docPr id="25" name="Picture 25" descr="http://www.thewildrose.net/images/mayan_calendar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thewildrose.net/images/mayan_calendar_2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245492">
                      <a:off x="0" y="0"/>
                      <a:ext cx="1917065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Start w:id="0" w:name="_GoBack"/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7010400</wp:posOffset>
            </wp:positionV>
            <wp:extent cx="7839075" cy="2069465"/>
            <wp:effectExtent l="0" t="57150" r="0" b="102235"/>
            <wp:wrapNone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4953000</wp:posOffset>
            </wp:positionH>
            <wp:positionV relativeFrom="paragraph">
              <wp:posOffset>5358469</wp:posOffset>
            </wp:positionV>
            <wp:extent cx="1799590" cy="1350010"/>
            <wp:effectExtent l="133350" t="152400" r="105410" b="154940"/>
            <wp:wrapNone/>
            <wp:docPr id="22" name="Picture 22" descr="http://topnews.net.nz/images/Euro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topnews.net.nz/images/Euro_4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 rot="653315">
                      <a:off x="0" y="0"/>
                      <a:ext cx="1799590" cy="1350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5067300</wp:posOffset>
            </wp:positionH>
            <wp:positionV relativeFrom="paragraph">
              <wp:posOffset>2876550</wp:posOffset>
            </wp:positionV>
            <wp:extent cx="1743075" cy="2105025"/>
            <wp:effectExtent l="19050" t="0" r="9525" b="0"/>
            <wp:wrapNone/>
            <wp:docPr id="19" name="Picture 19" descr="http://turkeymacedonia.files.wordpress.com/2009/12/karolos-papouli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turkeymacedonia.files.wordpress.com/2009/12/karolos-papoulias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4981575</wp:posOffset>
            </wp:positionH>
            <wp:positionV relativeFrom="paragraph">
              <wp:posOffset>1266825</wp:posOffset>
            </wp:positionV>
            <wp:extent cx="1828800" cy="1371600"/>
            <wp:effectExtent l="76200" t="95250" r="57150" b="76200"/>
            <wp:wrapNone/>
            <wp:docPr id="16" name="Picture 16" descr="http://www.daftblogger.com/wp-content/uploads/2011/03/Largest-Greek-Orthodox-Chur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daftblogger.com/wp-content/uploads/2011/03/Largest-Greek-Orthodox-Church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 rot="21251343">
                      <a:off x="0" y="0"/>
                      <a:ext cx="18288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5102136</wp:posOffset>
            </wp:positionH>
            <wp:positionV relativeFrom="paragraph">
              <wp:posOffset>-644436</wp:posOffset>
            </wp:positionV>
            <wp:extent cx="1571625" cy="1571625"/>
            <wp:effectExtent l="114300" t="95250" r="85725" b="85725"/>
            <wp:wrapNone/>
            <wp:docPr id="13" name="Picture 13" descr="http://www.greece-map.net/images/greece-ma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greece-map.net/images/greece-map.gif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 rot="430457">
                      <a:off x="0" y="0"/>
                      <a:ext cx="1571625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-609600</wp:posOffset>
            </wp:positionH>
            <wp:positionV relativeFrom="paragraph">
              <wp:posOffset>-704850</wp:posOffset>
            </wp:positionV>
            <wp:extent cx="1158240" cy="1457325"/>
            <wp:effectExtent l="190500" t="133350" r="175260" b="123825"/>
            <wp:wrapNone/>
            <wp:docPr id="2" name="Picture 1" descr="http://geology.com/world/guatemala-ma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eology.com/world/guatemala-map.gif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 rot="20613295">
                      <a:off x="0" y="0"/>
                      <a:ext cx="115824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-590550</wp:posOffset>
            </wp:positionH>
            <wp:positionV relativeFrom="paragraph">
              <wp:posOffset>5038725</wp:posOffset>
            </wp:positionV>
            <wp:extent cx="1800225" cy="1552575"/>
            <wp:effectExtent l="133350" t="152400" r="123825" b="123825"/>
            <wp:wrapNone/>
            <wp:docPr id="10" name="Picture 10" descr="http://www.commongroundinternationalstore.com/blog/wp-content/uploads/2010/12/Quetz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commongroundinternationalstore.com/blog/wp-content/uploads/2010/12/Quetzal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 rot="21012300">
                      <a:off x="0" y="0"/>
                      <a:ext cx="180022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-361950</wp:posOffset>
            </wp:positionH>
            <wp:positionV relativeFrom="paragraph">
              <wp:posOffset>2790825</wp:posOffset>
            </wp:positionV>
            <wp:extent cx="1285875" cy="1933575"/>
            <wp:effectExtent l="76200" t="38100" r="47625" b="28575"/>
            <wp:wrapNone/>
            <wp:docPr id="7" name="Picture 7" descr="http://www.peoples.ru/state/king/guatemala/alvaro_colom_caballeros/colom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eoples.ru/state/king/guatemala/alvaro_colom_caballeros/colom_1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 rot="21412957">
                      <a:off x="0" y="0"/>
                      <a:ext cx="1285875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-647700</wp:posOffset>
            </wp:positionH>
            <wp:positionV relativeFrom="paragraph">
              <wp:posOffset>1195241</wp:posOffset>
            </wp:positionV>
            <wp:extent cx="1800225" cy="1171575"/>
            <wp:effectExtent l="76200" t="95250" r="66675" b="85725"/>
            <wp:wrapNone/>
            <wp:docPr id="4" name="Picture 4" descr="http://media-2.web.britannica.com/eb-media/19/95119-050-5F619A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media-2.web.britannica.com/eb-media/19/95119-050-5F619A17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 rot="397217">
                      <a:off x="0" y="0"/>
                      <a:ext cx="180022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-2390775</wp:posOffset>
            </wp:positionH>
            <wp:positionV relativeFrom="paragraph">
              <wp:posOffset>-666750</wp:posOffset>
            </wp:positionV>
            <wp:extent cx="10696575" cy="7600950"/>
            <wp:effectExtent l="0" t="0" r="0" b="0"/>
            <wp:wrapNone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0" r:lo="rId21" r:qs="rId22" r:cs="rId23"/>
              </a:graphicData>
            </a:graphic>
          </wp:anchor>
        </w:drawing>
      </w:r>
    </w:p>
    <w:sectPr w:rsidR="00EB7FDC" w:rsidSect="00EB7F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E19B8"/>
    <w:rsid w:val="003E60DA"/>
    <w:rsid w:val="004E19B8"/>
    <w:rsid w:val="00682E2E"/>
    <w:rsid w:val="00876FAA"/>
    <w:rsid w:val="00EB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F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19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9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diagramLayout" Target="diagrams/layout2.xml"/><Relationship Id="rId7" Type="http://schemas.openxmlformats.org/officeDocument/2006/relationships/diagramData" Target="diagrams/data1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7.gif"/><Relationship Id="rId20" Type="http://schemas.openxmlformats.org/officeDocument/2006/relationships/diagramData" Target="diagrams/data2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microsoft.com/office/2007/relationships/diagramDrawing" Target="diagrams/drawing1.xml"/><Relationship Id="rId24" Type="http://schemas.microsoft.com/office/2007/relationships/diagramDrawing" Target="diagrams/drawing2.xml"/><Relationship Id="rId5" Type="http://schemas.openxmlformats.org/officeDocument/2006/relationships/image" Target="media/image1.jpeg"/><Relationship Id="rId15" Type="http://schemas.openxmlformats.org/officeDocument/2006/relationships/image" Target="media/image6.gif"/><Relationship Id="rId23" Type="http://schemas.openxmlformats.org/officeDocument/2006/relationships/diagramColors" Target="diagrams/colors2.xml"/><Relationship Id="rId10" Type="http://schemas.openxmlformats.org/officeDocument/2006/relationships/diagramColors" Target="diagrams/colors1.xml"/><Relationship Id="rId19" Type="http://schemas.openxmlformats.org/officeDocument/2006/relationships/image" Target="media/image10.jpeg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image" Target="media/image5.jpeg"/><Relationship Id="rId22" Type="http://schemas.openxmlformats.org/officeDocument/2006/relationships/diagramQuickStyle" Target="diagrams/quickStyle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896EF30-B5FA-4C64-8283-EC5B43115E04}" type="doc">
      <dgm:prSet loTypeId="urn:microsoft.com/office/officeart/2005/8/layout/orgChart1" loCatId="hierarchy" qsTypeId="urn:microsoft.com/office/officeart/2005/8/quickstyle/simple3" qsCatId="simple" csTypeId="urn:microsoft.com/office/officeart/2005/8/colors/colorful4" csCatId="colorful" phldr="1"/>
      <dgm:spPr/>
      <dgm:t>
        <a:bodyPr/>
        <a:lstStyle/>
        <a:p>
          <a:endParaRPr lang="en-US"/>
        </a:p>
      </dgm:t>
    </dgm:pt>
    <dgm:pt modelId="{BCA0761E-8C64-4FD8-883D-5869764D532F}">
      <dgm:prSet phldrT="[Text]"/>
      <dgm:spPr/>
      <dgm:t>
        <a:bodyPr/>
        <a:lstStyle/>
        <a:p>
          <a:r>
            <a:rPr lang="en-US"/>
            <a:t>Similarities</a:t>
          </a:r>
        </a:p>
      </dgm:t>
    </dgm:pt>
    <dgm:pt modelId="{B2142ABC-A69C-4558-A2F1-48918E6950A1}" type="parTrans" cxnId="{1D906DA0-CCF9-43C6-9BF0-BD92044BFD6B}">
      <dgm:prSet/>
      <dgm:spPr/>
      <dgm:t>
        <a:bodyPr/>
        <a:lstStyle/>
        <a:p>
          <a:endParaRPr lang="en-US"/>
        </a:p>
      </dgm:t>
    </dgm:pt>
    <dgm:pt modelId="{B292D1D1-CCB4-4669-9289-93102D151B42}" type="sibTrans" cxnId="{1D906DA0-CCF9-43C6-9BF0-BD92044BFD6B}">
      <dgm:prSet/>
      <dgm:spPr/>
      <dgm:t>
        <a:bodyPr/>
        <a:lstStyle/>
        <a:p>
          <a:endParaRPr lang="en-US"/>
        </a:p>
      </dgm:t>
    </dgm:pt>
    <dgm:pt modelId="{E2F61246-1CE7-4FF6-BD9D-E2A8188CB8AE}">
      <dgm:prSet phldrT="[Text]"/>
      <dgm:spPr/>
      <dgm:t>
        <a:bodyPr/>
        <a:lstStyle/>
        <a:p>
          <a:r>
            <a:rPr lang="en-US"/>
            <a:t>Ambos tienen culturas antiguas. Guatemala tenía el Mayans y Grecia tenía los Griegos</a:t>
          </a:r>
        </a:p>
      </dgm:t>
    </dgm:pt>
    <dgm:pt modelId="{5C80BEC8-791B-4712-B25D-2233ABD70DBD}" type="parTrans" cxnId="{4A80D2F8-268C-4E51-9B32-B3B3DB6CD32A}">
      <dgm:prSet/>
      <dgm:spPr/>
      <dgm:t>
        <a:bodyPr/>
        <a:lstStyle/>
        <a:p>
          <a:endParaRPr lang="en-US"/>
        </a:p>
      </dgm:t>
    </dgm:pt>
    <dgm:pt modelId="{D41A706B-0336-406D-B9F1-7C5D8540D215}" type="sibTrans" cxnId="{4A80D2F8-268C-4E51-9B32-B3B3DB6CD32A}">
      <dgm:prSet/>
      <dgm:spPr/>
      <dgm:t>
        <a:bodyPr/>
        <a:lstStyle/>
        <a:p>
          <a:endParaRPr lang="en-US"/>
        </a:p>
      </dgm:t>
    </dgm:pt>
    <dgm:pt modelId="{372B436E-AE4D-45C5-A6F6-6FFF42EADC4E}">
      <dgm:prSet phldrT="[Text]"/>
      <dgm:spPr/>
      <dgm:t>
        <a:bodyPr/>
        <a:lstStyle/>
        <a:p>
          <a:r>
            <a:rPr lang="en-US"/>
            <a:t>Algo de la lengua española viene de las palabras griegas </a:t>
          </a:r>
        </a:p>
      </dgm:t>
    </dgm:pt>
    <dgm:pt modelId="{0E77C5C4-331A-465D-9867-6A397CF2748B}" type="parTrans" cxnId="{77D8E969-0BF8-42FF-B2B4-2327BE0509A7}">
      <dgm:prSet/>
      <dgm:spPr/>
      <dgm:t>
        <a:bodyPr/>
        <a:lstStyle/>
        <a:p>
          <a:endParaRPr lang="en-US"/>
        </a:p>
      </dgm:t>
    </dgm:pt>
    <dgm:pt modelId="{1C820FDC-8357-44ED-A834-01A8AB4B3EA8}" type="sibTrans" cxnId="{77D8E969-0BF8-42FF-B2B4-2327BE0509A7}">
      <dgm:prSet/>
      <dgm:spPr/>
      <dgm:t>
        <a:bodyPr/>
        <a:lstStyle/>
        <a:p>
          <a:endParaRPr lang="en-US"/>
        </a:p>
      </dgm:t>
    </dgm:pt>
    <dgm:pt modelId="{ABC30896-F478-4F74-B845-110B204E1E58}" type="pres">
      <dgm:prSet presAssocID="{4896EF30-B5FA-4C64-8283-EC5B43115E04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31E75F9A-1488-4857-9FA0-85C423B87ECD}" type="pres">
      <dgm:prSet presAssocID="{BCA0761E-8C64-4FD8-883D-5869764D532F}" presName="hierRoot1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6ECAB349-D409-450C-BB21-8F91660E3704}" type="pres">
      <dgm:prSet presAssocID="{BCA0761E-8C64-4FD8-883D-5869764D532F}" presName="rootComposite1" presStyleCnt="0"/>
      <dgm:spPr/>
      <dgm:t>
        <a:bodyPr/>
        <a:lstStyle/>
        <a:p>
          <a:endParaRPr lang="en-US"/>
        </a:p>
      </dgm:t>
    </dgm:pt>
    <dgm:pt modelId="{AC2045B2-75E0-4B96-B2F1-1F5965D07206}" type="pres">
      <dgm:prSet presAssocID="{BCA0761E-8C64-4FD8-883D-5869764D532F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A071C05-E9C3-4E85-920C-520EE264430A}" type="pres">
      <dgm:prSet presAssocID="{BCA0761E-8C64-4FD8-883D-5869764D532F}" presName="rootConnector1" presStyleLbl="node1" presStyleIdx="0" presStyleCnt="0"/>
      <dgm:spPr/>
      <dgm:t>
        <a:bodyPr/>
        <a:lstStyle/>
        <a:p>
          <a:endParaRPr lang="en-US"/>
        </a:p>
      </dgm:t>
    </dgm:pt>
    <dgm:pt modelId="{00D2AF94-E45F-4170-AA16-76315CB14FC0}" type="pres">
      <dgm:prSet presAssocID="{BCA0761E-8C64-4FD8-883D-5869764D532F}" presName="hierChild2" presStyleCnt="0"/>
      <dgm:spPr/>
      <dgm:t>
        <a:bodyPr/>
        <a:lstStyle/>
        <a:p>
          <a:endParaRPr lang="en-US"/>
        </a:p>
      </dgm:t>
    </dgm:pt>
    <dgm:pt modelId="{1AB5BE76-8CF5-4EFD-BC14-959C76BC7A43}" type="pres">
      <dgm:prSet presAssocID="{0E77C5C4-331A-465D-9867-6A397CF2748B}" presName="Name37" presStyleLbl="parChTrans1D2" presStyleIdx="0" presStyleCnt="2"/>
      <dgm:spPr/>
      <dgm:t>
        <a:bodyPr/>
        <a:lstStyle/>
        <a:p>
          <a:endParaRPr lang="en-US"/>
        </a:p>
      </dgm:t>
    </dgm:pt>
    <dgm:pt modelId="{E0316643-8C29-41DE-9820-E2046893680C}" type="pres">
      <dgm:prSet presAssocID="{372B436E-AE4D-45C5-A6F6-6FFF42EADC4E}" presName="hierRoot2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E7763C4C-A11A-45BE-95B8-AAA623F6D5E4}" type="pres">
      <dgm:prSet presAssocID="{372B436E-AE4D-45C5-A6F6-6FFF42EADC4E}" presName="rootComposite" presStyleCnt="0"/>
      <dgm:spPr/>
      <dgm:t>
        <a:bodyPr/>
        <a:lstStyle/>
        <a:p>
          <a:endParaRPr lang="en-US"/>
        </a:p>
      </dgm:t>
    </dgm:pt>
    <dgm:pt modelId="{8A00302F-9604-4FCD-BFC4-C3E47A0315E4}" type="pres">
      <dgm:prSet presAssocID="{372B436E-AE4D-45C5-A6F6-6FFF42EADC4E}" presName="rootText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D8907F9-8018-4655-9008-3FC41108EC0F}" type="pres">
      <dgm:prSet presAssocID="{372B436E-AE4D-45C5-A6F6-6FFF42EADC4E}" presName="rootConnector" presStyleLbl="node2" presStyleIdx="0" presStyleCnt="2"/>
      <dgm:spPr/>
      <dgm:t>
        <a:bodyPr/>
        <a:lstStyle/>
        <a:p>
          <a:endParaRPr lang="en-US"/>
        </a:p>
      </dgm:t>
    </dgm:pt>
    <dgm:pt modelId="{63C36B0C-6214-4CE0-BBD5-E0E4B9780F54}" type="pres">
      <dgm:prSet presAssocID="{372B436E-AE4D-45C5-A6F6-6FFF42EADC4E}" presName="hierChild4" presStyleCnt="0"/>
      <dgm:spPr/>
      <dgm:t>
        <a:bodyPr/>
        <a:lstStyle/>
        <a:p>
          <a:endParaRPr lang="en-US"/>
        </a:p>
      </dgm:t>
    </dgm:pt>
    <dgm:pt modelId="{E4164EBA-A5A7-4388-8752-A83D851DF934}" type="pres">
      <dgm:prSet presAssocID="{372B436E-AE4D-45C5-A6F6-6FFF42EADC4E}" presName="hierChild5" presStyleCnt="0"/>
      <dgm:spPr/>
      <dgm:t>
        <a:bodyPr/>
        <a:lstStyle/>
        <a:p>
          <a:endParaRPr lang="en-US"/>
        </a:p>
      </dgm:t>
    </dgm:pt>
    <dgm:pt modelId="{8D4F4E3D-C870-4088-8551-420EB5281D7B}" type="pres">
      <dgm:prSet presAssocID="{5C80BEC8-791B-4712-B25D-2233ABD70DBD}" presName="Name37" presStyleLbl="parChTrans1D2" presStyleIdx="1" presStyleCnt="2"/>
      <dgm:spPr/>
      <dgm:t>
        <a:bodyPr/>
        <a:lstStyle/>
        <a:p>
          <a:endParaRPr lang="en-US"/>
        </a:p>
      </dgm:t>
    </dgm:pt>
    <dgm:pt modelId="{B513C699-EAB6-4E92-B462-EABEC78C2C88}" type="pres">
      <dgm:prSet presAssocID="{E2F61246-1CE7-4FF6-BD9D-E2A8188CB8AE}" presName="hierRoot2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16B9837E-9CA9-409A-83A3-C2AA9479C56F}" type="pres">
      <dgm:prSet presAssocID="{E2F61246-1CE7-4FF6-BD9D-E2A8188CB8AE}" presName="rootComposite" presStyleCnt="0"/>
      <dgm:spPr/>
      <dgm:t>
        <a:bodyPr/>
        <a:lstStyle/>
        <a:p>
          <a:endParaRPr lang="en-US"/>
        </a:p>
      </dgm:t>
    </dgm:pt>
    <dgm:pt modelId="{F441BD3D-FAD3-416C-8D8B-4D6BE8C95E81}" type="pres">
      <dgm:prSet presAssocID="{E2F61246-1CE7-4FF6-BD9D-E2A8188CB8AE}" presName="rootText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072AF65-B6E3-4071-91E4-2E06977A83AB}" type="pres">
      <dgm:prSet presAssocID="{E2F61246-1CE7-4FF6-BD9D-E2A8188CB8AE}" presName="rootConnector" presStyleLbl="node2" presStyleIdx="1" presStyleCnt="2"/>
      <dgm:spPr/>
      <dgm:t>
        <a:bodyPr/>
        <a:lstStyle/>
        <a:p>
          <a:endParaRPr lang="en-US"/>
        </a:p>
      </dgm:t>
    </dgm:pt>
    <dgm:pt modelId="{7D9C4BBD-71F2-4B9E-A176-A4CD9C15B008}" type="pres">
      <dgm:prSet presAssocID="{E2F61246-1CE7-4FF6-BD9D-E2A8188CB8AE}" presName="hierChild4" presStyleCnt="0"/>
      <dgm:spPr/>
      <dgm:t>
        <a:bodyPr/>
        <a:lstStyle/>
        <a:p>
          <a:endParaRPr lang="en-US"/>
        </a:p>
      </dgm:t>
    </dgm:pt>
    <dgm:pt modelId="{66830FD8-C515-4A64-8D5C-B55604AFC91E}" type="pres">
      <dgm:prSet presAssocID="{E2F61246-1CE7-4FF6-BD9D-E2A8188CB8AE}" presName="hierChild5" presStyleCnt="0"/>
      <dgm:spPr/>
      <dgm:t>
        <a:bodyPr/>
        <a:lstStyle/>
        <a:p>
          <a:endParaRPr lang="en-US"/>
        </a:p>
      </dgm:t>
    </dgm:pt>
    <dgm:pt modelId="{3FEA2C40-E66F-4941-B1FC-4F9525E5C511}" type="pres">
      <dgm:prSet presAssocID="{BCA0761E-8C64-4FD8-883D-5869764D532F}" presName="hierChild3" presStyleCnt="0"/>
      <dgm:spPr/>
      <dgm:t>
        <a:bodyPr/>
        <a:lstStyle/>
        <a:p>
          <a:endParaRPr lang="en-US"/>
        </a:p>
      </dgm:t>
    </dgm:pt>
  </dgm:ptLst>
  <dgm:cxnLst>
    <dgm:cxn modelId="{4A80D2F8-268C-4E51-9B32-B3B3DB6CD32A}" srcId="{BCA0761E-8C64-4FD8-883D-5869764D532F}" destId="{E2F61246-1CE7-4FF6-BD9D-E2A8188CB8AE}" srcOrd="1" destOrd="0" parTransId="{5C80BEC8-791B-4712-B25D-2233ABD70DBD}" sibTransId="{D41A706B-0336-406D-B9F1-7C5D8540D215}"/>
    <dgm:cxn modelId="{B0B7ED07-E5F2-4508-B6CD-0DE3307F9DA5}" type="presOf" srcId="{BCA0761E-8C64-4FD8-883D-5869764D532F}" destId="{EA071C05-E9C3-4E85-920C-520EE264430A}" srcOrd="1" destOrd="0" presId="urn:microsoft.com/office/officeart/2005/8/layout/orgChart1"/>
    <dgm:cxn modelId="{77D5549F-4A68-48D8-A0BA-AC9CF8E40F36}" type="presOf" srcId="{372B436E-AE4D-45C5-A6F6-6FFF42EADC4E}" destId="{7D8907F9-8018-4655-9008-3FC41108EC0F}" srcOrd="1" destOrd="0" presId="urn:microsoft.com/office/officeart/2005/8/layout/orgChart1"/>
    <dgm:cxn modelId="{C7F33491-6D4D-492B-9A65-142C290E64FB}" type="presOf" srcId="{372B436E-AE4D-45C5-A6F6-6FFF42EADC4E}" destId="{8A00302F-9604-4FCD-BFC4-C3E47A0315E4}" srcOrd="0" destOrd="0" presId="urn:microsoft.com/office/officeart/2005/8/layout/orgChart1"/>
    <dgm:cxn modelId="{77D8E969-0BF8-42FF-B2B4-2327BE0509A7}" srcId="{BCA0761E-8C64-4FD8-883D-5869764D532F}" destId="{372B436E-AE4D-45C5-A6F6-6FFF42EADC4E}" srcOrd="0" destOrd="0" parTransId="{0E77C5C4-331A-465D-9867-6A397CF2748B}" sibTransId="{1C820FDC-8357-44ED-A834-01A8AB4B3EA8}"/>
    <dgm:cxn modelId="{DBE1CEAB-465A-4432-BAF2-934F8BD2581C}" type="presOf" srcId="{5C80BEC8-791B-4712-B25D-2233ABD70DBD}" destId="{8D4F4E3D-C870-4088-8551-420EB5281D7B}" srcOrd="0" destOrd="0" presId="urn:microsoft.com/office/officeart/2005/8/layout/orgChart1"/>
    <dgm:cxn modelId="{615E1174-BE33-4560-9B39-041CE33D1F74}" type="presOf" srcId="{E2F61246-1CE7-4FF6-BD9D-E2A8188CB8AE}" destId="{4072AF65-B6E3-4071-91E4-2E06977A83AB}" srcOrd="1" destOrd="0" presId="urn:microsoft.com/office/officeart/2005/8/layout/orgChart1"/>
    <dgm:cxn modelId="{B0C637C1-4DA2-422F-A5C7-0B108BD20E2F}" type="presOf" srcId="{4896EF30-B5FA-4C64-8283-EC5B43115E04}" destId="{ABC30896-F478-4F74-B845-110B204E1E58}" srcOrd="0" destOrd="0" presId="urn:microsoft.com/office/officeart/2005/8/layout/orgChart1"/>
    <dgm:cxn modelId="{1D906DA0-CCF9-43C6-9BF0-BD92044BFD6B}" srcId="{4896EF30-B5FA-4C64-8283-EC5B43115E04}" destId="{BCA0761E-8C64-4FD8-883D-5869764D532F}" srcOrd="0" destOrd="0" parTransId="{B2142ABC-A69C-4558-A2F1-48918E6950A1}" sibTransId="{B292D1D1-CCB4-4669-9289-93102D151B42}"/>
    <dgm:cxn modelId="{6162A2B6-B174-48A4-9EFF-C218021A7F4E}" type="presOf" srcId="{0E77C5C4-331A-465D-9867-6A397CF2748B}" destId="{1AB5BE76-8CF5-4EFD-BC14-959C76BC7A43}" srcOrd="0" destOrd="0" presId="urn:microsoft.com/office/officeart/2005/8/layout/orgChart1"/>
    <dgm:cxn modelId="{31E9EB8D-7E00-423F-A646-F5FA07EE2A27}" type="presOf" srcId="{E2F61246-1CE7-4FF6-BD9D-E2A8188CB8AE}" destId="{F441BD3D-FAD3-416C-8D8B-4D6BE8C95E81}" srcOrd="0" destOrd="0" presId="urn:microsoft.com/office/officeart/2005/8/layout/orgChart1"/>
    <dgm:cxn modelId="{F8C97D34-6818-470F-B9B0-50CE89973C68}" type="presOf" srcId="{BCA0761E-8C64-4FD8-883D-5869764D532F}" destId="{AC2045B2-75E0-4B96-B2F1-1F5965D07206}" srcOrd="0" destOrd="0" presId="urn:microsoft.com/office/officeart/2005/8/layout/orgChart1"/>
    <dgm:cxn modelId="{D20ABA90-18BF-4358-99D7-62E8AC879E93}" type="presParOf" srcId="{ABC30896-F478-4F74-B845-110B204E1E58}" destId="{31E75F9A-1488-4857-9FA0-85C423B87ECD}" srcOrd="0" destOrd="0" presId="urn:microsoft.com/office/officeart/2005/8/layout/orgChart1"/>
    <dgm:cxn modelId="{A8B6261F-6D9F-40BC-8B9E-0C05AFD978C2}" type="presParOf" srcId="{31E75F9A-1488-4857-9FA0-85C423B87ECD}" destId="{6ECAB349-D409-450C-BB21-8F91660E3704}" srcOrd="0" destOrd="0" presId="urn:microsoft.com/office/officeart/2005/8/layout/orgChart1"/>
    <dgm:cxn modelId="{382DBDA1-2324-4957-8D77-A7AC33B73762}" type="presParOf" srcId="{6ECAB349-D409-450C-BB21-8F91660E3704}" destId="{AC2045B2-75E0-4B96-B2F1-1F5965D07206}" srcOrd="0" destOrd="0" presId="urn:microsoft.com/office/officeart/2005/8/layout/orgChart1"/>
    <dgm:cxn modelId="{D9D91A38-1C37-46E5-A327-98B236820A91}" type="presParOf" srcId="{6ECAB349-D409-450C-BB21-8F91660E3704}" destId="{EA071C05-E9C3-4E85-920C-520EE264430A}" srcOrd="1" destOrd="0" presId="urn:microsoft.com/office/officeart/2005/8/layout/orgChart1"/>
    <dgm:cxn modelId="{2FADCD88-6A44-460A-AA35-2AEF0C3F6B8A}" type="presParOf" srcId="{31E75F9A-1488-4857-9FA0-85C423B87ECD}" destId="{00D2AF94-E45F-4170-AA16-76315CB14FC0}" srcOrd="1" destOrd="0" presId="urn:microsoft.com/office/officeart/2005/8/layout/orgChart1"/>
    <dgm:cxn modelId="{34DA5732-C09B-44BC-A9D3-1FCCA996D8A7}" type="presParOf" srcId="{00D2AF94-E45F-4170-AA16-76315CB14FC0}" destId="{1AB5BE76-8CF5-4EFD-BC14-959C76BC7A43}" srcOrd="0" destOrd="0" presId="urn:microsoft.com/office/officeart/2005/8/layout/orgChart1"/>
    <dgm:cxn modelId="{114237A4-B1D1-49AD-B0DC-A52BAF1B001C}" type="presParOf" srcId="{00D2AF94-E45F-4170-AA16-76315CB14FC0}" destId="{E0316643-8C29-41DE-9820-E2046893680C}" srcOrd="1" destOrd="0" presId="urn:microsoft.com/office/officeart/2005/8/layout/orgChart1"/>
    <dgm:cxn modelId="{7CD57F95-9937-4F72-805A-53304630C83E}" type="presParOf" srcId="{E0316643-8C29-41DE-9820-E2046893680C}" destId="{E7763C4C-A11A-45BE-95B8-AAA623F6D5E4}" srcOrd="0" destOrd="0" presId="urn:microsoft.com/office/officeart/2005/8/layout/orgChart1"/>
    <dgm:cxn modelId="{7B4CA038-5755-44AE-9295-2BF1017634A4}" type="presParOf" srcId="{E7763C4C-A11A-45BE-95B8-AAA623F6D5E4}" destId="{8A00302F-9604-4FCD-BFC4-C3E47A0315E4}" srcOrd="0" destOrd="0" presId="urn:microsoft.com/office/officeart/2005/8/layout/orgChart1"/>
    <dgm:cxn modelId="{8013A8C9-8744-43AC-A2F9-480A9F611B4C}" type="presParOf" srcId="{E7763C4C-A11A-45BE-95B8-AAA623F6D5E4}" destId="{7D8907F9-8018-4655-9008-3FC41108EC0F}" srcOrd="1" destOrd="0" presId="urn:microsoft.com/office/officeart/2005/8/layout/orgChart1"/>
    <dgm:cxn modelId="{80988E81-66FC-44F1-ABB4-9439BD2246B6}" type="presParOf" srcId="{E0316643-8C29-41DE-9820-E2046893680C}" destId="{63C36B0C-6214-4CE0-BBD5-E0E4B9780F54}" srcOrd="1" destOrd="0" presId="urn:microsoft.com/office/officeart/2005/8/layout/orgChart1"/>
    <dgm:cxn modelId="{92011FB1-B5CC-4584-9200-BD4FC1BA180E}" type="presParOf" srcId="{E0316643-8C29-41DE-9820-E2046893680C}" destId="{E4164EBA-A5A7-4388-8752-A83D851DF934}" srcOrd="2" destOrd="0" presId="urn:microsoft.com/office/officeart/2005/8/layout/orgChart1"/>
    <dgm:cxn modelId="{80502A2F-9F53-4615-B7BE-74E84FAF895B}" type="presParOf" srcId="{00D2AF94-E45F-4170-AA16-76315CB14FC0}" destId="{8D4F4E3D-C870-4088-8551-420EB5281D7B}" srcOrd="2" destOrd="0" presId="urn:microsoft.com/office/officeart/2005/8/layout/orgChart1"/>
    <dgm:cxn modelId="{15F5476E-96C5-4C5E-994E-3F061B8FDC28}" type="presParOf" srcId="{00D2AF94-E45F-4170-AA16-76315CB14FC0}" destId="{B513C699-EAB6-4E92-B462-EABEC78C2C88}" srcOrd="3" destOrd="0" presId="urn:microsoft.com/office/officeart/2005/8/layout/orgChart1"/>
    <dgm:cxn modelId="{39B88B89-4683-4E26-BCB3-806BA374B3EC}" type="presParOf" srcId="{B513C699-EAB6-4E92-B462-EABEC78C2C88}" destId="{16B9837E-9CA9-409A-83A3-C2AA9479C56F}" srcOrd="0" destOrd="0" presId="urn:microsoft.com/office/officeart/2005/8/layout/orgChart1"/>
    <dgm:cxn modelId="{9578DEDC-193C-4161-83EA-629838FE9B47}" type="presParOf" srcId="{16B9837E-9CA9-409A-83A3-C2AA9479C56F}" destId="{F441BD3D-FAD3-416C-8D8B-4D6BE8C95E81}" srcOrd="0" destOrd="0" presId="urn:microsoft.com/office/officeart/2005/8/layout/orgChart1"/>
    <dgm:cxn modelId="{2D72B6FF-E0DD-4962-8C34-8DED7BB8536B}" type="presParOf" srcId="{16B9837E-9CA9-409A-83A3-C2AA9479C56F}" destId="{4072AF65-B6E3-4071-91E4-2E06977A83AB}" srcOrd="1" destOrd="0" presId="urn:microsoft.com/office/officeart/2005/8/layout/orgChart1"/>
    <dgm:cxn modelId="{BE91CE5F-0F7B-4D34-89B1-59ED51DA3E93}" type="presParOf" srcId="{B513C699-EAB6-4E92-B462-EABEC78C2C88}" destId="{7D9C4BBD-71F2-4B9E-A176-A4CD9C15B008}" srcOrd="1" destOrd="0" presId="urn:microsoft.com/office/officeart/2005/8/layout/orgChart1"/>
    <dgm:cxn modelId="{1BA882C7-FC00-4B52-8BF4-BBAA241A07A4}" type="presParOf" srcId="{B513C699-EAB6-4E92-B462-EABEC78C2C88}" destId="{66830FD8-C515-4A64-8D5C-B55604AFC91E}" srcOrd="2" destOrd="0" presId="urn:microsoft.com/office/officeart/2005/8/layout/orgChart1"/>
    <dgm:cxn modelId="{54EE7B12-9F92-4D2B-9E1A-8795B388711D}" type="presParOf" srcId="{31E75F9A-1488-4857-9FA0-85C423B87ECD}" destId="{3FEA2C40-E66F-4941-B1FC-4F9525E5C511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280FE773-6877-4F4F-84BA-1AB6D6164A29}" type="doc">
      <dgm:prSet loTypeId="urn:microsoft.com/office/officeart/2005/8/layout/hierarchy3" loCatId="hierarchy" qsTypeId="urn:microsoft.com/office/officeart/2005/8/quickstyle/simple1" qsCatId="simple" csTypeId="urn:microsoft.com/office/officeart/2005/8/colors/colorful5" csCatId="colorful" phldr="1"/>
      <dgm:spPr/>
      <dgm:t>
        <a:bodyPr/>
        <a:lstStyle/>
        <a:p>
          <a:endParaRPr lang="en-US"/>
        </a:p>
      </dgm:t>
    </dgm:pt>
    <dgm:pt modelId="{F5EF619B-1581-43D9-B03D-1EEFB1315DF5}">
      <dgm:prSet phldrT="[Text]"/>
      <dgm:spPr/>
      <dgm:t>
        <a:bodyPr/>
        <a:lstStyle/>
        <a:p>
          <a:r>
            <a:rPr lang="en-US"/>
            <a:t>Guatemala</a:t>
          </a:r>
        </a:p>
      </dgm:t>
    </dgm:pt>
    <dgm:pt modelId="{0DF6CFA9-3DC2-44B1-8E5D-8BD6E78F8130}" type="parTrans" cxnId="{F9B53611-CFDE-409F-9723-84D8EB2FAFD9}">
      <dgm:prSet/>
      <dgm:spPr/>
      <dgm:t>
        <a:bodyPr/>
        <a:lstStyle/>
        <a:p>
          <a:endParaRPr lang="en-US"/>
        </a:p>
      </dgm:t>
    </dgm:pt>
    <dgm:pt modelId="{5FE86FA1-FF91-45D4-A5B1-3D6DEDACE64E}" type="sibTrans" cxnId="{F9B53611-CFDE-409F-9723-84D8EB2FAFD9}">
      <dgm:prSet/>
      <dgm:spPr/>
      <dgm:t>
        <a:bodyPr/>
        <a:lstStyle/>
        <a:p>
          <a:endParaRPr lang="en-US"/>
        </a:p>
      </dgm:t>
    </dgm:pt>
    <dgm:pt modelId="{03141CC4-EED0-493E-A8EF-C159C561B5BB}">
      <dgm:prSet phldrT="[Text]"/>
      <dgm:spPr/>
      <dgm:t>
        <a:bodyPr/>
        <a:lstStyle/>
        <a:p>
          <a:r>
            <a:rPr lang="en-US"/>
            <a:t>Español</a:t>
          </a:r>
        </a:p>
      </dgm:t>
    </dgm:pt>
    <dgm:pt modelId="{D420C794-E7FB-496C-875E-40FBE91FF2F2}" type="parTrans" cxnId="{64A01C15-7CE0-474A-91BA-C4A39D2CAEAE}">
      <dgm:prSet/>
      <dgm:spPr/>
      <dgm:t>
        <a:bodyPr/>
        <a:lstStyle/>
        <a:p>
          <a:endParaRPr lang="en-US"/>
        </a:p>
      </dgm:t>
    </dgm:pt>
    <dgm:pt modelId="{2C61A2C9-5886-4494-AC7F-01A8EC6F1DCD}" type="sibTrans" cxnId="{64A01C15-7CE0-474A-91BA-C4A39D2CAEAE}">
      <dgm:prSet/>
      <dgm:spPr/>
      <dgm:t>
        <a:bodyPr/>
        <a:lstStyle/>
        <a:p>
          <a:endParaRPr lang="en-US"/>
        </a:p>
      </dgm:t>
    </dgm:pt>
    <dgm:pt modelId="{D581B112-D780-42E8-BC81-62DDA1E72A00}">
      <dgm:prSet phldrT="[Text]"/>
      <dgm:spPr/>
      <dgm:t>
        <a:bodyPr/>
        <a:lstStyle/>
        <a:p>
          <a:r>
            <a:rPr lang="en-US"/>
            <a:t>República democrática constitucional </a:t>
          </a:r>
        </a:p>
      </dgm:t>
    </dgm:pt>
    <dgm:pt modelId="{B162CE20-EBF2-498E-AD27-D46EF8C06921}" type="parTrans" cxnId="{813CA844-E66C-4E06-B42A-618DEC448969}">
      <dgm:prSet/>
      <dgm:spPr/>
      <dgm:t>
        <a:bodyPr/>
        <a:lstStyle/>
        <a:p>
          <a:endParaRPr lang="en-US"/>
        </a:p>
      </dgm:t>
    </dgm:pt>
    <dgm:pt modelId="{C651449F-1171-4ABF-9D9B-C22A3ED83DA6}" type="sibTrans" cxnId="{813CA844-E66C-4E06-B42A-618DEC448969}">
      <dgm:prSet/>
      <dgm:spPr/>
      <dgm:t>
        <a:bodyPr/>
        <a:lstStyle/>
        <a:p>
          <a:endParaRPr lang="en-US"/>
        </a:p>
      </dgm:t>
    </dgm:pt>
    <dgm:pt modelId="{2EA027B0-589E-43F7-9B30-FDD60E9310C1}">
      <dgm:prSet phldrT="[Text]"/>
      <dgm:spPr/>
      <dgm:t>
        <a:bodyPr/>
        <a:lstStyle/>
        <a:p>
          <a:r>
            <a:rPr lang="en-US"/>
            <a:t>Griego moderno </a:t>
          </a:r>
        </a:p>
      </dgm:t>
    </dgm:pt>
    <dgm:pt modelId="{8CD83FD2-27EC-4BC9-98BF-1D2438866452}" type="parTrans" cxnId="{A02C2914-20BD-4C65-8B3D-15322B731327}">
      <dgm:prSet/>
      <dgm:spPr/>
      <dgm:t>
        <a:bodyPr/>
        <a:lstStyle/>
        <a:p>
          <a:endParaRPr lang="en-US"/>
        </a:p>
      </dgm:t>
    </dgm:pt>
    <dgm:pt modelId="{DC5BA827-953C-433C-9D88-ED3F81903E18}" type="sibTrans" cxnId="{A02C2914-20BD-4C65-8B3D-15322B731327}">
      <dgm:prSet/>
      <dgm:spPr/>
      <dgm:t>
        <a:bodyPr/>
        <a:lstStyle/>
        <a:p>
          <a:endParaRPr lang="en-US"/>
        </a:p>
      </dgm:t>
    </dgm:pt>
    <dgm:pt modelId="{6E57E26E-FB4A-4877-9921-DF60548542CA}">
      <dgm:prSet phldrT="[Text]"/>
      <dgm:spPr/>
      <dgm:t>
        <a:bodyPr/>
        <a:lstStyle/>
        <a:p>
          <a:r>
            <a:rPr lang="en-US"/>
            <a:t>República parlamentaria</a:t>
          </a:r>
        </a:p>
      </dgm:t>
    </dgm:pt>
    <dgm:pt modelId="{C05B914A-EF47-4DFA-949B-CE0D378B1DAF}" type="parTrans" cxnId="{E90EBCEA-971E-4412-929E-0FEF46B6E3F0}">
      <dgm:prSet/>
      <dgm:spPr/>
      <dgm:t>
        <a:bodyPr/>
        <a:lstStyle/>
        <a:p>
          <a:endParaRPr lang="en-US"/>
        </a:p>
      </dgm:t>
    </dgm:pt>
    <dgm:pt modelId="{FF3C61C9-5AE8-4A3E-8B94-2F1907B7F87C}" type="sibTrans" cxnId="{E90EBCEA-971E-4412-929E-0FEF46B6E3F0}">
      <dgm:prSet/>
      <dgm:spPr/>
      <dgm:t>
        <a:bodyPr/>
        <a:lstStyle/>
        <a:p>
          <a:endParaRPr lang="en-US"/>
        </a:p>
      </dgm:t>
    </dgm:pt>
    <dgm:pt modelId="{65BF2B35-AB14-49E1-80E4-CED71101C38E}">
      <dgm:prSet phldrT="[Text]"/>
      <dgm:spPr/>
      <dgm:t>
        <a:bodyPr/>
        <a:lstStyle/>
        <a:p>
          <a:r>
            <a:rPr lang="en-US"/>
            <a:t>25 de marzo (Día de la Independencia) </a:t>
          </a:r>
        </a:p>
      </dgm:t>
    </dgm:pt>
    <dgm:pt modelId="{71BD6859-6720-4D9E-AF0D-1EF36DF20052}" type="parTrans" cxnId="{C3595F2D-E839-49BA-A8A9-EB4AA6F96C96}">
      <dgm:prSet/>
      <dgm:spPr/>
      <dgm:t>
        <a:bodyPr/>
        <a:lstStyle/>
        <a:p>
          <a:endParaRPr lang="en-US"/>
        </a:p>
      </dgm:t>
    </dgm:pt>
    <dgm:pt modelId="{BD918866-D57C-429B-BE73-7CA517F9E943}" type="sibTrans" cxnId="{C3595F2D-E839-49BA-A8A9-EB4AA6F96C96}">
      <dgm:prSet/>
      <dgm:spPr/>
      <dgm:t>
        <a:bodyPr/>
        <a:lstStyle/>
        <a:p>
          <a:endParaRPr lang="en-US"/>
        </a:p>
      </dgm:t>
    </dgm:pt>
    <dgm:pt modelId="{79AA4347-CCB0-49AA-A99B-A209E8040722}">
      <dgm:prSet phldrT="[Text]"/>
      <dgm:spPr/>
      <dgm:t>
        <a:bodyPr/>
        <a:lstStyle/>
        <a:p>
          <a:r>
            <a:rPr lang="en-US"/>
            <a:t>Catolicismo romano</a:t>
          </a:r>
        </a:p>
      </dgm:t>
    </dgm:pt>
    <dgm:pt modelId="{91F30810-4F94-45B9-8F43-2C5129303B52}" type="parTrans" cxnId="{A803AC14-08CF-4A01-8488-7B681A4E479F}">
      <dgm:prSet/>
      <dgm:spPr/>
      <dgm:t>
        <a:bodyPr/>
        <a:lstStyle/>
        <a:p>
          <a:endParaRPr lang="en-US"/>
        </a:p>
      </dgm:t>
    </dgm:pt>
    <dgm:pt modelId="{931D5233-97D0-4755-85CD-86F86BFA9F80}" type="sibTrans" cxnId="{A803AC14-08CF-4A01-8488-7B681A4E479F}">
      <dgm:prSet/>
      <dgm:spPr/>
      <dgm:t>
        <a:bodyPr/>
        <a:lstStyle/>
        <a:p>
          <a:endParaRPr lang="en-US"/>
        </a:p>
      </dgm:t>
    </dgm:pt>
    <dgm:pt modelId="{568B6537-7E51-4339-BB61-DCDAAC309652}">
      <dgm:prSet phldrT="[Text]"/>
      <dgm:spPr/>
      <dgm:t>
        <a:bodyPr/>
        <a:lstStyle/>
        <a:p>
          <a:r>
            <a:rPr lang="en-US"/>
            <a:t>Alvaro Calom Caballeros</a:t>
          </a:r>
        </a:p>
      </dgm:t>
    </dgm:pt>
    <dgm:pt modelId="{E2D32E64-A74B-4EB1-9AF2-53E1738805FB}" type="parTrans" cxnId="{7EECFD76-C4EC-4F3F-9BB3-11B81522E6CE}">
      <dgm:prSet/>
      <dgm:spPr/>
      <dgm:t>
        <a:bodyPr/>
        <a:lstStyle/>
        <a:p>
          <a:endParaRPr lang="en-US"/>
        </a:p>
      </dgm:t>
    </dgm:pt>
    <dgm:pt modelId="{1E95BA24-C753-4D95-81B1-F2354EF0E50F}" type="sibTrans" cxnId="{7EECFD76-C4EC-4F3F-9BB3-11B81522E6CE}">
      <dgm:prSet/>
      <dgm:spPr/>
      <dgm:t>
        <a:bodyPr/>
        <a:lstStyle/>
        <a:p>
          <a:endParaRPr lang="en-US"/>
        </a:p>
      </dgm:t>
    </dgm:pt>
    <dgm:pt modelId="{9C0E165B-E2C5-47B5-9155-B3766A687E2E}">
      <dgm:prSet phldrT="[Text]"/>
      <dgm:spPr/>
      <dgm:t>
        <a:bodyPr/>
        <a:lstStyle/>
        <a:p>
          <a:r>
            <a:rPr lang="en-US"/>
            <a:t>Quetzal</a:t>
          </a:r>
        </a:p>
      </dgm:t>
    </dgm:pt>
    <dgm:pt modelId="{D5EC5C17-2CD2-49B3-9066-963FCF4C2B40}" type="parTrans" cxnId="{16B6D17E-C982-457B-97E4-D7F2F04DDA00}">
      <dgm:prSet/>
      <dgm:spPr/>
      <dgm:t>
        <a:bodyPr/>
        <a:lstStyle/>
        <a:p>
          <a:endParaRPr lang="en-US"/>
        </a:p>
      </dgm:t>
    </dgm:pt>
    <dgm:pt modelId="{A83F388A-0CF1-40FB-B20B-5A509004D258}" type="sibTrans" cxnId="{16B6D17E-C982-457B-97E4-D7F2F04DDA00}">
      <dgm:prSet/>
      <dgm:spPr/>
      <dgm:t>
        <a:bodyPr/>
        <a:lstStyle/>
        <a:p>
          <a:endParaRPr lang="en-US"/>
        </a:p>
      </dgm:t>
    </dgm:pt>
    <dgm:pt modelId="{6FA90268-DE27-4EC6-A5B4-C05531590801}">
      <dgm:prSet phldrT="[Text]"/>
      <dgm:spPr/>
      <dgm:t>
        <a:bodyPr/>
        <a:lstStyle/>
        <a:p>
          <a:r>
            <a:rPr lang="en-US"/>
            <a:t>Marimba</a:t>
          </a:r>
        </a:p>
      </dgm:t>
    </dgm:pt>
    <dgm:pt modelId="{BB9E6804-5CF3-4233-B130-DC1783E383FD}" type="parTrans" cxnId="{303E1C57-B310-46C2-ADE8-7489C9A70C01}">
      <dgm:prSet/>
      <dgm:spPr/>
      <dgm:t>
        <a:bodyPr/>
        <a:lstStyle/>
        <a:p>
          <a:endParaRPr lang="en-US"/>
        </a:p>
      </dgm:t>
    </dgm:pt>
    <dgm:pt modelId="{4AD3A01C-F8A9-4A4B-B1A8-7EFE390CF5C0}" type="sibTrans" cxnId="{303E1C57-B310-46C2-ADE8-7489C9A70C01}">
      <dgm:prSet/>
      <dgm:spPr/>
      <dgm:t>
        <a:bodyPr/>
        <a:lstStyle/>
        <a:p>
          <a:endParaRPr lang="en-US"/>
        </a:p>
      </dgm:t>
    </dgm:pt>
    <dgm:pt modelId="{A0CBBA3D-A649-42CA-8224-100A4241DF7D}">
      <dgm:prSet phldrT="[Text]"/>
      <dgm:spPr/>
      <dgm:t>
        <a:bodyPr/>
        <a:lstStyle/>
        <a:p>
          <a:r>
            <a:rPr lang="en-US"/>
            <a:t>Iglesia ortodoxa cristiana de Grecia</a:t>
          </a:r>
        </a:p>
      </dgm:t>
    </dgm:pt>
    <dgm:pt modelId="{7ED0288E-A848-4AEA-9874-D983569DC988}" type="parTrans" cxnId="{5FB36CD9-2CBA-4849-9E91-7D8ADA1111FA}">
      <dgm:prSet/>
      <dgm:spPr/>
      <dgm:t>
        <a:bodyPr/>
        <a:lstStyle/>
        <a:p>
          <a:endParaRPr lang="en-US"/>
        </a:p>
      </dgm:t>
    </dgm:pt>
    <dgm:pt modelId="{128D1AD1-F0BE-4224-9F2D-1A43A7D99FD8}" type="sibTrans" cxnId="{5FB36CD9-2CBA-4849-9E91-7D8ADA1111FA}">
      <dgm:prSet/>
      <dgm:spPr/>
      <dgm:t>
        <a:bodyPr/>
        <a:lstStyle/>
        <a:p>
          <a:endParaRPr lang="en-US"/>
        </a:p>
      </dgm:t>
    </dgm:pt>
    <dgm:pt modelId="{9109D8B7-621D-4220-A9B4-D17FCEE057B8}">
      <dgm:prSet phldrT="[Text]"/>
      <dgm:spPr/>
      <dgm:t>
        <a:bodyPr/>
        <a:lstStyle/>
        <a:p>
          <a:r>
            <a:rPr lang="en-US"/>
            <a:t>Karolos Papoulias</a:t>
          </a:r>
        </a:p>
      </dgm:t>
    </dgm:pt>
    <dgm:pt modelId="{AC754658-049B-4737-97C9-5F9173D856A3}" type="parTrans" cxnId="{038A34F2-5289-4A53-BC3B-BAAA103843AA}">
      <dgm:prSet/>
      <dgm:spPr/>
      <dgm:t>
        <a:bodyPr/>
        <a:lstStyle/>
        <a:p>
          <a:endParaRPr lang="en-US"/>
        </a:p>
      </dgm:t>
    </dgm:pt>
    <dgm:pt modelId="{13726147-9F02-4170-9E59-C378E5F1D955}" type="sibTrans" cxnId="{038A34F2-5289-4A53-BC3B-BAAA103843AA}">
      <dgm:prSet/>
      <dgm:spPr/>
      <dgm:t>
        <a:bodyPr/>
        <a:lstStyle/>
        <a:p>
          <a:endParaRPr lang="en-US"/>
        </a:p>
      </dgm:t>
    </dgm:pt>
    <dgm:pt modelId="{CEEAB783-4428-4E4A-BCFA-2DB373D021CA}">
      <dgm:prSet phldrT="[Text]"/>
      <dgm:spPr/>
      <dgm:t>
        <a:bodyPr/>
        <a:lstStyle/>
        <a:p>
          <a:r>
            <a:rPr lang="en-US"/>
            <a:t>Euro</a:t>
          </a:r>
        </a:p>
      </dgm:t>
    </dgm:pt>
    <dgm:pt modelId="{85C9A9C7-6D2E-4BF5-8E77-1F521767509E}" type="parTrans" cxnId="{EA9A8074-4B8E-4A47-84DE-18E837FD745A}">
      <dgm:prSet/>
      <dgm:spPr/>
      <dgm:t>
        <a:bodyPr/>
        <a:lstStyle/>
        <a:p>
          <a:endParaRPr lang="en-US"/>
        </a:p>
      </dgm:t>
    </dgm:pt>
    <dgm:pt modelId="{72AB09B8-F690-44F5-9E84-19179C837435}" type="sibTrans" cxnId="{EA9A8074-4B8E-4A47-84DE-18E837FD745A}">
      <dgm:prSet/>
      <dgm:spPr/>
      <dgm:t>
        <a:bodyPr/>
        <a:lstStyle/>
        <a:p>
          <a:endParaRPr lang="en-US"/>
        </a:p>
      </dgm:t>
    </dgm:pt>
    <dgm:pt modelId="{CFF5B566-04DD-4A39-8461-67B161E461BE}">
      <dgm:prSet phldrT="[Text]"/>
      <dgm:spPr/>
      <dgm:t>
        <a:bodyPr/>
        <a:lstStyle/>
        <a:p>
          <a:r>
            <a:rPr lang="en-US"/>
            <a:t>Jazz</a:t>
          </a:r>
        </a:p>
      </dgm:t>
    </dgm:pt>
    <dgm:pt modelId="{0F44F0F2-7DB1-4670-A3A9-975F26632156}" type="parTrans" cxnId="{89A73D36-20D0-480B-94DF-B71325EFCB8F}">
      <dgm:prSet/>
      <dgm:spPr/>
      <dgm:t>
        <a:bodyPr/>
        <a:lstStyle/>
        <a:p>
          <a:endParaRPr lang="en-US"/>
        </a:p>
      </dgm:t>
    </dgm:pt>
    <dgm:pt modelId="{232CD318-5574-4F38-82D4-6612267E517B}" type="sibTrans" cxnId="{89A73D36-20D0-480B-94DF-B71325EFCB8F}">
      <dgm:prSet/>
      <dgm:spPr/>
      <dgm:t>
        <a:bodyPr/>
        <a:lstStyle/>
        <a:p>
          <a:endParaRPr lang="en-US"/>
        </a:p>
      </dgm:t>
    </dgm:pt>
    <dgm:pt modelId="{B5338A4D-A7C4-402D-9607-45CB3A181BC1}">
      <dgm:prSet phldrT="[Text]"/>
      <dgm:spPr/>
      <dgm:t>
        <a:bodyPr/>
        <a:lstStyle/>
        <a:p>
          <a:r>
            <a:rPr lang="en-US"/>
            <a:t>Grecia</a:t>
          </a:r>
        </a:p>
      </dgm:t>
    </dgm:pt>
    <dgm:pt modelId="{4DD1329A-C7D5-4EF0-91D5-DD9864F12864}" type="sibTrans" cxnId="{BF70DA51-7AAB-44FC-8661-0363B1A9F229}">
      <dgm:prSet/>
      <dgm:spPr/>
      <dgm:t>
        <a:bodyPr/>
        <a:lstStyle/>
        <a:p>
          <a:endParaRPr lang="en-US"/>
        </a:p>
      </dgm:t>
    </dgm:pt>
    <dgm:pt modelId="{702CE8BC-9F55-462F-8A27-8E81B2B6C179}" type="parTrans" cxnId="{BF70DA51-7AAB-44FC-8661-0363B1A9F229}">
      <dgm:prSet/>
      <dgm:spPr/>
      <dgm:t>
        <a:bodyPr/>
        <a:lstStyle/>
        <a:p>
          <a:endParaRPr lang="en-US"/>
        </a:p>
      </dgm:t>
    </dgm:pt>
    <dgm:pt modelId="{663EB9D7-74C2-4FF4-8755-C3F259F46856}">
      <dgm:prSet/>
      <dgm:spPr/>
      <dgm:t>
        <a:bodyPr/>
        <a:lstStyle/>
        <a:p>
          <a:r>
            <a:rPr lang="en-US"/>
            <a:t>1 de septiembre (Día de la Independencia) </a:t>
          </a:r>
        </a:p>
      </dgm:t>
    </dgm:pt>
    <dgm:pt modelId="{C1A749E5-D9D7-40F9-B686-2755DCE5DB6E}" type="sibTrans" cxnId="{EE0ECA12-3655-41FD-AD2F-3FA69398714D}">
      <dgm:prSet/>
      <dgm:spPr/>
      <dgm:t>
        <a:bodyPr/>
        <a:lstStyle/>
        <a:p>
          <a:endParaRPr lang="en-US"/>
        </a:p>
      </dgm:t>
    </dgm:pt>
    <dgm:pt modelId="{5F464C9E-92DB-42AF-95D7-4C355BE7320B}" type="parTrans" cxnId="{EE0ECA12-3655-41FD-AD2F-3FA69398714D}">
      <dgm:prSet/>
      <dgm:spPr/>
      <dgm:t>
        <a:bodyPr/>
        <a:lstStyle/>
        <a:p>
          <a:endParaRPr lang="en-US"/>
        </a:p>
      </dgm:t>
    </dgm:pt>
    <dgm:pt modelId="{D5B39DF8-9407-4310-8A9F-7636096A410B}" type="pres">
      <dgm:prSet presAssocID="{280FE773-6877-4F4F-84BA-1AB6D6164A29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C35A757D-1054-498E-89D0-01F81087F986}" type="pres">
      <dgm:prSet presAssocID="{F5EF619B-1581-43D9-B03D-1EEFB1315DF5}" presName="root" presStyleCnt="0"/>
      <dgm:spPr/>
      <dgm:t>
        <a:bodyPr/>
        <a:lstStyle/>
        <a:p>
          <a:endParaRPr lang="en-US"/>
        </a:p>
      </dgm:t>
    </dgm:pt>
    <dgm:pt modelId="{8F93C23F-4B5A-4354-92AB-E8A4FF7D1278}" type="pres">
      <dgm:prSet presAssocID="{F5EF619B-1581-43D9-B03D-1EEFB1315DF5}" presName="rootComposite" presStyleCnt="0"/>
      <dgm:spPr/>
      <dgm:t>
        <a:bodyPr/>
        <a:lstStyle/>
        <a:p>
          <a:endParaRPr lang="en-US"/>
        </a:p>
      </dgm:t>
    </dgm:pt>
    <dgm:pt modelId="{3ECE478F-D9F5-41FC-B46E-1CDEB768313F}" type="pres">
      <dgm:prSet presAssocID="{F5EF619B-1581-43D9-B03D-1EEFB1315DF5}" presName="rootText" presStyleLbl="node1" presStyleIdx="0" presStyleCnt="2"/>
      <dgm:spPr/>
      <dgm:t>
        <a:bodyPr/>
        <a:lstStyle/>
        <a:p>
          <a:endParaRPr lang="en-US"/>
        </a:p>
      </dgm:t>
    </dgm:pt>
    <dgm:pt modelId="{41A1CF1B-EF5D-4CFB-BDF8-D6B5AEC51013}" type="pres">
      <dgm:prSet presAssocID="{F5EF619B-1581-43D9-B03D-1EEFB1315DF5}" presName="rootConnector" presStyleLbl="node1" presStyleIdx="0" presStyleCnt="2"/>
      <dgm:spPr/>
      <dgm:t>
        <a:bodyPr/>
        <a:lstStyle/>
        <a:p>
          <a:endParaRPr lang="en-US"/>
        </a:p>
      </dgm:t>
    </dgm:pt>
    <dgm:pt modelId="{16C70AE0-5707-4E51-99F9-415222158722}" type="pres">
      <dgm:prSet presAssocID="{F5EF619B-1581-43D9-B03D-1EEFB1315DF5}" presName="childShape" presStyleCnt="0"/>
      <dgm:spPr/>
      <dgm:t>
        <a:bodyPr/>
        <a:lstStyle/>
        <a:p>
          <a:endParaRPr lang="en-US"/>
        </a:p>
      </dgm:t>
    </dgm:pt>
    <dgm:pt modelId="{804A3038-8764-4AC0-8C8A-61EDA5D85C49}" type="pres">
      <dgm:prSet presAssocID="{D420C794-E7FB-496C-875E-40FBE91FF2F2}" presName="Name13" presStyleLbl="parChTrans1D2" presStyleIdx="0" presStyleCnt="14"/>
      <dgm:spPr/>
      <dgm:t>
        <a:bodyPr/>
        <a:lstStyle/>
        <a:p>
          <a:endParaRPr lang="en-US"/>
        </a:p>
      </dgm:t>
    </dgm:pt>
    <dgm:pt modelId="{278F14C1-9888-44ED-B025-93497B6BD3FB}" type="pres">
      <dgm:prSet presAssocID="{03141CC4-EED0-493E-A8EF-C159C561B5BB}" presName="childText" presStyleLbl="bgAcc1" presStyleIdx="0" presStyleCnt="1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8B3BDA6-EB01-4429-B52C-A5DCD0078EA0}" type="pres">
      <dgm:prSet presAssocID="{B162CE20-EBF2-498E-AD27-D46EF8C06921}" presName="Name13" presStyleLbl="parChTrans1D2" presStyleIdx="1" presStyleCnt="14"/>
      <dgm:spPr/>
      <dgm:t>
        <a:bodyPr/>
        <a:lstStyle/>
        <a:p>
          <a:endParaRPr lang="en-US"/>
        </a:p>
      </dgm:t>
    </dgm:pt>
    <dgm:pt modelId="{FCD75533-5211-4AB5-8DDC-3C683BA0B148}" type="pres">
      <dgm:prSet presAssocID="{D581B112-D780-42E8-BC81-62DDA1E72A00}" presName="childText" presStyleLbl="bgAcc1" presStyleIdx="1" presStyleCnt="1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4C023E9-BE6A-4166-9672-2ADD5F10479C}" type="pres">
      <dgm:prSet presAssocID="{91F30810-4F94-45B9-8F43-2C5129303B52}" presName="Name13" presStyleLbl="parChTrans1D2" presStyleIdx="2" presStyleCnt="14"/>
      <dgm:spPr/>
      <dgm:t>
        <a:bodyPr/>
        <a:lstStyle/>
        <a:p>
          <a:endParaRPr lang="en-US"/>
        </a:p>
      </dgm:t>
    </dgm:pt>
    <dgm:pt modelId="{CF5241C4-4E4F-4992-9EF4-E99A616A4D01}" type="pres">
      <dgm:prSet presAssocID="{79AA4347-CCB0-49AA-A99B-A209E8040722}" presName="childText" presStyleLbl="bgAcc1" presStyleIdx="2" presStyleCnt="1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304431F-9D05-4E80-AAB7-51809AFC64D3}" type="pres">
      <dgm:prSet presAssocID="{E2D32E64-A74B-4EB1-9AF2-53E1738805FB}" presName="Name13" presStyleLbl="parChTrans1D2" presStyleIdx="3" presStyleCnt="14"/>
      <dgm:spPr/>
      <dgm:t>
        <a:bodyPr/>
        <a:lstStyle/>
        <a:p>
          <a:endParaRPr lang="en-US"/>
        </a:p>
      </dgm:t>
    </dgm:pt>
    <dgm:pt modelId="{433DCDBE-FB11-4D92-91A6-F15DBC8302AA}" type="pres">
      <dgm:prSet presAssocID="{568B6537-7E51-4339-BB61-DCDAAC309652}" presName="childText" presStyleLbl="bgAcc1" presStyleIdx="3" presStyleCnt="1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CE39502-D4E6-4175-929E-931E9359DAD8}" type="pres">
      <dgm:prSet presAssocID="{D5EC5C17-2CD2-49B3-9066-963FCF4C2B40}" presName="Name13" presStyleLbl="parChTrans1D2" presStyleIdx="4" presStyleCnt="14"/>
      <dgm:spPr/>
      <dgm:t>
        <a:bodyPr/>
        <a:lstStyle/>
        <a:p>
          <a:endParaRPr lang="en-US"/>
        </a:p>
      </dgm:t>
    </dgm:pt>
    <dgm:pt modelId="{C6591C74-0108-4E43-8C9E-C7494B6DD09F}" type="pres">
      <dgm:prSet presAssocID="{9C0E165B-E2C5-47B5-9155-B3766A687E2E}" presName="childText" presStyleLbl="bgAcc1" presStyleIdx="4" presStyleCnt="1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075DA73-4A72-4731-BB4D-557B774E8668}" type="pres">
      <dgm:prSet presAssocID="{BB9E6804-5CF3-4233-B130-DC1783E383FD}" presName="Name13" presStyleLbl="parChTrans1D2" presStyleIdx="5" presStyleCnt="14"/>
      <dgm:spPr/>
      <dgm:t>
        <a:bodyPr/>
        <a:lstStyle/>
        <a:p>
          <a:endParaRPr lang="en-US"/>
        </a:p>
      </dgm:t>
    </dgm:pt>
    <dgm:pt modelId="{5AAD9AB2-2ADF-4DD9-8FE5-003BFA5C7C09}" type="pres">
      <dgm:prSet presAssocID="{6FA90268-DE27-4EC6-A5B4-C05531590801}" presName="childText" presStyleLbl="bgAcc1" presStyleIdx="5" presStyleCnt="1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CF28B17-7DFE-436A-BD32-032D5B149AA5}" type="pres">
      <dgm:prSet presAssocID="{5F464C9E-92DB-42AF-95D7-4C355BE7320B}" presName="Name13" presStyleLbl="parChTrans1D2" presStyleIdx="6" presStyleCnt="14"/>
      <dgm:spPr/>
      <dgm:t>
        <a:bodyPr/>
        <a:lstStyle/>
        <a:p>
          <a:endParaRPr lang="en-US"/>
        </a:p>
      </dgm:t>
    </dgm:pt>
    <dgm:pt modelId="{CB34E58C-C3EF-4BA2-B7B1-C2621D8F5327}" type="pres">
      <dgm:prSet presAssocID="{663EB9D7-74C2-4FF4-8755-C3F259F46856}" presName="childText" presStyleLbl="bgAcc1" presStyleIdx="6" presStyleCnt="1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B654870-1026-443D-9DD5-2ACA31FFB448}" type="pres">
      <dgm:prSet presAssocID="{B5338A4D-A7C4-402D-9607-45CB3A181BC1}" presName="root" presStyleCnt="0"/>
      <dgm:spPr/>
      <dgm:t>
        <a:bodyPr/>
        <a:lstStyle/>
        <a:p>
          <a:endParaRPr lang="en-US"/>
        </a:p>
      </dgm:t>
    </dgm:pt>
    <dgm:pt modelId="{149C96C8-5913-4F77-B276-EF2A136CCD33}" type="pres">
      <dgm:prSet presAssocID="{B5338A4D-A7C4-402D-9607-45CB3A181BC1}" presName="rootComposite" presStyleCnt="0"/>
      <dgm:spPr/>
      <dgm:t>
        <a:bodyPr/>
        <a:lstStyle/>
        <a:p>
          <a:endParaRPr lang="en-US"/>
        </a:p>
      </dgm:t>
    </dgm:pt>
    <dgm:pt modelId="{0A4D14AA-7845-4D99-A327-9BCED76AC159}" type="pres">
      <dgm:prSet presAssocID="{B5338A4D-A7C4-402D-9607-45CB3A181BC1}" presName="rootText" presStyleLbl="node1" presStyleIdx="1" presStyleCnt="2"/>
      <dgm:spPr/>
      <dgm:t>
        <a:bodyPr/>
        <a:lstStyle/>
        <a:p>
          <a:endParaRPr lang="en-US"/>
        </a:p>
      </dgm:t>
    </dgm:pt>
    <dgm:pt modelId="{0581E02C-D316-43C3-9021-C2AADF17FB42}" type="pres">
      <dgm:prSet presAssocID="{B5338A4D-A7C4-402D-9607-45CB3A181BC1}" presName="rootConnector" presStyleLbl="node1" presStyleIdx="1" presStyleCnt="2"/>
      <dgm:spPr/>
      <dgm:t>
        <a:bodyPr/>
        <a:lstStyle/>
        <a:p>
          <a:endParaRPr lang="en-US"/>
        </a:p>
      </dgm:t>
    </dgm:pt>
    <dgm:pt modelId="{C63B40B5-283A-485A-912D-D5C0E50D8A0B}" type="pres">
      <dgm:prSet presAssocID="{B5338A4D-A7C4-402D-9607-45CB3A181BC1}" presName="childShape" presStyleCnt="0"/>
      <dgm:spPr/>
      <dgm:t>
        <a:bodyPr/>
        <a:lstStyle/>
        <a:p>
          <a:endParaRPr lang="en-US"/>
        </a:p>
      </dgm:t>
    </dgm:pt>
    <dgm:pt modelId="{9178F816-8464-4916-BEC5-BB10C3C7DCE2}" type="pres">
      <dgm:prSet presAssocID="{8CD83FD2-27EC-4BC9-98BF-1D2438866452}" presName="Name13" presStyleLbl="parChTrans1D2" presStyleIdx="7" presStyleCnt="14"/>
      <dgm:spPr/>
      <dgm:t>
        <a:bodyPr/>
        <a:lstStyle/>
        <a:p>
          <a:endParaRPr lang="en-US"/>
        </a:p>
      </dgm:t>
    </dgm:pt>
    <dgm:pt modelId="{CBD1B5DA-F39E-4A6A-BF43-A5B76303CA7B}" type="pres">
      <dgm:prSet presAssocID="{2EA027B0-589E-43F7-9B30-FDD60E9310C1}" presName="childText" presStyleLbl="bgAcc1" presStyleIdx="7" presStyleCnt="1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C0097B2-C4AA-4595-A9B0-82D0EF65C631}" type="pres">
      <dgm:prSet presAssocID="{C05B914A-EF47-4DFA-949B-CE0D378B1DAF}" presName="Name13" presStyleLbl="parChTrans1D2" presStyleIdx="8" presStyleCnt="14"/>
      <dgm:spPr/>
      <dgm:t>
        <a:bodyPr/>
        <a:lstStyle/>
        <a:p>
          <a:endParaRPr lang="en-US"/>
        </a:p>
      </dgm:t>
    </dgm:pt>
    <dgm:pt modelId="{91BEE762-EF50-40D8-BFCC-6D7B994D93B8}" type="pres">
      <dgm:prSet presAssocID="{6E57E26E-FB4A-4877-9921-DF60548542CA}" presName="childText" presStyleLbl="bgAcc1" presStyleIdx="8" presStyleCnt="1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50B1807-7521-4122-B145-7792DB539001}" type="pres">
      <dgm:prSet presAssocID="{7ED0288E-A848-4AEA-9874-D983569DC988}" presName="Name13" presStyleLbl="parChTrans1D2" presStyleIdx="9" presStyleCnt="14"/>
      <dgm:spPr/>
      <dgm:t>
        <a:bodyPr/>
        <a:lstStyle/>
        <a:p>
          <a:endParaRPr lang="en-US"/>
        </a:p>
      </dgm:t>
    </dgm:pt>
    <dgm:pt modelId="{F9FF0142-C8C5-4B9B-B4EF-9594901118F2}" type="pres">
      <dgm:prSet presAssocID="{A0CBBA3D-A649-42CA-8224-100A4241DF7D}" presName="childText" presStyleLbl="bgAcc1" presStyleIdx="9" presStyleCnt="1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45E6502-FC5C-48C1-9816-A16DCDB3A755}" type="pres">
      <dgm:prSet presAssocID="{AC754658-049B-4737-97C9-5F9173D856A3}" presName="Name13" presStyleLbl="parChTrans1D2" presStyleIdx="10" presStyleCnt="14"/>
      <dgm:spPr/>
      <dgm:t>
        <a:bodyPr/>
        <a:lstStyle/>
        <a:p>
          <a:endParaRPr lang="en-US"/>
        </a:p>
      </dgm:t>
    </dgm:pt>
    <dgm:pt modelId="{9FA2FC20-42D5-4DEB-A398-39E779673DFE}" type="pres">
      <dgm:prSet presAssocID="{9109D8B7-621D-4220-A9B4-D17FCEE057B8}" presName="childText" presStyleLbl="bgAcc1" presStyleIdx="10" presStyleCnt="1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708A885-834A-401A-91DC-3C5DF497F7CD}" type="pres">
      <dgm:prSet presAssocID="{85C9A9C7-6D2E-4BF5-8E77-1F521767509E}" presName="Name13" presStyleLbl="parChTrans1D2" presStyleIdx="11" presStyleCnt="14"/>
      <dgm:spPr/>
      <dgm:t>
        <a:bodyPr/>
        <a:lstStyle/>
        <a:p>
          <a:endParaRPr lang="en-US"/>
        </a:p>
      </dgm:t>
    </dgm:pt>
    <dgm:pt modelId="{EA044DBF-EC7C-46B9-B2A9-8797759E36BE}" type="pres">
      <dgm:prSet presAssocID="{CEEAB783-4428-4E4A-BCFA-2DB373D021CA}" presName="childText" presStyleLbl="bgAcc1" presStyleIdx="11" presStyleCnt="1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6228987-D594-4C49-9A3E-166B6030211C}" type="pres">
      <dgm:prSet presAssocID="{0F44F0F2-7DB1-4670-A3A9-975F26632156}" presName="Name13" presStyleLbl="parChTrans1D2" presStyleIdx="12" presStyleCnt="14"/>
      <dgm:spPr/>
      <dgm:t>
        <a:bodyPr/>
        <a:lstStyle/>
        <a:p>
          <a:endParaRPr lang="en-US"/>
        </a:p>
      </dgm:t>
    </dgm:pt>
    <dgm:pt modelId="{F7A50BDB-768D-458A-9729-0CAA911EAA7E}" type="pres">
      <dgm:prSet presAssocID="{CFF5B566-04DD-4A39-8461-67B161E461BE}" presName="childText" presStyleLbl="bgAcc1" presStyleIdx="12" presStyleCnt="1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8F7F6C4-0E75-41A2-A407-015CE4F2D6DB}" type="pres">
      <dgm:prSet presAssocID="{71BD6859-6720-4D9E-AF0D-1EF36DF20052}" presName="Name13" presStyleLbl="parChTrans1D2" presStyleIdx="13" presStyleCnt="14"/>
      <dgm:spPr/>
      <dgm:t>
        <a:bodyPr/>
        <a:lstStyle/>
        <a:p>
          <a:endParaRPr lang="en-US"/>
        </a:p>
      </dgm:t>
    </dgm:pt>
    <dgm:pt modelId="{F9721690-5DB8-4E91-A914-34B9F86FE938}" type="pres">
      <dgm:prSet presAssocID="{65BF2B35-AB14-49E1-80E4-CED71101C38E}" presName="childText" presStyleLbl="bgAcc1" presStyleIdx="13" presStyleCnt="1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64A01C15-7CE0-474A-91BA-C4A39D2CAEAE}" srcId="{F5EF619B-1581-43D9-B03D-1EEFB1315DF5}" destId="{03141CC4-EED0-493E-A8EF-C159C561B5BB}" srcOrd="0" destOrd="0" parTransId="{D420C794-E7FB-496C-875E-40FBE91FF2F2}" sibTransId="{2C61A2C9-5886-4494-AC7F-01A8EC6F1DCD}"/>
    <dgm:cxn modelId="{EE0ECA12-3655-41FD-AD2F-3FA69398714D}" srcId="{F5EF619B-1581-43D9-B03D-1EEFB1315DF5}" destId="{663EB9D7-74C2-4FF4-8755-C3F259F46856}" srcOrd="6" destOrd="0" parTransId="{5F464C9E-92DB-42AF-95D7-4C355BE7320B}" sibTransId="{C1A749E5-D9D7-40F9-B686-2755DCE5DB6E}"/>
    <dgm:cxn modelId="{786A3F3B-ECC8-472C-9126-B0E0CA376100}" type="presOf" srcId="{6E57E26E-FB4A-4877-9921-DF60548542CA}" destId="{91BEE762-EF50-40D8-BFCC-6D7B994D93B8}" srcOrd="0" destOrd="0" presId="urn:microsoft.com/office/officeart/2005/8/layout/hierarchy3"/>
    <dgm:cxn modelId="{C3595F2D-E839-49BA-A8A9-EB4AA6F96C96}" srcId="{B5338A4D-A7C4-402D-9607-45CB3A181BC1}" destId="{65BF2B35-AB14-49E1-80E4-CED71101C38E}" srcOrd="6" destOrd="0" parTransId="{71BD6859-6720-4D9E-AF0D-1EF36DF20052}" sibTransId="{BD918866-D57C-429B-BE73-7CA517F9E943}"/>
    <dgm:cxn modelId="{4FAE9E0A-A97E-404E-AF27-9B7C2E60E34C}" type="presOf" srcId="{D5EC5C17-2CD2-49B3-9066-963FCF4C2B40}" destId="{DCE39502-D4E6-4175-929E-931E9359DAD8}" srcOrd="0" destOrd="0" presId="urn:microsoft.com/office/officeart/2005/8/layout/hierarchy3"/>
    <dgm:cxn modelId="{A803AC14-08CF-4A01-8488-7B681A4E479F}" srcId="{F5EF619B-1581-43D9-B03D-1EEFB1315DF5}" destId="{79AA4347-CCB0-49AA-A99B-A209E8040722}" srcOrd="2" destOrd="0" parTransId="{91F30810-4F94-45B9-8F43-2C5129303B52}" sibTransId="{931D5233-97D0-4755-85CD-86F86BFA9F80}"/>
    <dgm:cxn modelId="{9FD88E7F-22DC-4DA9-BD9B-D90393771EC0}" type="presOf" srcId="{B5338A4D-A7C4-402D-9607-45CB3A181BC1}" destId="{0A4D14AA-7845-4D99-A327-9BCED76AC159}" srcOrd="0" destOrd="0" presId="urn:microsoft.com/office/officeart/2005/8/layout/hierarchy3"/>
    <dgm:cxn modelId="{BF70DA51-7AAB-44FC-8661-0363B1A9F229}" srcId="{280FE773-6877-4F4F-84BA-1AB6D6164A29}" destId="{B5338A4D-A7C4-402D-9607-45CB3A181BC1}" srcOrd="1" destOrd="0" parTransId="{702CE8BC-9F55-462F-8A27-8E81B2B6C179}" sibTransId="{4DD1329A-C7D5-4EF0-91D5-DD9864F12864}"/>
    <dgm:cxn modelId="{36DAF6AC-1206-44DE-A72A-28AF3A652E5F}" type="presOf" srcId="{CEEAB783-4428-4E4A-BCFA-2DB373D021CA}" destId="{EA044DBF-EC7C-46B9-B2A9-8797759E36BE}" srcOrd="0" destOrd="0" presId="urn:microsoft.com/office/officeart/2005/8/layout/hierarchy3"/>
    <dgm:cxn modelId="{1E968F68-1F77-4458-A49C-7B714F72CF36}" type="presOf" srcId="{B162CE20-EBF2-498E-AD27-D46EF8C06921}" destId="{B8B3BDA6-EB01-4429-B52C-A5DCD0078EA0}" srcOrd="0" destOrd="0" presId="urn:microsoft.com/office/officeart/2005/8/layout/hierarchy3"/>
    <dgm:cxn modelId="{7BDD2202-A6FB-4764-A63F-7B4FF432E5DD}" type="presOf" srcId="{280FE773-6877-4F4F-84BA-1AB6D6164A29}" destId="{D5B39DF8-9407-4310-8A9F-7636096A410B}" srcOrd="0" destOrd="0" presId="urn:microsoft.com/office/officeart/2005/8/layout/hierarchy3"/>
    <dgm:cxn modelId="{76DB7FA6-B597-4396-9678-E9FE62B7800F}" type="presOf" srcId="{9109D8B7-621D-4220-A9B4-D17FCEE057B8}" destId="{9FA2FC20-42D5-4DEB-A398-39E779673DFE}" srcOrd="0" destOrd="0" presId="urn:microsoft.com/office/officeart/2005/8/layout/hierarchy3"/>
    <dgm:cxn modelId="{8EF90643-3012-4AAD-9113-03742E60A80D}" type="presOf" srcId="{79AA4347-CCB0-49AA-A99B-A209E8040722}" destId="{CF5241C4-4E4F-4992-9EF4-E99A616A4D01}" srcOrd="0" destOrd="0" presId="urn:microsoft.com/office/officeart/2005/8/layout/hierarchy3"/>
    <dgm:cxn modelId="{CDFB267F-5369-40D5-AF69-DD8919043097}" type="presOf" srcId="{F5EF619B-1581-43D9-B03D-1EEFB1315DF5}" destId="{3ECE478F-D9F5-41FC-B46E-1CDEB768313F}" srcOrd="0" destOrd="0" presId="urn:microsoft.com/office/officeart/2005/8/layout/hierarchy3"/>
    <dgm:cxn modelId="{EA9A8074-4B8E-4A47-84DE-18E837FD745A}" srcId="{B5338A4D-A7C4-402D-9607-45CB3A181BC1}" destId="{CEEAB783-4428-4E4A-BCFA-2DB373D021CA}" srcOrd="4" destOrd="0" parTransId="{85C9A9C7-6D2E-4BF5-8E77-1F521767509E}" sibTransId="{72AB09B8-F690-44F5-9E84-19179C837435}"/>
    <dgm:cxn modelId="{127C73AB-B9E8-401D-9EDF-2B6570770F47}" type="presOf" srcId="{C05B914A-EF47-4DFA-949B-CE0D378B1DAF}" destId="{AC0097B2-C4AA-4595-A9B0-82D0EF65C631}" srcOrd="0" destOrd="0" presId="urn:microsoft.com/office/officeart/2005/8/layout/hierarchy3"/>
    <dgm:cxn modelId="{A02C2914-20BD-4C65-8B3D-15322B731327}" srcId="{B5338A4D-A7C4-402D-9607-45CB3A181BC1}" destId="{2EA027B0-589E-43F7-9B30-FDD60E9310C1}" srcOrd="0" destOrd="0" parTransId="{8CD83FD2-27EC-4BC9-98BF-1D2438866452}" sibTransId="{DC5BA827-953C-433C-9D88-ED3F81903E18}"/>
    <dgm:cxn modelId="{5417CECA-4B19-481F-A729-2BC6520E212A}" type="presOf" srcId="{9C0E165B-E2C5-47B5-9155-B3766A687E2E}" destId="{C6591C74-0108-4E43-8C9E-C7494B6DD09F}" srcOrd="0" destOrd="0" presId="urn:microsoft.com/office/officeart/2005/8/layout/hierarchy3"/>
    <dgm:cxn modelId="{5FB36CD9-2CBA-4849-9E91-7D8ADA1111FA}" srcId="{B5338A4D-A7C4-402D-9607-45CB3A181BC1}" destId="{A0CBBA3D-A649-42CA-8224-100A4241DF7D}" srcOrd="2" destOrd="0" parTransId="{7ED0288E-A848-4AEA-9874-D983569DC988}" sibTransId="{128D1AD1-F0BE-4224-9F2D-1A43A7D99FD8}"/>
    <dgm:cxn modelId="{B2C90B1F-8501-47A1-89A7-C701F2353863}" type="presOf" srcId="{A0CBBA3D-A649-42CA-8224-100A4241DF7D}" destId="{F9FF0142-C8C5-4B9B-B4EF-9594901118F2}" srcOrd="0" destOrd="0" presId="urn:microsoft.com/office/officeart/2005/8/layout/hierarchy3"/>
    <dgm:cxn modelId="{2C4345BC-E8AA-4135-8BE9-6734F3B17309}" type="presOf" srcId="{03141CC4-EED0-493E-A8EF-C159C561B5BB}" destId="{278F14C1-9888-44ED-B025-93497B6BD3FB}" srcOrd="0" destOrd="0" presId="urn:microsoft.com/office/officeart/2005/8/layout/hierarchy3"/>
    <dgm:cxn modelId="{2FBC9E54-7F96-418F-8A1C-59482A5410C0}" type="presOf" srcId="{D581B112-D780-42E8-BC81-62DDA1E72A00}" destId="{FCD75533-5211-4AB5-8DDC-3C683BA0B148}" srcOrd="0" destOrd="0" presId="urn:microsoft.com/office/officeart/2005/8/layout/hierarchy3"/>
    <dgm:cxn modelId="{E93A1370-A6FC-482C-B051-E05C75254DAA}" type="presOf" srcId="{E2D32E64-A74B-4EB1-9AF2-53E1738805FB}" destId="{4304431F-9D05-4E80-AAB7-51809AFC64D3}" srcOrd="0" destOrd="0" presId="urn:microsoft.com/office/officeart/2005/8/layout/hierarchy3"/>
    <dgm:cxn modelId="{557108A5-693E-4464-B813-00913E204FCC}" type="presOf" srcId="{568B6537-7E51-4339-BB61-DCDAAC309652}" destId="{433DCDBE-FB11-4D92-91A6-F15DBC8302AA}" srcOrd="0" destOrd="0" presId="urn:microsoft.com/office/officeart/2005/8/layout/hierarchy3"/>
    <dgm:cxn modelId="{32E03310-DA16-40F3-B703-80ACF71BE9FA}" type="presOf" srcId="{8CD83FD2-27EC-4BC9-98BF-1D2438866452}" destId="{9178F816-8464-4916-BEC5-BB10C3C7DCE2}" srcOrd="0" destOrd="0" presId="urn:microsoft.com/office/officeart/2005/8/layout/hierarchy3"/>
    <dgm:cxn modelId="{E90EBCEA-971E-4412-929E-0FEF46B6E3F0}" srcId="{B5338A4D-A7C4-402D-9607-45CB3A181BC1}" destId="{6E57E26E-FB4A-4877-9921-DF60548542CA}" srcOrd="1" destOrd="0" parTransId="{C05B914A-EF47-4DFA-949B-CE0D378B1DAF}" sibTransId="{FF3C61C9-5AE8-4A3E-8B94-2F1907B7F87C}"/>
    <dgm:cxn modelId="{528ED874-3ED3-45DF-9CAF-5C7F400BC697}" type="presOf" srcId="{65BF2B35-AB14-49E1-80E4-CED71101C38E}" destId="{F9721690-5DB8-4E91-A914-34B9F86FE938}" srcOrd="0" destOrd="0" presId="urn:microsoft.com/office/officeart/2005/8/layout/hierarchy3"/>
    <dgm:cxn modelId="{694E33A1-7547-4792-AD49-075C4EA763E4}" type="presOf" srcId="{7ED0288E-A848-4AEA-9874-D983569DC988}" destId="{650B1807-7521-4122-B145-7792DB539001}" srcOrd="0" destOrd="0" presId="urn:microsoft.com/office/officeart/2005/8/layout/hierarchy3"/>
    <dgm:cxn modelId="{1BBBDCF3-A844-4752-9219-A0F6F76A4A5D}" type="presOf" srcId="{6FA90268-DE27-4EC6-A5B4-C05531590801}" destId="{5AAD9AB2-2ADF-4DD9-8FE5-003BFA5C7C09}" srcOrd="0" destOrd="0" presId="urn:microsoft.com/office/officeart/2005/8/layout/hierarchy3"/>
    <dgm:cxn modelId="{3DD008F7-B0B4-46FF-A247-2DC6594C5ADE}" type="presOf" srcId="{91F30810-4F94-45B9-8F43-2C5129303B52}" destId="{84C023E9-BE6A-4166-9672-2ADD5F10479C}" srcOrd="0" destOrd="0" presId="urn:microsoft.com/office/officeart/2005/8/layout/hierarchy3"/>
    <dgm:cxn modelId="{0F1E9A99-C256-46FA-9E33-21A393AB119E}" type="presOf" srcId="{D420C794-E7FB-496C-875E-40FBE91FF2F2}" destId="{804A3038-8764-4AC0-8C8A-61EDA5D85C49}" srcOrd="0" destOrd="0" presId="urn:microsoft.com/office/officeart/2005/8/layout/hierarchy3"/>
    <dgm:cxn modelId="{A5496E79-BD7B-4938-B688-8E2A0A4BBF9B}" type="presOf" srcId="{AC754658-049B-4737-97C9-5F9173D856A3}" destId="{645E6502-FC5C-48C1-9816-A16DCDB3A755}" srcOrd="0" destOrd="0" presId="urn:microsoft.com/office/officeart/2005/8/layout/hierarchy3"/>
    <dgm:cxn modelId="{0C4F6045-748B-495F-9829-5D2A2DF75329}" type="presOf" srcId="{2EA027B0-589E-43F7-9B30-FDD60E9310C1}" destId="{CBD1B5DA-F39E-4A6A-BF43-A5B76303CA7B}" srcOrd="0" destOrd="0" presId="urn:microsoft.com/office/officeart/2005/8/layout/hierarchy3"/>
    <dgm:cxn modelId="{F898DEB2-0BDC-4937-9E31-56CFFE732FAF}" type="presOf" srcId="{71BD6859-6720-4D9E-AF0D-1EF36DF20052}" destId="{88F7F6C4-0E75-41A2-A407-015CE4F2D6DB}" srcOrd="0" destOrd="0" presId="urn:microsoft.com/office/officeart/2005/8/layout/hierarchy3"/>
    <dgm:cxn modelId="{303E1C57-B310-46C2-ADE8-7489C9A70C01}" srcId="{F5EF619B-1581-43D9-B03D-1EEFB1315DF5}" destId="{6FA90268-DE27-4EC6-A5B4-C05531590801}" srcOrd="5" destOrd="0" parTransId="{BB9E6804-5CF3-4233-B130-DC1783E383FD}" sibTransId="{4AD3A01C-F8A9-4A4B-B1A8-7EFE390CF5C0}"/>
    <dgm:cxn modelId="{1AB64A37-6DCC-4CE9-AF98-D2097B8C8944}" type="presOf" srcId="{CFF5B566-04DD-4A39-8461-67B161E461BE}" destId="{F7A50BDB-768D-458A-9729-0CAA911EAA7E}" srcOrd="0" destOrd="0" presId="urn:microsoft.com/office/officeart/2005/8/layout/hierarchy3"/>
    <dgm:cxn modelId="{135E9049-9A2D-40F8-B39A-53350A77886A}" type="presOf" srcId="{663EB9D7-74C2-4FF4-8755-C3F259F46856}" destId="{CB34E58C-C3EF-4BA2-B7B1-C2621D8F5327}" srcOrd="0" destOrd="0" presId="urn:microsoft.com/office/officeart/2005/8/layout/hierarchy3"/>
    <dgm:cxn modelId="{F9B53611-CFDE-409F-9723-84D8EB2FAFD9}" srcId="{280FE773-6877-4F4F-84BA-1AB6D6164A29}" destId="{F5EF619B-1581-43D9-B03D-1EEFB1315DF5}" srcOrd="0" destOrd="0" parTransId="{0DF6CFA9-3DC2-44B1-8E5D-8BD6E78F8130}" sibTransId="{5FE86FA1-FF91-45D4-A5B1-3D6DEDACE64E}"/>
    <dgm:cxn modelId="{16B6D17E-C982-457B-97E4-D7F2F04DDA00}" srcId="{F5EF619B-1581-43D9-B03D-1EEFB1315DF5}" destId="{9C0E165B-E2C5-47B5-9155-B3766A687E2E}" srcOrd="4" destOrd="0" parTransId="{D5EC5C17-2CD2-49B3-9066-963FCF4C2B40}" sibTransId="{A83F388A-0CF1-40FB-B20B-5A509004D258}"/>
    <dgm:cxn modelId="{C4E9B5C5-D378-4C32-87F9-19D80C30F6E1}" type="presOf" srcId="{F5EF619B-1581-43D9-B03D-1EEFB1315DF5}" destId="{41A1CF1B-EF5D-4CFB-BDF8-D6B5AEC51013}" srcOrd="1" destOrd="0" presId="urn:microsoft.com/office/officeart/2005/8/layout/hierarchy3"/>
    <dgm:cxn modelId="{286EAA0B-D72A-407E-AE77-6F3B885C4E87}" type="presOf" srcId="{B5338A4D-A7C4-402D-9607-45CB3A181BC1}" destId="{0581E02C-D316-43C3-9021-C2AADF17FB42}" srcOrd="1" destOrd="0" presId="urn:microsoft.com/office/officeart/2005/8/layout/hierarchy3"/>
    <dgm:cxn modelId="{813CA844-E66C-4E06-B42A-618DEC448969}" srcId="{F5EF619B-1581-43D9-B03D-1EEFB1315DF5}" destId="{D581B112-D780-42E8-BC81-62DDA1E72A00}" srcOrd="1" destOrd="0" parTransId="{B162CE20-EBF2-498E-AD27-D46EF8C06921}" sibTransId="{C651449F-1171-4ABF-9D9B-C22A3ED83DA6}"/>
    <dgm:cxn modelId="{A039008D-E134-4B15-9C23-6F8453E5AB5B}" type="presOf" srcId="{5F464C9E-92DB-42AF-95D7-4C355BE7320B}" destId="{ACF28B17-7DFE-436A-BD32-032D5B149AA5}" srcOrd="0" destOrd="0" presId="urn:microsoft.com/office/officeart/2005/8/layout/hierarchy3"/>
    <dgm:cxn modelId="{14E71A78-8260-4A14-A0CB-10823E8D4B84}" type="presOf" srcId="{85C9A9C7-6D2E-4BF5-8E77-1F521767509E}" destId="{5708A885-834A-401A-91DC-3C5DF497F7CD}" srcOrd="0" destOrd="0" presId="urn:microsoft.com/office/officeart/2005/8/layout/hierarchy3"/>
    <dgm:cxn modelId="{FDF5363B-7297-41A5-8FAD-F61F1F360237}" type="presOf" srcId="{BB9E6804-5CF3-4233-B130-DC1783E383FD}" destId="{A075DA73-4A72-4731-BB4D-557B774E8668}" srcOrd="0" destOrd="0" presId="urn:microsoft.com/office/officeart/2005/8/layout/hierarchy3"/>
    <dgm:cxn modelId="{A953E07A-5AA5-4F3A-91E3-263C4A56659A}" type="presOf" srcId="{0F44F0F2-7DB1-4670-A3A9-975F26632156}" destId="{36228987-D594-4C49-9A3E-166B6030211C}" srcOrd="0" destOrd="0" presId="urn:microsoft.com/office/officeart/2005/8/layout/hierarchy3"/>
    <dgm:cxn modelId="{7EECFD76-C4EC-4F3F-9BB3-11B81522E6CE}" srcId="{F5EF619B-1581-43D9-B03D-1EEFB1315DF5}" destId="{568B6537-7E51-4339-BB61-DCDAAC309652}" srcOrd="3" destOrd="0" parTransId="{E2D32E64-A74B-4EB1-9AF2-53E1738805FB}" sibTransId="{1E95BA24-C753-4D95-81B1-F2354EF0E50F}"/>
    <dgm:cxn modelId="{89A73D36-20D0-480B-94DF-B71325EFCB8F}" srcId="{B5338A4D-A7C4-402D-9607-45CB3A181BC1}" destId="{CFF5B566-04DD-4A39-8461-67B161E461BE}" srcOrd="5" destOrd="0" parTransId="{0F44F0F2-7DB1-4670-A3A9-975F26632156}" sibTransId="{232CD318-5574-4F38-82D4-6612267E517B}"/>
    <dgm:cxn modelId="{038A34F2-5289-4A53-BC3B-BAAA103843AA}" srcId="{B5338A4D-A7C4-402D-9607-45CB3A181BC1}" destId="{9109D8B7-621D-4220-A9B4-D17FCEE057B8}" srcOrd="3" destOrd="0" parTransId="{AC754658-049B-4737-97C9-5F9173D856A3}" sibTransId="{13726147-9F02-4170-9E59-C378E5F1D955}"/>
    <dgm:cxn modelId="{0744F893-7F50-4E66-AC22-C64C5C24718F}" type="presParOf" srcId="{D5B39DF8-9407-4310-8A9F-7636096A410B}" destId="{C35A757D-1054-498E-89D0-01F81087F986}" srcOrd="0" destOrd="0" presId="urn:microsoft.com/office/officeart/2005/8/layout/hierarchy3"/>
    <dgm:cxn modelId="{96CC47A3-178F-45C3-9C96-873AE110E741}" type="presParOf" srcId="{C35A757D-1054-498E-89D0-01F81087F986}" destId="{8F93C23F-4B5A-4354-92AB-E8A4FF7D1278}" srcOrd="0" destOrd="0" presId="urn:microsoft.com/office/officeart/2005/8/layout/hierarchy3"/>
    <dgm:cxn modelId="{2A861CA0-66C8-491D-ACF0-89560E18A612}" type="presParOf" srcId="{8F93C23F-4B5A-4354-92AB-E8A4FF7D1278}" destId="{3ECE478F-D9F5-41FC-B46E-1CDEB768313F}" srcOrd="0" destOrd="0" presId="urn:microsoft.com/office/officeart/2005/8/layout/hierarchy3"/>
    <dgm:cxn modelId="{BDCB388B-DDDC-4051-A3EE-E5C5CF953955}" type="presParOf" srcId="{8F93C23F-4B5A-4354-92AB-E8A4FF7D1278}" destId="{41A1CF1B-EF5D-4CFB-BDF8-D6B5AEC51013}" srcOrd="1" destOrd="0" presId="urn:microsoft.com/office/officeart/2005/8/layout/hierarchy3"/>
    <dgm:cxn modelId="{DF198C6C-FF66-43AC-8C40-7BD1B255B285}" type="presParOf" srcId="{C35A757D-1054-498E-89D0-01F81087F986}" destId="{16C70AE0-5707-4E51-99F9-415222158722}" srcOrd="1" destOrd="0" presId="urn:microsoft.com/office/officeart/2005/8/layout/hierarchy3"/>
    <dgm:cxn modelId="{7BB2628C-9B0D-4447-B461-16FACE1AA7B5}" type="presParOf" srcId="{16C70AE0-5707-4E51-99F9-415222158722}" destId="{804A3038-8764-4AC0-8C8A-61EDA5D85C49}" srcOrd="0" destOrd="0" presId="urn:microsoft.com/office/officeart/2005/8/layout/hierarchy3"/>
    <dgm:cxn modelId="{B581CE8C-8CCE-4FF4-8486-F9EB587E2464}" type="presParOf" srcId="{16C70AE0-5707-4E51-99F9-415222158722}" destId="{278F14C1-9888-44ED-B025-93497B6BD3FB}" srcOrd="1" destOrd="0" presId="urn:microsoft.com/office/officeart/2005/8/layout/hierarchy3"/>
    <dgm:cxn modelId="{9E625A4B-11AE-4F5A-89B9-11B6DB88D2E2}" type="presParOf" srcId="{16C70AE0-5707-4E51-99F9-415222158722}" destId="{B8B3BDA6-EB01-4429-B52C-A5DCD0078EA0}" srcOrd="2" destOrd="0" presId="urn:microsoft.com/office/officeart/2005/8/layout/hierarchy3"/>
    <dgm:cxn modelId="{3858FDC2-DC7F-42DF-8DB8-0CA6572AB46D}" type="presParOf" srcId="{16C70AE0-5707-4E51-99F9-415222158722}" destId="{FCD75533-5211-4AB5-8DDC-3C683BA0B148}" srcOrd="3" destOrd="0" presId="urn:microsoft.com/office/officeart/2005/8/layout/hierarchy3"/>
    <dgm:cxn modelId="{C140DCEE-78D4-4B76-9DC9-671EC9A03FA4}" type="presParOf" srcId="{16C70AE0-5707-4E51-99F9-415222158722}" destId="{84C023E9-BE6A-4166-9672-2ADD5F10479C}" srcOrd="4" destOrd="0" presId="urn:microsoft.com/office/officeart/2005/8/layout/hierarchy3"/>
    <dgm:cxn modelId="{0A1E1557-91A0-4D4A-81BC-1CBF8208465A}" type="presParOf" srcId="{16C70AE0-5707-4E51-99F9-415222158722}" destId="{CF5241C4-4E4F-4992-9EF4-E99A616A4D01}" srcOrd="5" destOrd="0" presId="urn:microsoft.com/office/officeart/2005/8/layout/hierarchy3"/>
    <dgm:cxn modelId="{02A1DA56-7BD8-4D42-A636-0C5717FC036C}" type="presParOf" srcId="{16C70AE0-5707-4E51-99F9-415222158722}" destId="{4304431F-9D05-4E80-AAB7-51809AFC64D3}" srcOrd="6" destOrd="0" presId="urn:microsoft.com/office/officeart/2005/8/layout/hierarchy3"/>
    <dgm:cxn modelId="{711C3CA5-1775-4A6A-8C25-71B8A0B1B49B}" type="presParOf" srcId="{16C70AE0-5707-4E51-99F9-415222158722}" destId="{433DCDBE-FB11-4D92-91A6-F15DBC8302AA}" srcOrd="7" destOrd="0" presId="urn:microsoft.com/office/officeart/2005/8/layout/hierarchy3"/>
    <dgm:cxn modelId="{7BEE897F-F5AB-4B4A-8835-D1034FD998ED}" type="presParOf" srcId="{16C70AE0-5707-4E51-99F9-415222158722}" destId="{DCE39502-D4E6-4175-929E-931E9359DAD8}" srcOrd="8" destOrd="0" presId="urn:microsoft.com/office/officeart/2005/8/layout/hierarchy3"/>
    <dgm:cxn modelId="{29D323E5-C68B-4587-B7F8-A949CEC96E9E}" type="presParOf" srcId="{16C70AE0-5707-4E51-99F9-415222158722}" destId="{C6591C74-0108-4E43-8C9E-C7494B6DD09F}" srcOrd="9" destOrd="0" presId="urn:microsoft.com/office/officeart/2005/8/layout/hierarchy3"/>
    <dgm:cxn modelId="{0E39450E-418A-40FF-98C9-9034FF9D3F57}" type="presParOf" srcId="{16C70AE0-5707-4E51-99F9-415222158722}" destId="{A075DA73-4A72-4731-BB4D-557B774E8668}" srcOrd="10" destOrd="0" presId="urn:microsoft.com/office/officeart/2005/8/layout/hierarchy3"/>
    <dgm:cxn modelId="{D31E30C6-1958-4874-85F8-6536DEAB45F3}" type="presParOf" srcId="{16C70AE0-5707-4E51-99F9-415222158722}" destId="{5AAD9AB2-2ADF-4DD9-8FE5-003BFA5C7C09}" srcOrd="11" destOrd="0" presId="urn:microsoft.com/office/officeart/2005/8/layout/hierarchy3"/>
    <dgm:cxn modelId="{3EBE1829-BF52-4417-B7E7-87B891DD70D8}" type="presParOf" srcId="{16C70AE0-5707-4E51-99F9-415222158722}" destId="{ACF28B17-7DFE-436A-BD32-032D5B149AA5}" srcOrd="12" destOrd="0" presId="urn:microsoft.com/office/officeart/2005/8/layout/hierarchy3"/>
    <dgm:cxn modelId="{0BA34550-848B-43BD-98B4-C45F1891C1E4}" type="presParOf" srcId="{16C70AE0-5707-4E51-99F9-415222158722}" destId="{CB34E58C-C3EF-4BA2-B7B1-C2621D8F5327}" srcOrd="13" destOrd="0" presId="urn:microsoft.com/office/officeart/2005/8/layout/hierarchy3"/>
    <dgm:cxn modelId="{740FDA65-BA96-471E-9008-3C97CB980002}" type="presParOf" srcId="{D5B39DF8-9407-4310-8A9F-7636096A410B}" destId="{6B654870-1026-443D-9DD5-2ACA31FFB448}" srcOrd="1" destOrd="0" presId="urn:microsoft.com/office/officeart/2005/8/layout/hierarchy3"/>
    <dgm:cxn modelId="{1808C8E1-15FF-41DD-97F4-5560BEE054A0}" type="presParOf" srcId="{6B654870-1026-443D-9DD5-2ACA31FFB448}" destId="{149C96C8-5913-4F77-B276-EF2A136CCD33}" srcOrd="0" destOrd="0" presId="urn:microsoft.com/office/officeart/2005/8/layout/hierarchy3"/>
    <dgm:cxn modelId="{B6A9FF91-4626-4968-AAC8-9D80021D3538}" type="presParOf" srcId="{149C96C8-5913-4F77-B276-EF2A136CCD33}" destId="{0A4D14AA-7845-4D99-A327-9BCED76AC159}" srcOrd="0" destOrd="0" presId="urn:microsoft.com/office/officeart/2005/8/layout/hierarchy3"/>
    <dgm:cxn modelId="{2679A18A-EA35-4D1D-B9CD-214E4F5EE3FE}" type="presParOf" srcId="{149C96C8-5913-4F77-B276-EF2A136CCD33}" destId="{0581E02C-D316-43C3-9021-C2AADF17FB42}" srcOrd="1" destOrd="0" presId="urn:microsoft.com/office/officeart/2005/8/layout/hierarchy3"/>
    <dgm:cxn modelId="{29530EF5-5A0B-4D7A-83EA-BA36B55CC06F}" type="presParOf" srcId="{6B654870-1026-443D-9DD5-2ACA31FFB448}" destId="{C63B40B5-283A-485A-912D-D5C0E50D8A0B}" srcOrd="1" destOrd="0" presId="urn:microsoft.com/office/officeart/2005/8/layout/hierarchy3"/>
    <dgm:cxn modelId="{41C02966-449A-4C6B-B892-6AB698D7D593}" type="presParOf" srcId="{C63B40B5-283A-485A-912D-D5C0E50D8A0B}" destId="{9178F816-8464-4916-BEC5-BB10C3C7DCE2}" srcOrd="0" destOrd="0" presId="urn:microsoft.com/office/officeart/2005/8/layout/hierarchy3"/>
    <dgm:cxn modelId="{C04EFA3B-787D-40A8-BB0E-6F303AAE48C8}" type="presParOf" srcId="{C63B40B5-283A-485A-912D-D5C0E50D8A0B}" destId="{CBD1B5DA-F39E-4A6A-BF43-A5B76303CA7B}" srcOrd="1" destOrd="0" presId="urn:microsoft.com/office/officeart/2005/8/layout/hierarchy3"/>
    <dgm:cxn modelId="{76015927-FEAD-4528-98E0-DB89FE8AFC96}" type="presParOf" srcId="{C63B40B5-283A-485A-912D-D5C0E50D8A0B}" destId="{AC0097B2-C4AA-4595-A9B0-82D0EF65C631}" srcOrd="2" destOrd="0" presId="urn:microsoft.com/office/officeart/2005/8/layout/hierarchy3"/>
    <dgm:cxn modelId="{B5D1E7E0-1C90-44DF-B197-FD99CC61CC2B}" type="presParOf" srcId="{C63B40B5-283A-485A-912D-D5C0E50D8A0B}" destId="{91BEE762-EF50-40D8-BFCC-6D7B994D93B8}" srcOrd="3" destOrd="0" presId="urn:microsoft.com/office/officeart/2005/8/layout/hierarchy3"/>
    <dgm:cxn modelId="{49066CD5-8B48-4F0B-B2AB-6AD6FADD8914}" type="presParOf" srcId="{C63B40B5-283A-485A-912D-D5C0E50D8A0B}" destId="{650B1807-7521-4122-B145-7792DB539001}" srcOrd="4" destOrd="0" presId="urn:microsoft.com/office/officeart/2005/8/layout/hierarchy3"/>
    <dgm:cxn modelId="{21865646-FEEC-4451-B892-5D3D95F8D399}" type="presParOf" srcId="{C63B40B5-283A-485A-912D-D5C0E50D8A0B}" destId="{F9FF0142-C8C5-4B9B-B4EF-9594901118F2}" srcOrd="5" destOrd="0" presId="urn:microsoft.com/office/officeart/2005/8/layout/hierarchy3"/>
    <dgm:cxn modelId="{DF59FB6A-6294-4892-9491-DC1B436D2F06}" type="presParOf" srcId="{C63B40B5-283A-485A-912D-D5C0E50D8A0B}" destId="{645E6502-FC5C-48C1-9816-A16DCDB3A755}" srcOrd="6" destOrd="0" presId="urn:microsoft.com/office/officeart/2005/8/layout/hierarchy3"/>
    <dgm:cxn modelId="{28588664-1F81-4062-A2CC-41D2649EE49C}" type="presParOf" srcId="{C63B40B5-283A-485A-912D-D5C0E50D8A0B}" destId="{9FA2FC20-42D5-4DEB-A398-39E779673DFE}" srcOrd="7" destOrd="0" presId="urn:microsoft.com/office/officeart/2005/8/layout/hierarchy3"/>
    <dgm:cxn modelId="{F4B01E9E-7BD0-4529-9073-F19F77B6FF2C}" type="presParOf" srcId="{C63B40B5-283A-485A-912D-D5C0E50D8A0B}" destId="{5708A885-834A-401A-91DC-3C5DF497F7CD}" srcOrd="8" destOrd="0" presId="urn:microsoft.com/office/officeart/2005/8/layout/hierarchy3"/>
    <dgm:cxn modelId="{BE62E619-EE63-489B-96F4-E6A5568FE1D4}" type="presParOf" srcId="{C63B40B5-283A-485A-912D-D5C0E50D8A0B}" destId="{EA044DBF-EC7C-46B9-B2A9-8797759E36BE}" srcOrd="9" destOrd="0" presId="urn:microsoft.com/office/officeart/2005/8/layout/hierarchy3"/>
    <dgm:cxn modelId="{219E0CE9-FCA5-4F1F-9755-178FEA91F7F2}" type="presParOf" srcId="{C63B40B5-283A-485A-912D-D5C0E50D8A0B}" destId="{36228987-D594-4C49-9A3E-166B6030211C}" srcOrd="10" destOrd="0" presId="urn:microsoft.com/office/officeart/2005/8/layout/hierarchy3"/>
    <dgm:cxn modelId="{B2EF4341-B90F-403A-84A8-2C10BC2A388D}" type="presParOf" srcId="{C63B40B5-283A-485A-912D-D5C0E50D8A0B}" destId="{F7A50BDB-768D-458A-9729-0CAA911EAA7E}" srcOrd="11" destOrd="0" presId="urn:microsoft.com/office/officeart/2005/8/layout/hierarchy3"/>
    <dgm:cxn modelId="{2414D639-0027-43DF-B9BA-EE2586A1720E}" type="presParOf" srcId="{C63B40B5-283A-485A-912D-D5C0E50D8A0B}" destId="{88F7F6C4-0E75-41A2-A407-015CE4F2D6DB}" srcOrd="12" destOrd="0" presId="urn:microsoft.com/office/officeart/2005/8/layout/hierarchy3"/>
    <dgm:cxn modelId="{5724B721-665B-44ED-A02A-38B72FAC5082}" type="presParOf" srcId="{C63B40B5-283A-485A-912D-D5C0E50D8A0B}" destId="{F9721690-5DB8-4E91-A914-34B9F86FE938}" srcOrd="13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2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D4F4E3D-C870-4088-8551-420EB5281D7B}">
      <dsp:nvSpPr>
        <dsp:cNvPr id="0" name=""/>
        <dsp:cNvSpPr/>
      </dsp:nvSpPr>
      <dsp:spPr>
        <a:xfrm>
          <a:off x="3919537" y="855382"/>
          <a:ext cx="1033400" cy="35870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9350"/>
              </a:lnTo>
              <a:lnTo>
                <a:pt x="1033400" y="179350"/>
              </a:lnTo>
              <a:lnTo>
                <a:pt x="1033400" y="358700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AB5BE76-8CF5-4EFD-BC14-959C76BC7A43}">
      <dsp:nvSpPr>
        <dsp:cNvPr id="0" name=""/>
        <dsp:cNvSpPr/>
      </dsp:nvSpPr>
      <dsp:spPr>
        <a:xfrm>
          <a:off x="2886137" y="855382"/>
          <a:ext cx="1033400" cy="358700"/>
        </a:xfrm>
        <a:custGeom>
          <a:avLst/>
          <a:gdLst/>
          <a:ahLst/>
          <a:cxnLst/>
          <a:rect l="0" t="0" r="0" b="0"/>
          <a:pathLst>
            <a:path>
              <a:moveTo>
                <a:pt x="1033400" y="0"/>
              </a:moveTo>
              <a:lnTo>
                <a:pt x="1033400" y="179350"/>
              </a:lnTo>
              <a:lnTo>
                <a:pt x="0" y="179350"/>
              </a:lnTo>
              <a:lnTo>
                <a:pt x="0" y="358700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C2045B2-75E0-4B96-B2F1-1F5965D07206}">
      <dsp:nvSpPr>
        <dsp:cNvPr id="0" name=""/>
        <dsp:cNvSpPr/>
      </dsp:nvSpPr>
      <dsp:spPr>
        <a:xfrm>
          <a:off x="3065487" y="1332"/>
          <a:ext cx="1708099" cy="854049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3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Similarities</a:t>
          </a:r>
        </a:p>
      </dsp:txBody>
      <dsp:txXfrm>
        <a:off x="3065487" y="1332"/>
        <a:ext cx="1708099" cy="854049"/>
      </dsp:txXfrm>
    </dsp:sp>
    <dsp:sp modelId="{8A00302F-9604-4FCD-BFC4-C3E47A0315E4}">
      <dsp:nvSpPr>
        <dsp:cNvPr id="0" name=""/>
        <dsp:cNvSpPr/>
      </dsp:nvSpPr>
      <dsp:spPr>
        <a:xfrm>
          <a:off x="2032087" y="1214082"/>
          <a:ext cx="1708099" cy="854049"/>
        </a:xfrm>
        <a:prstGeom prst="rect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5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Algo de la lengua española viene de las palabras griegas </a:t>
          </a:r>
        </a:p>
      </dsp:txBody>
      <dsp:txXfrm>
        <a:off x="2032087" y="1214082"/>
        <a:ext cx="1708099" cy="854049"/>
      </dsp:txXfrm>
    </dsp:sp>
    <dsp:sp modelId="{F441BD3D-FAD3-416C-8D8B-4D6BE8C95E81}">
      <dsp:nvSpPr>
        <dsp:cNvPr id="0" name=""/>
        <dsp:cNvSpPr/>
      </dsp:nvSpPr>
      <dsp:spPr>
        <a:xfrm>
          <a:off x="4098887" y="1214082"/>
          <a:ext cx="1708099" cy="854049"/>
        </a:xfrm>
        <a:prstGeom prst="rect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5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Ambos tienen culturas antiguas. Guatemala tenía el Mayans y Grecia tenía los Griegos</a:t>
          </a:r>
        </a:p>
      </dsp:txBody>
      <dsp:txXfrm>
        <a:off x="4098887" y="1214082"/>
        <a:ext cx="1708099" cy="854049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ECE478F-D9F5-41FC-B46E-1CDEB768313F}">
      <dsp:nvSpPr>
        <dsp:cNvPr id="0" name=""/>
        <dsp:cNvSpPr/>
      </dsp:nvSpPr>
      <dsp:spPr>
        <a:xfrm>
          <a:off x="3594359" y="298"/>
          <a:ext cx="1559046" cy="779523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7625" tIns="31750" rIns="47625" bIns="31750" numCol="1" spcCol="1270" anchor="ctr" anchorCtr="0">
          <a:noAutofit/>
        </a:bodyPr>
        <a:lstStyle/>
        <a:p>
          <a:pPr lvl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500" kern="1200"/>
            <a:t>Guatemala</a:t>
          </a:r>
        </a:p>
      </dsp:txBody>
      <dsp:txXfrm>
        <a:off x="3617190" y="23129"/>
        <a:ext cx="1513384" cy="733861"/>
      </dsp:txXfrm>
    </dsp:sp>
    <dsp:sp modelId="{804A3038-8764-4AC0-8C8A-61EDA5D85C49}">
      <dsp:nvSpPr>
        <dsp:cNvPr id="0" name=""/>
        <dsp:cNvSpPr/>
      </dsp:nvSpPr>
      <dsp:spPr>
        <a:xfrm>
          <a:off x="3750264" y="779822"/>
          <a:ext cx="155904" cy="58464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84642"/>
              </a:lnTo>
              <a:lnTo>
                <a:pt x="155904" y="584642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78F14C1-9888-44ED-B025-93497B6BD3FB}">
      <dsp:nvSpPr>
        <dsp:cNvPr id="0" name=""/>
        <dsp:cNvSpPr/>
      </dsp:nvSpPr>
      <dsp:spPr>
        <a:xfrm>
          <a:off x="3906169" y="974702"/>
          <a:ext cx="1247237" cy="77952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" tIns="16510" rIns="24765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Español</a:t>
          </a:r>
        </a:p>
      </dsp:txBody>
      <dsp:txXfrm>
        <a:off x="3929000" y="997533"/>
        <a:ext cx="1201575" cy="733861"/>
      </dsp:txXfrm>
    </dsp:sp>
    <dsp:sp modelId="{B8B3BDA6-EB01-4429-B52C-A5DCD0078EA0}">
      <dsp:nvSpPr>
        <dsp:cNvPr id="0" name=""/>
        <dsp:cNvSpPr/>
      </dsp:nvSpPr>
      <dsp:spPr>
        <a:xfrm>
          <a:off x="3750264" y="779822"/>
          <a:ext cx="155904" cy="155904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59046"/>
              </a:lnTo>
              <a:lnTo>
                <a:pt x="155904" y="1559046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CD75533-5211-4AB5-8DDC-3C683BA0B148}">
      <dsp:nvSpPr>
        <dsp:cNvPr id="0" name=""/>
        <dsp:cNvSpPr/>
      </dsp:nvSpPr>
      <dsp:spPr>
        <a:xfrm>
          <a:off x="3906169" y="1949107"/>
          <a:ext cx="1247237" cy="77952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-764144"/>
              <a:satOff val="3062"/>
              <a:lumOff val="664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" tIns="16510" rIns="24765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República democrática constitucional </a:t>
          </a:r>
        </a:p>
      </dsp:txBody>
      <dsp:txXfrm>
        <a:off x="3929000" y="1971938"/>
        <a:ext cx="1201575" cy="733861"/>
      </dsp:txXfrm>
    </dsp:sp>
    <dsp:sp modelId="{84C023E9-BE6A-4166-9672-2ADD5F10479C}">
      <dsp:nvSpPr>
        <dsp:cNvPr id="0" name=""/>
        <dsp:cNvSpPr/>
      </dsp:nvSpPr>
      <dsp:spPr>
        <a:xfrm>
          <a:off x="3750264" y="779822"/>
          <a:ext cx="155904" cy="253345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533450"/>
              </a:lnTo>
              <a:lnTo>
                <a:pt x="155904" y="2533450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F5241C4-4E4F-4992-9EF4-E99A616A4D01}">
      <dsp:nvSpPr>
        <dsp:cNvPr id="0" name=""/>
        <dsp:cNvSpPr/>
      </dsp:nvSpPr>
      <dsp:spPr>
        <a:xfrm>
          <a:off x="3906169" y="2923511"/>
          <a:ext cx="1247237" cy="77952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-1528289"/>
              <a:satOff val="6125"/>
              <a:lumOff val="1327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" tIns="16510" rIns="24765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Catolicismo romano</a:t>
          </a:r>
        </a:p>
      </dsp:txBody>
      <dsp:txXfrm>
        <a:off x="3929000" y="2946342"/>
        <a:ext cx="1201575" cy="733861"/>
      </dsp:txXfrm>
    </dsp:sp>
    <dsp:sp modelId="{4304431F-9D05-4E80-AAB7-51809AFC64D3}">
      <dsp:nvSpPr>
        <dsp:cNvPr id="0" name=""/>
        <dsp:cNvSpPr/>
      </dsp:nvSpPr>
      <dsp:spPr>
        <a:xfrm>
          <a:off x="3750264" y="779822"/>
          <a:ext cx="155904" cy="35078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507855"/>
              </a:lnTo>
              <a:lnTo>
                <a:pt x="155904" y="3507855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33DCDBE-FB11-4D92-91A6-F15DBC8302AA}">
      <dsp:nvSpPr>
        <dsp:cNvPr id="0" name=""/>
        <dsp:cNvSpPr/>
      </dsp:nvSpPr>
      <dsp:spPr>
        <a:xfrm>
          <a:off x="3906169" y="3897915"/>
          <a:ext cx="1247237" cy="77952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-2292433"/>
              <a:satOff val="9187"/>
              <a:lumOff val="1991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" tIns="16510" rIns="24765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Alvaro Calom Caballeros</a:t>
          </a:r>
        </a:p>
      </dsp:txBody>
      <dsp:txXfrm>
        <a:off x="3929000" y="3920746"/>
        <a:ext cx="1201575" cy="733861"/>
      </dsp:txXfrm>
    </dsp:sp>
    <dsp:sp modelId="{DCE39502-D4E6-4175-929E-931E9359DAD8}">
      <dsp:nvSpPr>
        <dsp:cNvPr id="0" name=""/>
        <dsp:cNvSpPr/>
      </dsp:nvSpPr>
      <dsp:spPr>
        <a:xfrm>
          <a:off x="3750264" y="779822"/>
          <a:ext cx="155904" cy="448225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482259"/>
              </a:lnTo>
              <a:lnTo>
                <a:pt x="155904" y="4482259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6591C74-0108-4E43-8C9E-C7494B6DD09F}">
      <dsp:nvSpPr>
        <dsp:cNvPr id="0" name=""/>
        <dsp:cNvSpPr/>
      </dsp:nvSpPr>
      <dsp:spPr>
        <a:xfrm>
          <a:off x="3906169" y="4872319"/>
          <a:ext cx="1247237" cy="77952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-3056578"/>
              <a:satOff val="12250"/>
              <a:lumOff val="2655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" tIns="16510" rIns="24765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Quetzal</a:t>
          </a:r>
        </a:p>
      </dsp:txBody>
      <dsp:txXfrm>
        <a:off x="3929000" y="4895150"/>
        <a:ext cx="1201575" cy="733861"/>
      </dsp:txXfrm>
    </dsp:sp>
    <dsp:sp modelId="{A075DA73-4A72-4731-BB4D-557B774E8668}">
      <dsp:nvSpPr>
        <dsp:cNvPr id="0" name=""/>
        <dsp:cNvSpPr/>
      </dsp:nvSpPr>
      <dsp:spPr>
        <a:xfrm>
          <a:off x="3750264" y="779822"/>
          <a:ext cx="155904" cy="545666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56663"/>
              </a:lnTo>
              <a:lnTo>
                <a:pt x="155904" y="5456663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AAD9AB2-2ADF-4DD9-8FE5-003BFA5C7C09}">
      <dsp:nvSpPr>
        <dsp:cNvPr id="0" name=""/>
        <dsp:cNvSpPr/>
      </dsp:nvSpPr>
      <dsp:spPr>
        <a:xfrm>
          <a:off x="3906169" y="5846723"/>
          <a:ext cx="1247237" cy="77952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-3820722"/>
              <a:satOff val="15312"/>
              <a:lumOff val="3318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" tIns="16510" rIns="24765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Marimba</a:t>
          </a:r>
        </a:p>
      </dsp:txBody>
      <dsp:txXfrm>
        <a:off x="3929000" y="5869554"/>
        <a:ext cx="1201575" cy="733861"/>
      </dsp:txXfrm>
    </dsp:sp>
    <dsp:sp modelId="{ACF28B17-7DFE-436A-BD32-032D5B149AA5}">
      <dsp:nvSpPr>
        <dsp:cNvPr id="0" name=""/>
        <dsp:cNvSpPr/>
      </dsp:nvSpPr>
      <dsp:spPr>
        <a:xfrm>
          <a:off x="3750264" y="779822"/>
          <a:ext cx="155904" cy="643106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431067"/>
              </a:lnTo>
              <a:lnTo>
                <a:pt x="155904" y="6431067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B34E58C-C3EF-4BA2-B7B1-C2621D8F5327}">
      <dsp:nvSpPr>
        <dsp:cNvPr id="0" name=""/>
        <dsp:cNvSpPr/>
      </dsp:nvSpPr>
      <dsp:spPr>
        <a:xfrm>
          <a:off x="3906169" y="6821127"/>
          <a:ext cx="1247237" cy="77952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-4584866"/>
              <a:satOff val="18374"/>
              <a:lumOff val="3982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" tIns="16510" rIns="24765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1 de septiembre (Día de la Independencia) </a:t>
          </a:r>
        </a:p>
      </dsp:txBody>
      <dsp:txXfrm>
        <a:off x="3929000" y="6843958"/>
        <a:ext cx="1201575" cy="733861"/>
      </dsp:txXfrm>
    </dsp:sp>
    <dsp:sp modelId="{0A4D14AA-7845-4D99-A327-9BCED76AC159}">
      <dsp:nvSpPr>
        <dsp:cNvPr id="0" name=""/>
        <dsp:cNvSpPr/>
      </dsp:nvSpPr>
      <dsp:spPr>
        <a:xfrm>
          <a:off x="5543168" y="298"/>
          <a:ext cx="1559046" cy="779523"/>
        </a:xfrm>
        <a:prstGeom prst="roundRect">
          <a:avLst>
            <a:gd name="adj" fmla="val 10000"/>
          </a:avLst>
        </a:prstGeom>
        <a:solidFill>
          <a:schemeClr val="accent5">
            <a:hueOff val="-9933876"/>
            <a:satOff val="39811"/>
            <a:lumOff val="8628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7625" tIns="31750" rIns="47625" bIns="31750" numCol="1" spcCol="1270" anchor="ctr" anchorCtr="0">
          <a:noAutofit/>
        </a:bodyPr>
        <a:lstStyle/>
        <a:p>
          <a:pPr lvl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500" kern="1200"/>
            <a:t>Grecia</a:t>
          </a:r>
        </a:p>
      </dsp:txBody>
      <dsp:txXfrm>
        <a:off x="5565999" y="23129"/>
        <a:ext cx="1513384" cy="733861"/>
      </dsp:txXfrm>
    </dsp:sp>
    <dsp:sp modelId="{9178F816-8464-4916-BEC5-BB10C3C7DCE2}">
      <dsp:nvSpPr>
        <dsp:cNvPr id="0" name=""/>
        <dsp:cNvSpPr/>
      </dsp:nvSpPr>
      <dsp:spPr>
        <a:xfrm>
          <a:off x="5699073" y="779822"/>
          <a:ext cx="155904" cy="58464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84642"/>
              </a:lnTo>
              <a:lnTo>
                <a:pt x="155904" y="584642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BD1B5DA-F39E-4A6A-BF43-A5B76303CA7B}">
      <dsp:nvSpPr>
        <dsp:cNvPr id="0" name=""/>
        <dsp:cNvSpPr/>
      </dsp:nvSpPr>
      <dsp:spPr>
        <a:xfrm>
          <a:off x="5854977" y="974702"/>
          <a:ext cx="1247237" cy="77952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-5349011"/>
              <a:satOff val="21437"/>
              <a:lumOff val="4646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" tIns="16510" rIns="24765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Griego moderno </a:t>
          </a:r>
        </a:p>
      </dsp:txBody>
      <dsp:txXfrm>
        <a:off x="5877808" y="997533"/>
        <a:ext cx="1201575" cy="733861"/>
      </dsp:txXfrm>
    </dsp:sp>
    <dsp:sp modelId="{AC0097B2-C4AA-4595-A9B0-82D0EF65C631}">
      <dsp:nvSpPr>
        <dsp:cNvPr id="0" name=""/>
        <dsp:cNvSpPr/>
      </dsp:nvSpPr>
      <dsp:spPr>
        <a:xfrm>
          <a:off x="5699073" y="779822"/>
          <a:ext cx="155904" cy="155904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59046"/>
              </a:lnTo>
              <a:lnTo>
                <a:pt x="155904" y="1559046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1BEE762-EF50-40D8-BFCC-6D7B994D93B8}">
      <dsp:nvSpPr>
        <dsp:cNvPr id="0" name=""/>
        <dsp:cNvSpPr/>
      </dsp:nvSpPr>
      <dsp:spPr>
        <a:xfrm>
          <a:off x="5854977" y="1949107"/>
          <a:ext cx="1247237" cy="77952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-6113155"/>
              <a:satOff val="24499"/>
              <a:lumOff val="531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" tIns="16510" rIns="24765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República parlamentaria</a:t>
          </a:r>
        </a:p>
      </dsp:txBody>
      <dsp:txXfrm>
        <a:off x="5877808" y="1971938"/>
        <a:ext cx="1201575" cy="733861"/>
      </dsp:txXfrm>
    </dsp:sp>
    <dsp:sp modelId="{650B1807-7521-4122-B145-7792DB539001}">
      <dsp:nvSpPr>
        <dsp:cNvPr id="0" name=""/>
        <dsp:cNvSpPr/>
      </dsp:nvSpPr>
      <dsp:spPr>
        <a:xfrm>
          <a:off x="5699073" y="779822"/>
          <a:ext cx="155904" cy="253345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533450"/>
              </a:lnTo>
              <a:lnTo>
                <a:pt x="155904" y="2533450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9FF0142-C8C5-4B9B-B4EF-9594901118F2}">
      <dsp:nvSpPr>
        <dsp:cNvPr id="0" name=""/>
        <dsp:cNvSpPr/>
      </dsp:nvSpPr>
      <dsp:spPr>
        <a:xfrm>
          <a:off x="5854977" y="2923511"/>
          <a:ext cx="1247237" cy="77952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-6877299"/>
              <a:satOff val="27561"/>
              <a:lumOff val="5973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" tIns="16510" rIns="24765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Iglesia ortodoxa cristiana de Grecia</a:t>
          </a:r>
        </a:p>
      </dsp:txBody>
      <dsp:txXfrm>
        <a:off x="5877808" y="2946342"/>
        <a:ext cx="1201575" cy="733861"/>
      </dsp:txXfrm>
    </dsp:sp>
    <dsp:sp modelId="{645E6502-FC5C-48C1-9816-A16DCDB3A755}">
      <dsp:nvSpPr>
        <dsp:cNvPr id="0" name=""/>
        <dsp:cNvSpPr/>
      </dsp:nvSpPr>
      <dsp:spPr>
        <a:xfrm>
          <a:off x="5699073" y="779822"/>
          <a:ext cx="155904" cy="35078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507855"/>
              </a:lnTo>
              <a:lnTo>
                <a:pt x="155904" y="3507855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FA2FC20-42D5-4DEB-A398-39E779673DFE}">
      <dsp:nvSpPr>
        <dsp:cNvPr id="0" name=""/>
        <dsp:cNvSpPr/>
      </dsp:nvSpPr>
      <dsp:spPr>
        <a:xfrm>
          <a:off x="5854977" y="3897915"/>
          <a:ext cx="1247237" cy="77952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-7641443"/>
              <a:satOff val="30624"/>
              <a:lumOff val="6637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" tIns="16510" rIns="24765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Karolos Papoulias</a:t>
          </a:r>
        </a:p>
      </dsp:txBody>
      <dsp:txXfrm>
        <a:off x="5877808" y="3920746"/>
        <a:ext cx="1201575" cy="733861"/>
      </dsp:txXfrm>
    </dsp:sp>
    <dsp:sp modelId="{5708A885-834A-401A-91DC-3C5DF497F7CD}">
      <dsp:nvSpPr>
        <dsp:cNvPr id="0" name=""/>
        <dsp:cNvSpPr/>
      </dsp:nvSpPr>
      <dsp:spPr>
        <a:xfrm>
          <a:off x="5699073" y="779822"/>
          <a:ext cx="155904" cy="448225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482259"/>
              </a:lnTo>
              <a:lnTo>
                <a:pt x="155904" y="4482259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A044DBF-EC7C-46B9-B2A9-8797759E36BE}">
      <dsp:nvSpPr>
        <dsp:cNvPr id="0" name=""/>
        <dsp:cNvSpPr/>
      </dsp:nvSpPr>
      <dsp:spPr>
        <a:xfrm>
          <a:off x="5854977" y="4872319"/>
          <a:ext cx="1247237" cy="77952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-8405587"/>
              <a:satOff val="33686"/>
              <a:lumOff val="7301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" tIns="16510" rIns="24765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Euro</a:t>
          </a:r>
        </a:p>
      </dsp:txBody>
      <dsp:txXfrm>
        <a:off x="5877808" y="4895150"/>
        <a:ext cx="1201575" cy="733861"/>
      </dsp:txXfrm>
    </dsp:sp>
    <dsp:sp modelId="{36228987-D594-4C49-9A3E-166B6030211C}">
      <dsp:nvSpPr>
        <dsp:cNvPr id="0" name=""/>
        <dsp:cNvSpPr/>
      </dsp:nvSpPr>
      <dsp:spPr>
        <a:xfrm>
          <a:off x="5699073" y="779822"/>
          <a:ext cx="155904" cy="545666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56663"/>
              </a:lnTo>
              <a:lnTo>
                <a:pt x="155904" y="5456663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7A50BDB-768D-458A-9729-0CAA911EAA7E}">
      <dsp:nvSpPr>
        <dsp:cNvPr id="0" name=""/>
        <dsp:cNvSpPr/>
      </dsp:nvSpPr>
      <dsp:spPr>
        <a:xfrm>
          <a:off x="5854977" y="5846723"/>
          <a:ext cx="1247237" cy="77952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-9169732"/>
              <a:satOff val="36749"/>
              <a:lumOff val="7964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" tIns="16510" rIns="24765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Jazz</a:t>
          </a:r>
        </a:p>
      </dsp:txBody>
      <dsp:txXfrm>
        <a:off x="5877808" y="5869554"/>
        <a:ext cx="1201575" cy="733861"/>
      </dsp:txXfrm>
    </dsp:sp>
    <dsp:sp modelId="{88F7F6C4-0E75-41A2-A407-015CE4F2D6DB}">
      <dsp:nvSpPr>
        <dsp:cNvPr id="0" name=""/>
        <dsp:cNvSpPr/>
      </dsp:nvSpPr>
      <dsp:spPr>
        <a:xfrm>
          <a:off x="5699073" y="779822"/>
          <a:ext cx="155904" cy="643106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431067"/>
              </a:lnTo>
              <a:lnTo>
                <a:pt x="155904" y="6431067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9721690-5DB8-4E91-A914-34B9F86FE938}">
      <dsp:nvSpPr>
        <dsp:cNvPr id="0" name=""/>
        <dsp:cNvSpPr/>
      </dsp:nvSpPr>
      <dsp:spPr>
        <a:xfrm>
          <a:off x="5854977" y="6821127"/>
          <a:ext cx="1247237" cy="77952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-9933876"/>
              <a:satOff val="39811"/>
              <a:lumOff val="8628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" tIns="16510" rIns="24765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25 de marzo (Día de la Independencia) </a:t>
          </a:r>
        </a:p>
      </dsp:txBody>
      <dsp:txXfrm>
        <a:off x="5877808" y="6843958"/>
        <a:ext cx="1201575" cy="73386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</Words>
  <Characters>12</Characters>
  <Application>Microsoft Office Word</Application>
  <DocSecurity>0</DocSecurity>
  <Lines>1</Lines>
  <Paragraphs>1</Paragraphs>
  <ScaleCrop>false</ScaleCrop>
  <Company>Cherokee County School District</Company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Morgan McGonigle (MM10320)</cp:lastModifiedBy>
  <cp:revision>3</cp:revision>
  <dcterms:created xsi:type="dcterms:W3CDTF">2011-08-12T12:54:00Z</dcterms:created>
  <dcterms:modified xsi:type="dcterms:W3CDTF">2011-08-18T12:58:00Z</dcterms:modified>
</cp:coreProperties>
</file>